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data3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AA3" w:rsidRDefault="00A439A3">
      <w:pPr>
        <w:pStyle w:val="Textoindependiente"/>
        <w:rPr>
          <w:rFonts w:ascii="Times New Roman"/>
          <w:b w:val="0"/>
          <w:sz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594360</wp:posOffset>
                </wp:positionH>
                <wp:positionV relativeFrom="page">
                  <wp:posOffset>6860540</wp:posOffset>
                </wp:positionV>
                <wp:extent cx="10775315" cy="38100"/>
                <wp:effectExtent l="0" t="0" r="0" b="0"/>
                <wp:wrapNone/>
                <wp:docPr id="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75315" cy="38100"/>
                        </a:xfrm>
                        <a:prstGeom prst="rect">
                          <a:avLst/>
                        </a:pr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511C8" id="Rectangle 16" o:spid="_x0000_s1026" style="position:absolute;margin-left:46.8pt;margin-top:540.2pt;width:848.45pt;height:3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" fillcolor="#612322" stroked="f">
                <w10:wrap anchorx="page" anchory="page"/>
              </v:rect>
            </w:pict>
          </mc:Fallback>
        </mc:AlternateContent>
      </w:r>
    </w:p>
    <w:p w:rsidR="009A5AA3" w:rsidRDefault="009A5AA3">
      <w:pPr>
        <w:pStyle w:val="Textoindependiente"/>
        <w:spacing w:before="7"/>
        <w:rPr>
          <w:rFonts w:ascii="Times New Roman"/>
          <w:b w:val="0"/>
          <w:sz w:val="15"/>
        </w:rPr>
      </w:pPr>
    </w:p>
    <w:p w:rsidR="009A5AA3" w:rsidRDefault="00A439A3">
      <w:pPr>
        <w:pStyle w:val="Textoindependiente"/>
        <w:ind w:left="26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305435</wp:posOffset>
                </wp:positionV>
                <wp:extent cx="10528300" cy="581025"/>
                <wp:effectExtent l="0" t="0" r="0" b="0"/>
                <wp:wrapNone/>
                <wp:docPr id="2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74C" w:rsidRDefault="00A31178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Señor padre de familia un afectuoso saludo de paz y bien.</w:t>
                            </w:r>
                          </w:p>
                          <w:p w:rsidR="00A31178" w:rsidRPr="00A31178" w:rsidRDefault="00A31178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En esta área de ciencias sociales el niño(a) con su apoyo y ayuda realizara esta guía y observara el video de los emblemas y los paisajes que son de gran importancia para adquirir conocimiento.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4.5pt;margin-top:24.05pt;width:829pt;height:45.7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">
                <v:textbox>
                  <w:txbxContent>
                    <w:p w:rsidR="00A9374C" w:rsidRDefault="00A31178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Señor padre de familia un afectuoso saludo de paz y bien.</w:t>
                      </w:r>
                    </w:p>
                    <w:p w:rsidR="00A31178" w:rsidRPr="00A31178" w:rsidRDefault="00A31178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En esta área de ciencias sociales el niño(a) con su apoyo y ayuda realizara esta guía y observara el video de los emblemas y los paisajes que son de gran importancia para adquirir conocimiento.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  <w:lang w:val="es-CO" w:eastAsia="es-CO"/>
        </w:rPr>
        <mc:AlternateContent>
          <mc:Choice Requires="wpg">
            <w:drawing>
              <wp:inline distT="0" distB="0" distL="0" distR="0">
                <wp:extent cx="10537825" cy="626110"/>
                <wp:effectExtent l="9525" t="2540" r="6350" b="0"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37825" cy="626110"/>
                          <a:chOff x="0" y="0"/>
                          <a:chExt cx="16595" cy="986"/>
                        </a:xfrm>
                      </wpg:grpSpPr>
                      <wps:wsp>
                        <wps:cNvPr id="2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" y="9"/>
                            <a:ext cx="16574" cy="451"/>
                          </a:xfrm>
                          <a:prstGeom prst="rect">
                            <a:avLst/>
                          </a:prstGeom>
                          <a:solidFill>
                            <a:srgbClr val="00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595" cy="986"/>
                          </a:xfrm>
                          <a:custGeom>
                            <a:avLst/>
                            <a:gdLst>
                              <a:gd name="T0" fmla="*/ 16584 w 16595"/>
                              <a:gd name="T1" fmla="*/ 461 h 986"/>
                              <a:gd name="T2" fmla="*/ 10 w 16595"/>
                              <a:gd name="T3" fmla="*/ 461 h 986"/>
                              <a:gd name="T4" fmla="*/ 10 w 16595"/>
                              <a:gd name="T5" fmla="*/ 0 h 986"/>
                              <a:gd name="T6" fmla="*/ 0 w 16595"/>
                              <a:gd name="T7" fmla="*/ 0 h 986"/>
                              <a:gd name="T8" fmla="*/ 0 w 16595"/>
                              <a:gd name="T9" fmla="*/ 986 h 986"/>
                              <a:gd name="T10" fmla="*/ 10 w 16595"/>
                              <a:gd name="T11" fmla="*/ 986 h 986"/>
                              <a:gd name="T12" fmla="*/ 16584 w 16595"/>
                              <a:gd name="T13" fmla="*/ 986 h 986"/>
                              <a:gd name="T14" fmla="*/ 16584 w 16595"/>
                              <a:gd name="T15" fmla="*/ 976 h 986"/>
                              <a:gd name="T16" fmla="*/ 10 w 16595"/>
                              <a:gd name="T17" fmla="*/ 976 h 986"/>
                              <a:gd name="T18" fmla="*/ 10 w 16595"/>
                              <a:gd name="T19" fmla="*/ 471 h 986"/>
                              <a:gd name="T20" fmla="*/ 16584 w 16595"/>
                              <a:gd name="T21" fmla="*/ 471 h 986"/>
                              <a:gd name="T22" fmla="*/ 16584 w 16595"/>
                              <a:gd name="T23" fmla="*/ 461 h 986"/>
                              <a:gd name="T24" fmla="*/ 16594 w 16595"/>
                              <a:gd name="T25" fmla="*/ 0 h 986"/>
                              <a:gd name="T26" fmla="*/ 16584 w 16595"/>
                              <a:gd name="T27" fmla="*/ 0 h 986"/>
                              <a:gd name="T28" fmla="*/ 16584 w 16595"/>
                              <a:gd name="T29" fmla="*/ 986 h 986"/>
                              <a:gd name="T30" fmla="*/ 16594 w 16595"/>
                              <a:gd name="T31" fmla="*/ 986 h 986"/>
                              <a:gd name="T32" fmla="*/ 16594 w 16595"/>
                              <a:gd name="T33" fmla="*/ 0 h 9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6595" h="986">
                                <a:moveTo>
                                  <a:pt x="16584" y="461"/>
                                </a:moveTo>
                                <a:lnTo>
                                  <a:pt x="10" y="461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6"/>
                                </a:lnTo>
                                <a:lnTo>
                                  <a:pt x="10" y="986"/>
                                </a:lnTo>
                                <a:lnTo>
                                  <a:pt x="16584" y="986"/>
                                </a:lnTo>
                                <a:lnTo>
                                  <a:pt x="16584" y="976"/>
                                </a:lnTo>
                                <a:lnTo>
                                  <a:pt x="10" y="976"/>
                                </a:lnTo>
                                <a:lnTo>
                                  <a:pt x="10" y="471"/>
                                </a:lnTo>
                                <a:lnTo>
                                  <a:pt x="16584" y="471"/>
                                </a:lnTo>
                                <a:lnTo>
                                  <a:pt x="16584" y="461"/>
                                </a:lnTo>
                                <a:close/>
                                <a:moveTo>
                                  <a:pt x="16594" y="0"/>
                                </a:moveTo>
                                <a:lnTo>
                                  <a:pt x="16584" y="0"/>
                                </a:lnTo>
                                <a:lnTo>
                                  <a:pt x="16584" y="986"/>
                                </a:lnTo>
                                <a:lnTo>
                                  <a:pt x="16594" y="986"/>
                                </a:lnTo>
                                <a:lnTo>
                                  <a:pt x="16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6585" cy="461"/>
                          </a:xfrm>
                          <a:prstGeom prst="rect">
                            <a:avLst/>
                          </a:prstGeom>
                          <a:solidFill>
                            <a:srgbClr val="00FF99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5AA3" w:rsidRDefault="00424CB6">
                              <w:pPr>
                                <w:ind w:left="538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1.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ORIENTACIONES AL ESTUDIANTE Y AL PADRE DE FAMILIA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27" style="width:829.75pt;height:49.3pt;mso-position-horizontal-relative:char;mso-position-vertical-relative:line" coordsize="16595,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">
                <v:rect id="Rectangle 15" o:spid="_x0000_s1028" style="position:absolute;left:10;top:9;width:16574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EDZMQA&#10;AADbAAAADwAAAGRycy9kb3ducmV2LnhtbESPzWrDMBCE74G+g9hAb7EcB9LWjRKaFkN66CGuH2Cx&#10;1j/YWhlLSew8fVUo9DjMzDfM7jCZXlxpdK1lBesoBkFcWt1yraD4zlbPIJxH1thbJgUzOTjsHxY7&#10;TLW98Zmuua9FgLBLUUHj/ZBK6cqGDLrIDsTBq+xo0Ac51lKPeAtw08skjrfSYMthocGB3hsqu/xi&#10;FGA2dMeXzcedfVd8Jfqp+rzPlVKPy+ntFYSnyf+H/9onrSDZwO+X8AP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hA2TEAAAA2wAAAA8AAAAAAAAAAAAAAAAAmAIAAGRycy9k&#10;b3ducmV2LnhtbFBLBQYAAAAABAAEAPUAAACJAwAAAAA=&#10;" fillcolor="#0f9" stroked="f"/>
                <v:shape id="AutoShape 14" o:spid="_x0000_s1029" style="position:absolute;width:16595;height:986;visibility:visible;mso-wrap-style:square;v-text-anchor:top" coordsize="16595,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oPMIA&#10;AADbAAAADwAAAGRycy9kb3ducmV2LnhtbESPT2sCMRTE7wW/Q3iCt5p1KSqrUUS0eJP65/5IXne3&#10;bl6WJK7rtzeFQo/DzPyGWa5724iOfKgdK5iMMxDE2pmaSwWX8/59DiJEZIONY1LwpADr1eBtiYVx&#10;D/6i7hRLkSAcClRQxdgWUgZdkcUwdi1x8r6dtxiT9KU0Hh8JbhuZZ9lUWqw5LVTY0rYifTvdrQI5&#10;33/mWh+u95k5Tn66qz+G3Uyp0bDfLEBE6uN/+K99MAryD/j9kn6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l6g8wgAAANsAAAAPAAAAAAAAAAAAAAAAAJgCAABkcnMvZG93&#10;bnJldi54bWxQSwUGAAAAAAQABAD1AAAAhwMAAAAA&#10;" path="m16584,461l10,461,10,,,,,986r10,l16584,986r,-10l10,976r,-505l16584,471r,-10xm16594,r-10,l16584,986r10,l16594,xe" fillcolor="black" stroked="f">
                  <v:path arrowok="t" o:connecttype="custom" o:connectlocs="16584,461;10,461;10,0;0,0;0,986;10,986;16584,986;16584,976;10,976;10,471;16584,471;16584,461;16594,0;16584,0;16584,986;16594,986;16594,0" o:connectangles="0,0,0,0,0,0,0,0,0,0,0,0,0,0,0,0,0"/>
                </v:shape>
                <v:shape id="Text Box 13" o:spid="_x0000_s1030" type="#_x0000_t202" style="position:absolute;left:5;top:5;width:16585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y03MQA&#10;AADbAAAADwAAAGRycy9kb3ducmV2LnhtbESPzW7CMBCE70h9B2sr9YLA4b8KGERb0nJDQB9gFS9J&#10;IF5HsYHQp8eVkDiOZuYbzWzRmFJcqHaFZQW9bgSCOLW64EzB7z7pvINwHlljaZkU3MjBYv7SmmGs&#10;7ZW3dNn5TAQIuxgV5N5XsZQuzcmg69qKOHgHWxv0QdaZ1DVeA9yUsh9FY2mw4LCQY0WfOaWn3dko&#10;YD34mySr3rdbbobnYeKOPx/tL6XeXpvlFISnxj/Dj/ZaK+iP4P9L+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MtNzEAAAA2wAAAA8AAAAAAAAAAAAAAAAAmAIAAGRycy9k&#10;b3ducmV2LnhtbFBLBQYAAAAABAAEAPUAAACJAwAAAAA=&#10;" fillcolor="#0f9" strokeweight=".5pt">
                  <v:textbox inset="0,0,0,0">
                    <w:txbxContent>
                      <w:p w:rsidR="009A5AA3" w:rsidRDefault="00424CB6">
                        <w:pPr>
                          <w:ind w:left="538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1. </w:t>
                        </w:r>
                        <w:r>
                          <w:rPr>
                            <w:b/>
                            <w:sz w:val="20"/>
                          </w:rPr>
                          <w:t>ORIENTACIONES AL ESTUDIANTE Y AL PADRE DE FAMILIA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A5AA3" w:rsidRDefault="009A5AA3">
      <w:pPr>
        <w:pStyle w:val="Textoindependiente"/>
        <w:rPr>
          <w:rFonts w:ascii="Times New Roman"/>
          <w:b w:val="0"/>
          <w:sz w:val="20"/>
        </w:rPr>
      </w:pPr>
    </w:p>
    <w:p w:rsidR="009A5AA3" w:rsidRDefault="009A5AA3">
      <w:pPr>
        <w:pStyle w:val="Textoindependiente"/>
        <w:spacing w:before="10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2"/>
        <w:gridCol w:w="2270"/>
        <w:gridCol w:w="6661"/>
      </w:tblGrid>
      <w:tr w:rsidR="009A5AA3">
        <w:trPr>
          <w:trHeight w:val="272"/>
        </w:trPr>
        <w:tc>
          <w:tcPr>
            <w:tcW w:w="7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</w:tcPr>
          <w:p w:rsidR="009A5AA3" w:rsidRDefault="00424CB6">
            <w:pPr>
              <w:pStyle w:val="TableParagraph"/>
              <w:spacing w:before="25" w:line="228" w:lineRule="exact"/>
              <w:ind w:left="2500"/>
              <w:rPr>
                <w:b/>
                <w:sz w:val="20"/>
              </w:rPr>
            </w:pPr>
            <w:r>
              <w:rPr>
                <w:b/>
                <w:sz w:val="20"/>
              </w:rPr>
              <w:t>2. AREA Y/O ASIGNATURA: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</w:tcPr>
          <w:p w:rsidR="009A5AA3" w:rsidRDefault="00424CB6">
            <w:pPr>
              <w:pStyle w:val="TableParagraph"/>
              <w:spacing w:before="25" w:line="228" w:lineRule="exact"/>
              <w:ind w:left="665"/>
              <w:rPr>
                <w:b/>
                <w:sz w:val="20"/>
              </w:rPr>
            </w:pPr>
            <w:r>
              <w:rPr>
                <w:b/>
                <w:sz w:val="18"/>
              </w:rPr>
              <w:t>3. GRUPO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6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</w:tcPr>
          <w:p w:rsidR="009A5AA3" w:rsidRDefault="00424CB6">
            <w:pPr>
              <w:pStyle w:val="TableParagraph"/>
              <w:spacing w:before="25" w:line="228" w:lineRule="exact"/>
              <w:ind w:left="1260"/>
              <w:rPr>
                <w:b/>
                <w:sz w:val="20"/>
              </w:rPr>
            </w:pPr>
            <w:r>
              <w:rPr>
                <w:b/>
                <w:sz w:val="20"/>
              </w:rPr>
              <w:t>4. FECHA DE ENTREGA DEL ESTUDIANTE:</w:t>
            </w:r>
          </w:p>
        </w:tc>
      </w:tr>
      <w:tr w:rsidR="000A0DAD">
        <w:trPr>
          <w:trHeight w:val="272"/>
        </w:trPr>
        <w:tc>
          <w:tcPr>
            <w:tcW w:w="7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</w:tcPr>
          <w:p w:rsidR="000A0DAD" w:rsidRDefault="000A0DAD">
            <w:pPr>
              <w:pStyle w:val="TableParagraph"/>
              <w:spacing w:before="25" w:line="228" w:lineRule="exact"/>
              <w:ind w:left="2500"/>
              <w:rPr>
                <w:b/>
                <w:sz w:val="20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</w:tcPr>
          <w:p w:rsidR="000A0DAD" w:rsidRDefault="000A0DAD">
            <w:pPr>
              <w:pStyle w:val="TableParagraph"/>
              <w:spacing w:before="25" w:line="228" w:lineRule="exact"/>
              <w:ind w:left="665"/>
              <w:rPr>
                <w:b/>
                <w:sz w:val="18"/>
              </w:rPr>
            </w:pPr>
          </w:p>
        </w:tc>
        <w:tc>
          <w:tcPr>
            <w:tcW w:w="6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</w:tcPr>
          <w:p w:rsidR="000A0DAD" w:rsidRDefault="000A0DAD">
            <w:pPr>
              <w:pStyle w:val="TableParagraph"/>
              <w:spacing w:before="25" w:line="228" w:lineRule="exact"/>
              <w:ind w:left="1260"/>
              <w:rPr>
                <w:b/>
                <w:sz w:val="20"/>
              </w:rPr>
            </w:pPr>
          </w:p>
        </w:tc>
      </w:tr>
      <w:tr w:rsidR="009A5AA3">
        <w:trPr>
          <w:trHeight w:val="275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A3" w:rsidRPr="00B04327" w:rsidRDefault="0016551B" w:rsidP="00FE4DBC">
            <w:pPr>
              <w:pStyle w:val="TableParagraph"/>
              <w:jc w:val="center"/>
              <w:rPr>
                <w:sz w:val="28"/>
                <w:szCs w:val="28"/>
              </w:rPr>
            </w:pPr>
            <w:r w:rsidRPr="00B04327">
              <w:rPr>
                <w:sz w:val="28"/>
                <w:szCs w:val="28"/>
              </w:rPr>
              <w:t>Ciencias sociales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A3" w:rsidRDefault="0079738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</w:t>
            </w:r>
            <w:r w:rsidR="0016551B">
              <w:rPr>
                <w:rFonts w:ascii="Times New Roman"/>
                <w:sz w:val="20"/>
              </w:rPr>
              <w:t>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A3" w:rsidRDefault="009A5AA3" w:rsidP="00FE4DB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:rsidR="009A5AA3" w:rsidRDefault="009A5AA3">
      <w:pPr>
        <w:pStyle w:val="Textoindependiente"/>
        <w:rPr>
          <w:rFonts w:ascii="Times New Roman"/>
          <w:b w:val="0"/>
          <w:sz w:val="20"/>
        </w:rPr>
      </w:pPr>
    </w:p>
    <w:p w:rsidR="009A5AA3" w:rsidRDefault="009A5AA3">
      <w:pPr>
        <w:pStyle w:val="Textoindependiente"/>
        <w:spacing w:before="4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4"/>
        <w:gridCol w:w="3889"/>
        <w:gridCol w:w="6522"/>
        <w:gridCol w:w="2551"/>
      </w:tblGrid>
      <w:tr w:rsidR="009A5AA3" w:rsidTr="00386ED3">
        <w:trPr>
          <w:trHeight w:val="460"/>
        </w:trPr>
        <w:tc>
          <w:tcPr>
            <w:tcW w:w="3764" w:type="dxa"/>
            <w:shd w:val="clear" w:color="auto" w:fill="00FF99"/>
          </w:tcPr>
          <w:p w:rsidR="009A5AA3" w:rsidRDefault="00424CB6">
            <w:pPr>
              <w:pStyle w:val="TableParagraph"/>
              <w:spacing w:before="11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5. APRENDIZAJES</w:t>
            </w:r>
          </w:p>
        </w:tc>
        <w:tc>
          <w:tcPr>
            <w:tcW w:w="3889" w:type="dxa"/>
            <w:shd w:val="clear" w:color="auto" w:fill="00FF99"/>
          </w:tcPr>
          <w:p w:rsidR="009A5AA3" w:rsidRDefault="00424CB6">
            <w:pPr>
              <w:pStyle w:val="TableParagraph"/>
              <w:spacing w:before="118"/>
              <w:ind w:left="1110"/>
              <w:rPr>
                <w:b/>
                <w:sz w:val="20"/>
              </w:rPr>
            </w:pPr>
            <w:r>
              <w:rPr>
                <w:b/>
                <w:sz w:val="20"/>
              </w:rPr>
              <w:t>6. NOMBRE DE LA UNIDAD</w:t>
            </w:r>
          </w:p>
        </w:tc>
        <w:tc>
          <w:tcPr>
            <w:tcW w:w="6522" w:type="dxa"/>
            <w:shd w:val="clear" w:color="auto" w:fill="00FF99"/>
          </w:tcPr>
          <w:p w:rsidR="009A5AA3" w:rsidRDefault="00424CB6">
            <w:pPr>
              <w:pStyle w:val="TableParagraph"/>
              <w:spacing w:before="118"/>
              <w:ind w:left="1864"/>
              <w:rPr>
                <w:b/>
                <w:sz w:val="20"/>
              </w:rPr>
            </w:pPr>
            <w:r>
              <w:rPr>
                <w:b/>
                <w:sz w:val="20"/>
              </w:rPr>
              <w:t>7. CONTENIDOS TEMATICOS</w:t>
            </w:r>
          </w:p>
        </w:tc>
        <w:tc>
          <w:tcPr>
            <w:tcW w:w="2551" w:type="dxa"/>
            <w:shd w:val="clear" w:color="auto" w:fill="00FF99"/>
          </w:tcPr>
          <w:p w:rsidR="009A5AA3" w:rsidRDefault="00424CB6">
            <w:pPr>
              <w:pStyle w:val="TableParagraph"/>
              <w:spacing w:before="2" w:line="230" w:lineRule="atLeast"/>
              <w:ind w:left="1024" w:right="91" w:hanging="906"/>
              <w:rPr>
                <w:b/>
                <w:sz w:val="20"/>
              </w:rPr>
            </w:pPr>
            <w:r>
              <w:rPr>
                <w:b/>
                <w:sz w:val="20"/>
              </w:rPr>
              <w:t>8. PAGINAS DEL TEXTO GUIA</w:t>
            </w:r>
          </w:p>
        </w:tc>
      </w:tr>
      <w:tr w:rsidR="009A5AA3" w:rsidTr="00386ED3">
        <w:trPr>
          <w:trHeight w:val="758"/>
        </w:trPr>
        <w:tc>
          <w:tcPr>
            <w:tcW w:w="3764" w:type="dxa"/>
          </w:tcPr>
          <w:p w:rsidR="000A0DAD" w:rsidRPr="00B04327" w:rsidRDefault="000A0DAD" w:rsidP="000A0DAD">
            <w:pPr>
              <w:pStyle w:val="TableParagraph"/>
              <w:numPr>
                <w:ilvl w:val="0"/>
                <w:numId w:val="5"/>
              </w:numPr>
              <w:jc w:val="both"/>
            </w:pPr>
            <w:r w:rsidRPr="00B04327">
              <w:t xml:space="preserve">Reconocer los miembros de su familia </w:t>
            </w:r>
            <w:r w:rsidRPr="00B04327">
              <w:t>y</w:t>
            </w:r>
            <w:r w:rsidRPr="00B04327">
              <w:t xml:space="preserve"> las actividades que realizan dentro y fuera de ella</w:t>
            </w:r>
          </w:p>
          <w:p w:rsidR="000A0DAD" w:rsidRPr="00B04327" w:rsidRDefault="000A0DAD" w:rsidP="000A0DAD">
            <w:pPr>
              <w:pStyle w:val="TableParagraph"/>
              <w:numPr>
                <w:ilvl w:val="0"/>
                <w:numId w:val="5"/>
              </w:numPr>
              <w:jc w:val="both"/>
            </w:pPr>
            <w:r w:rsidRPr="00B04327">
              <w:t>Identificar las regiones del país su cultura</w:t>
            </w:r>
          </w:p>
          <w:p w:rsidR="000A0DAD" w:rsidRPr="00B04327" w:rsidRDefault="000A0DAD" w:rsidP="000A0DAD">
            <w:pPr>
              <w:pStyle w:val="TableParagraph"/>
              <w:numPr>
                <w:ilvl w:val="0"/>
                <w:numId w:val="5"/>
              </w:numPr>
              <w:jc w:val="both"/>
            </w:pPr>
            <w:r w:rsidRPr="00B04327">
              <w:t>Reconocer la importancia de pertenecer a una institución educativa y el respeto por sus normas y dependencia</w:t>
            </w:r>
          </w:p>
          <w:p w:rsidR="00F7317C" w:rsidRDefault="00F7317C" w:rsidP="0016551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889" w:type="dxa"/>
          </w:tcPr>
          <w:p w:rsidR="009A5AA3" w:rsidRPr="00386ED3" w:rsidRDefault="0016551B" w:rsidP="000A0DA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86ED3">
              <w:rPr>
                <w:b/>
                <w:sz w:val="24"/>
                <w:szCs w:val="24"/>
              </w:rPr>
              <w:t>•</w:t>
            </w:r>
            <w:r w:rsidR="000A0DAD" w:rsidRPr="00386ED3">
              <w:rPr>
                <w:b/>
                <w:sz w:val="24"/>
                <w:szCs w:val="24"/>
              </w:rPr>
              <w:t>Aprendo a conocer a mi familia</w:t>
            </w:r>
          </w:p>
        </w:tc>
        <w:tc>
          <w:tcPr>
            <w:tcW w:w="6522" w:type="dxa"/>
          </w:tcPr>
          <w:p w:rsidR="00B04327" w:rsidRPr="00B04327" w:rsidRDefault="00B04327" w:rsidP="00B04327">
            <w:pPr>
              <w:pStyle w:val="Table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B04327">
              <w:rPr>
                <w:sz w:val="24"/>
                <w:szCs w:val="24"/>
              </w:rPr>
              <w:t xml:space="preserve">Democracia: Mi institución </w:t>
            </w:r>
          </w:p>
          <w:p w:rsidR="00B04327" w:rsidRPr="00B04327" w:rsidRDefault="00B04327" w:rsidP="00B04327">
            <w:pPr>
              <w:pStyle w:val="Table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B04327">
              <w:rPr>
                <w:sz w:val="24"/>
                <w:szCs w:val="24"/>
              </w:rPr>
              <w:t>Geografía; Punto Cardinales</w:t>
            </w:r>
          </w:p>
          <w:p w:rsidR="00B04327" w:rsidRPr="00B04327" w:rsidRDefault="00B04327" w:rsidP="00B04327">
            <w:pPr>
              <w:pStyle w:val="Table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B04327">
              <w:rPr>
                <w:sz w:val="24"/>
                <w:szCs w:val="24"/>
              </w:rPr>
              <w:t>Historia : Fiestas patrias</w:t>
            </w:r>
          </w:p>
          <w:p w:rsidR="00B04327" w:rsidRPr="00B04327" w:rsidRDefault="00B04327" w:rsidP="00B04327">
            <w:pPr>
              <w:pStyle w:val="TableParagraph"/>
              <w:ind w:left="1440"/>
              <w:rPr>
                <w:sz w:val="24"/>
                <w:szCs w:val="24"/>
              </w:rPr>
            </w:pPr>
            <w:r w:rsidRPr="00B04327">
              <w:rPr>
                <w:sz w:val="24"/>
                <w:szCs w:val="24"/>
              </w:rPr>
              <w:t xml:space="preserve">                La familia</w:t>
            </w:r>
          </w:p>
          <w:p w:rsidR="00B04327" w:rsidRPr="00B04327" w:rsidRDefault="00B04327" w:rsidP="00B04327">
            <w:pPr>
              <w:pStyle w:val="TableParagraph"/>
              <w:ind w:left="1440"/>
              <w:rPr>
                <w:sz w:val="24"/>
                <w:szCs w:val="24"/>
              </w:rPr>
            </w:pPr>
            <w:r w:rsidRPr="00B04327">
              <w:rPr>
                <w:sz w:val="24"/>
                <w:szCs w:val="24"/>
              </w:rPr>
              <w:t xml:space="preserve">                Ciudad</w:t>
            </w:r>
          </w:p>
          <w:p w:rsidR="00B04327" w:rsidRPr="00B04327" w:rsidRDefault="00B04327" w:rsidP="00B04327">
            <w:pPr>
              <w:pStyle w:val="TableParagraph"/>
              <w:rPr>
                <w:sz w:val="24"/>
                <w:szCs w:val="24"/>
              </w:rPr>
            </w:pPr>
          </w:p>
          <w:p w:rsidR="00F7317C" w:rsidRDefault="00F7317C" w:rsidP="0016551B">
            <w:pPr>
              <w:pStyle w:val="TableParagraph"/>
              <w:ind w:left="825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:rsidR="009A5AA3" w:rsidRDefault="009A5A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F46E3" w:rsidRDefault="00AF46E3" w:rsidP="00A439A3">
      <w:pPr>
        <w:pStyle w:val="Textoindependiente"/>
        <w:rPr>
          <w:rFonts w:ascii="Times New Roman"/>
          <w:b w:val="0"/>
          <w:sz w:val="14"/>
        </w:rPr>
      </w:pPr>
    </w:p>
    <w:p w:rsidR="00AF46E3" w:rsidRDefault="00AF46E3" w:rsidP="00A439A3">
      <w:pPr>
        <w:pStyle w:val="Textoindependiente"/>
        <w:rPr>
          <w:rFonts w:ascii="Times New Roman"/>
          <w:b w:val="0"/>
          <w:sz w:val="14"/>
        </w:rPr>
      </w:pPr>
    </w:p>
    <w:p w:rsidR="00AF46E3" w:rsidRDefault="00AF46E3" w:rsidP="00A439A3">
      <w:pPr>
        <w:pStyle w:val="Textoindependiente"/>
        <w:rPr>
          <w:rFonts w:ascii="Times New Roman"/>
          <w:b w:val="0"/>
          <w:sz w:val="14"/>
        </w:rPr>
      </w:pPr>
    </w:p>
    <w:p w:rsidR="00AF46E3" w:rsidRDefault="00AF46E3" w:rsidP="00A439A3">
      <w:pPr>
        <w:pStyle w:val="Textoindependiente"/>
        <w:rPr>
          <w:rFonts w:ascii="Times New Roman"/>
          <w:b w:val="0"/>
          <w:sz w:val="14"/>
        </w:rPr>
      </w:pPr>
    </w:p>
    <w:p w:rsidR="009A5AA3" w:rsidRPr="00A439A3" w:rsidRDefault="00A439A3" w:rsidP="00A439A3">
      <w:pPr>
        <w:pStyle w:val="Textoindependiente"/>
        <w:rPr>
          <w:rFonts w:ascii="Times New Roman"/>
          <w:b w:val="0"/>
          <w:sz w:val="14"/>
        </w:rPr>
        <w:sectPr w:rsidR="009A5AA3" w:rsidRPr="00A439A3">
          <w:headerReference w:type="default" r:id="rId7"/>
          <w:footerReference w:type="default" r:id="rId8"/>
          <w:type w:val="continuous"/>
          <w:pgSz w:w="18720" w:h="12240" w:orient="landscape"/>
          <w:pgMar w:top="2400" w:right="740" w:bottom="1360" w:left="860" w:header="716" w:footer="1161" w:gutter="0"/>
          <w:pgNumType w:start="1"/>
          <w:cols w:space="720"/>
        </w:sect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7593472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418465</wp:posOffset>
                </wp:positionV>
                <wp:extent cx="10623550" cy="4533900"/>
                <wp:effectExtent l="0" t="0" r="25400" b="1905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3550" cy="453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6E3" w:rsidRPr="00177367" w:rsidRDefault="00AF46E3" w:rsidP="00AF46E3">
                            <w:pPr>
                              <w:rPr>
                                <w:sz w:val="24"/>
                                <w:szCs w:val="24"/>
                                <w:lang w:val="es-CO"/>
                              </w:rPr>
                            </w:pPr>
                          </w:p>
                          <w:p w:rsidR="00C92C5E" w:rsidRPr="00177367" w:rsidRDefault="00C92C5E" w:rsidP="00C92C5E">
                            <w:pPr>
                              <w:rPr>
                                <w:sz w:val="24"/>
                                <w:szCs w:val="24"/>
                                <w:lang w:val="es-CO"/>
                              </w:rPr>
                            </w:pPr>
                            <w:r w:rsidRPr="00C92C5E">
                              <w:rPr>
                                <w:b/>
                                <w:sz w:val="24"/>
                                <w:szCs w:val="24"/>
                                <w:lang w:val="es-CO"/>
                              </w:rPr>
                              <w:t xml:space="preserve">      </w:t>
                            </w:r>
                            <w:r w:rsidR="00386ED3">
                              <w:rPr>
                                <w:noProof/>
                                <w:sz w:val="24"/>
                                <w:szCs w:val="24"/>
                                <w:lang w:val="es-CO" w:eastAsia="es-CO"/>
                              </w:rPr>
                              <w:drawing>
                                <wp:inline distT="0" distB="0" distL="0" distR="0" wp14:anchorId="52E31BE8" wp14:editId="6DB27EA7">
                                  <wp:extent cx="9896475" cy="4076700"/>
                                  <wp:effectExtent l="76200" t="57150" r="85725" b="114300"/>
                                  <wp:docPr id="29" name="Diagrama 29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9" r:lo="rId10" r:qs="rId11" r:cs="rId12"/>
                                    </a:graphicData>
                                  </a:graphic>
                                </wp:inline>
                              </w:drawing>
                            </w:r>
                            <w:r w:rsidRPr="00C92C5E">
                              <w:rPr>
                                <w:b/>
                                <w:sz w:val="24"/>
                                <w:szCs w:val="24"/>
                                <w:lang w:val="es-CO"/>
                              </w:rPr>
                              <w:t xml:space="preserve">        </w:t>
                            </w:r>
                          </w:p>
                          <w:p w:rsidR="00C92C5E" w:rsidRPr="00177367" w:rsidRDefault="00C92C5E" w:rsidP="00AF46E3">
                            <w:pPr>
                              <w:rPr>
                                <w:sz w:val="24"/>
                                <w:szCs w:val="24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10.95pt;margin-top:32.95pt;width:836.5pt;height:357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">
                <v:textbox>
                  <w:txbxContent>
                    <w:p w:rsidR="00AF46E3" w:rsidRPr="00177367" w:rsidRDefault="00AF46E3" w:rsidP="00AF46E3">
                      <w:pPr>
                        <w:rPr>
                          <w:sz w:val="24"/>
                          <w:szCs w:val="24"/>
                          <w:lang w:val="es-CO"/>
                        </w:rPr>
                      </w:pPr>
                    </w:p>
                    <w:p w:rsidR="00C92C5E" w:rsidRPr="00177367" w:rsidRDefault="00C92C5E" w:rsidP="00C92C5E">
                      <w:pPr>
                        <w:rPr>
                          <w:sz w:val="24"/>
                          <w:szCs w:val="24"/>
                          <w:lang w:val="es-CO"/>
                        </w:rPr>
                      </w:pPr>
                      <w:r w:rsidRPr="00C92C5E">
                        <w:rPr>
                          <w:b/>
                          <w:sz w:val="24"/>
                          <w:szCs w:val="24"/>
                          <w:lang w:val="es-CO"/>
                        </w:rPr>
                        <w:t xml:space="preserve">      </w:t>
                      </w:r>
                      <w:r w:rsidR="00386ED3">
                        <w:rPr>
                          <w:noProof/>
                          <w:sz w:val="24"/>
                          <w:szCs w:val="24"/>
                          <w:lang w:val="es-CO" w:eastAsia="es-CO"/>
                        </w:rPr>
                        <w:drawing>
                          <wp:inline distT="0" distB="0" distL="0" distR="0" wp14:anchorId="52E31BE8" wp14:editId="6DB27EA7">
                            <wp:extent cx="9896475" cy="4076700"/>
                            <wp:effectExtent l="76200" t="57150" r="85725" b="114300"/>
                            <wp:docPr id="29" name="Diagrama 29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4" r:lo="rId10" r:qs="rId11" r:cs="rId12"/>
                              </a:graphicData>
                            </a:graphic>
                          </wp:inline>
                        </w:drawing>
                      </w:r>
                      <w:r w:rsidRPr="00C92C5E">
                        <w:rPr>
                          <w:b/>
                          <w:sz w:val="24"/>
                          <w:szCs w:val="24"/>
                          <w:lang w:val="es-CO"/>
                        </w:rPr>
                        <w:t xml:space="preserve">        </w:t>
                      </w:r>
                    </w:p>
                    <w:p w:rsidR="00C92C5E" w:rsidRPr="00177367" w:rsidRDefault="00C92C5E" w:rsidP="00AF46E3">
                      <w:pPr>
                        <w:rPr>
                          <w:sz w:val="24"/>
                          <w:szCs w:val="24"/>
                          <w:lang w:val="es-C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657860</wp:posOffset>
                </wp:positionH>
                <wp:positionV relativeFrom="paragraph">
                  <wp:posOffset>127635</wp:posOffset>
                </wp:positionV>
                <wp:extent cx="10652125" cy="2233295"/>
                <wp:effectExtent l="0" t="0" r="0" b="0"/>
                <wp:wrapTopAndBottom/>
                <wp:docPr id="1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2125" cy="2233295"/>
                          <a:chOff x="1036" y="201"/>
                          <a:chExt cx="16775" cy="3517"/>
                        </a:xfrm>
                      </wpg:grpSpPr>
                      <wps:wsp>
                        <wps:cNvPr id="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45" y="210"/>
                            <a:ext cx="16754" cy="450"/>
                          </a:xfrm>
                          <a:prstGeom prst="rect">
                            <a:avLst/>
                          </a:prstGeom>
                          <a:solidFill>
                            <a:srgbClr val="00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0"/>
                        <wps:cNvSpPr>
                          <a:spLocks/>
                        </wps:cNvSpPr>
                        <wps:spPr bwMode="auto">
                          <a:xfrm>
                            <a:off x="1035" y="200"/>
                            <a:ext cx="16775" cy="3517"/>
                          </a:xfrm>
                          <a:custGeom>
                            <a:avLst/>
                            <a:gdLst>
                              <a:gd name="T0" fmla="+- 0 17800 1036"/>
                              <a:gd name="T1" fmla="*/ T0 w 16775"/>
                              <a:gd name="T2" fmla="+- 0 661 201"/>
                              <a:gd name="T3" fmla="*/ 661 h 3517"/>
                              <a:gd name="T4" fmla="+- 0 1046 1036"/>
                              <a:gd name="T5" fmla="*/ T4 w 16775"/>
                              <a:gd name="T6" fmla="+- 0 661 201"/>
                              <a:gd name="T7" fmla="*/ 661 h 3517"/>
                              <a:gd name="T8" fmla="+- 0 1046 1036"/>
                              <a:gd name="T9" fmla="*/ T8 w 16775"/>
                              <a:gd name="T10" fmla="+- 0 201 201"/>
                              <a:gd name="T11" fmla="*/ 201 h 3517"/>
                              <a:gd name="T12" fmla="+- 0 1036 1036"/>
                              <a:gd name="T13" fmla="*/ T12 w 16775"/>
                              <a:gd name="T14" fmla="+- 0 201 201"/>
                              <a:gd name="T15" fmla="*/ 201 h 3517"/>
                              <a:gd name="T16" fmla="+- 0 1036 1036"/>
                              <a:gd name="T17" fmla="*/ T16 w 16775"/>
                              <a:gd name="T18" fmla="+- 0 3717 201"/>
                              <a:gd name="T19" fmla="*/ 3717 h 3517"/>
                              <a:gd name="T20" fmla="+- 0 1046 1036"/>
                              <a:gd name="T21" fmla="*/ T20 w 16775"/>
                              <a:gd name="T22" fmla="+- 0 3717 201"/>
                              <a:gd name="T23" fmla="*/ 3717 h 3517"/>
                              <a:gd name="T24" fmla="+- 0 17800 1036"/>
                              <a:gd name="T25" fmla="*/ T24 w 16775"/>
                              <a:gd name="T26" fmla="+- 0 3717 201"/>
                              <a:gd name="T27" fmla="*/ 3717 h 3517"/>
                              <a:gd name="T28" fmla="+- 0 17800 1036"/>
                              <a:gd name="T29" fmla="*/ T28 w 16775"/>
                              <a:gd name="T30" fmla="+- 0 3707 201"/>
                              <a:gd name="T31" fmla="*/ 3707 h 3517"/>
                              <a:gd name="T32" fmla="+- 0 1046 1036"/>
                              <a:gd name="T33" fmla="*/ T32 w 16775"/>
                              <a:gd name="T34" fmla="+- 0 3707 201"/>
                              <a:gd name="T35" fmla="*/ 3707 h 3517"/>
                              <a:gd name="T36" fmla="+- 0 1046 1036"/>
                              <a:gd name="T37" fmla="*/ T36 w 16775"/>
                              <a:gd name="T38" fmla="+- 0 671 201"/>
                              <a:gd name="T39" fmla="*/ 671 h 3517"/>
                              <a:gd name="T40" fmla="+- 0 17800 1036"/>
                              <a:gd name="T41" fmla="*/ T40 w 16775"/>
                              <a:gd name="T42" fmla="+- 0 671 201"/>
                              <a:gd name="T43" fmla="*/ 671 h 3517"/>
                              <a:gd name="T44" fmla="+- 0 17800 1036"/>
                              <a:gd name="T45" fmla="*/ T44 w 16775"/>
                              <a:gd name="T46" fmla="+- 0 661 201"/>
                              <a:gd name="T47" fmla="*/ 661 h 3517"/>
                              <a:gd name="T48" fmla="+- 0 17810 1036"/>
                              <a:gd name="T49" fmla="*/ T48 w 16775"/>
                              <a:gd name="T50" fmla="+- 0 201 201"/>
                              <a:gd name="T51" fmla="*/ 201 h 3517"/>
                              <a:gd name="T52" fmla="+- 0 17800 1036"/>
                              <a:gd name="T53" fmla="*/ T52 w 16775"/>
                              <a:gd name="T54" fmla="+- 0 201 201"/>
                              <a:gd name="T55" fmla="*/ 201 h 3517"/>
                              <a:gd name="T56" fmla="+- 0 17800 1036"/>
                              <a:gd name="T57" fmla="*/ T56 w 16775"/>
                              <a:gd name="T58" fmla="+- 0 3717 201"/>
                              <a:gd name="T59" fmla="*/ 3717 h 3517"/>
                              <a:gd name="T60" fmla="+- 0 17810 1036"/>
                              <a:gd name="T61" fmla="*/ T60 w 16775"/>
                              <a:gd name="T62" fmla="+- 0 3717 201"/>
                              <a:gd name="T63" fmla="*/ 3717 h 3517"/>
                              <a:gd name="T64" fmla="+- 0 17810 1036"/>
                              <a:gd name="T65" fmla="*/ T64 w 16775"/>
                              <a:gd name="T66" fmla="+- 0 201 201"/>
                              <a:gd name="T67" fmla="*/ 201 h 3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775" h="3517">
                                <a:moveTo>
                                  <a:pt x="16764" y="460"/>
                                </a:moveTo>
                                <a:lnTo>
                                  <a:pt x="10" y="46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16"/>
                                </a:lnTo>
                                <a:lnTo>
                                  <a:pt x="10" y="3516"/>
                                </a:lnTo>
                                <a:lnTo>
                                  <a:pt x="16764" y="3516"/>
                                </a:lnTo>
                                <a:lnTo>
                                  <a:pt x="16764" y="3506"/>
                                </a:lnTo>
                                <a:lnTo>
                                  <a:pt x="10" y="3506"/>
                                </a:lnTo>
                                <a:lnTo>
                                  <a:pt x="10" y="470"/>
                                </a:lnTo>
                                <a:lnTo>
                                  <a:pt x="16764" y="470"/>
                                </a:lnTo>
                                <a:lnTo>
                                  <a:pt x="16764" y="460"/>
                                </a:lnTo>
                                <a:close/>
                                <a:moveTo>
                                  <a:pt x="16774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16"/>
                                </a:lnTo>
                                <a:lnTo>
                                  <a:pt x="16774" y="3516"/>
                                </a:lnTo>
                                <a:lnTo>
                                  <a:pt x="16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40" y="205"/>
                            <a:ext cx="16765" cy="460"/>
                          </a:xfrm>
                          <a:prstGeom prst="rect">
                            <a:avLst/>
                          </a:prstGeom>
                          <a:solidFill>
                            <a:srgbClr val="00FF99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5AA3" w:rsidRDefault="00424CB6">
                              <w:pPr>
                                <w:ind w:left="644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2.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DESARROLLO DE LOS APRENDIZAJES: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2" style="position:absolute;margin-left:51.8pt;margin-top:10.05pt;width:838.75pt;height:175.85pt;z-index:-15727104;mso-wrap-distance-left:0;mso-wrap-distance-right:0;mso-position-horizontal-relative:page;mso-position-vertical-relative:text" coordorigin="1036,201" coordsize="16775,3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">
                <v:rect id="Rectangle 11" o:spid="_x0000_s1033" style="position:absolute;left:1045;top:210;width:16754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lbqMQA&#10;AADbAAAADwAAAGRycy9kb3ducmV2LnhtbESPzW7CQAyE75V4h5WReisbqEQhsCAKQqKHHvh5ACvr&#10;/ChZb5TdQuDp8QGpN1sznvm8XPeuUVfqQuXZwHiUgCLOvK24MHA57z9moEJEtth4JgN3CrBeDd6W&#10;mFp/4yNdT7FQEsIhRQNljG2qdchKchhGviUWLfedwyhrV2jb4U3CXaMnSTLVDiuWhhJb2paU1ac/&#10;ZwD3bf09/9w9ONaX34n9yn8e99yY92G/WYCK1Md/8+v6YAVfYOUXGUCv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pW6jEAAAA2wAAAA8AAAAAAAAAAAAAAAAAmAIAAGRycy9k&#10;b3ducmV2LnhtbFBLBQYAAAAABAAEAPUAAACJAwAAAAA=&#10;" fillcolor="#0f9" stroked="f"/>
                <v:shape id="AutoShape 10" o:spid="_x0000_s1034" style="position:absolute;left:1035;top:200;width:16775;height:3517;visibility:visible;mso-wrap-style:square;v-text-anchor:top" coordsize="16775,3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AmMEA&#10;AADbAAAADwAAAGRycy9kb3ducmV2LnhtbERPzWoCMRC+F3yHMAVvNatYW1ejiGix4EXbBxg242bp&#10;ZrJsEl19eiMIvc3H9zvzZWdrcabWV44VDAcZCOLC6YpLBb8/27dPED4ga6wdk4IreVguei9zzLW7&#10;8IHOx1CKFMI+RwUmhCaX0heGLPqBa4gTd3KtxZBgW0rd4iWF21qOsmwiLVacGgw2tDZU/B2jVTCJ&#10;Jn7fbtd9fI9fH5v1angaF7VS/dduNQMRqAv/4qd7p9P8KTx+SQf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JAJjBAAAA2wAAAA8AAAAAAAAAAAAAAAAAmAIAAGRycy9kb3du&#10;cmV2LnhtbFBLBQYAAAAABAAEAPUAAACGAwAAAAA=&#10;" path="m16764,460l10,460,10,,,,,3516r10,l16764,3516r,-10l10,3506,10,470r16754,l16764,460xm16774,r-10,l16764,3516r10,l16774,xe" fillcolor="black" stroked="f">
                  <v:path arrowok="t" o:connecttype="custom" o:connectlocs="16764,661;10,661;10,201;0,201;0,3717;10,3717;16764,3717;16764,3707;10,3707;10,671;16764,671;16764,661;16774,201;16764,201;16764,3717;16774,3717;16774,201" o:connectangles="0,0,0,0,0,0,0,0,0,0,0,0,0,0,0,0,0"/>
                </v:shape>
                <v:shape id="Text Box 9" o:spid="_x0000_s1035" type="#_x0000_t202" style="position:absolute;left:1040;top:205;width:16765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sXRMEA&#10;AADbAAAADwAAAGRycy9kb3ducmV2LnhtbERPS27CMBDdI3EHa5C6QeBAUUEpBgFtgF3F5wCjeJoE&#10;4nEUGwicHi+QWD69/3TemFJcqXaFZQWDfgSCOLW64EzB8ZD0JiCcR9ZYWiYFd3Iwn7VbU4y1vfGO&#10;rnufiRDCLkYFufdVLKVLczLo+rYiDty/rQ36AOtM6hpvIdyUchhFX9JgwaEhx4pWOaXn/cUoYP35&#10;GCe/g7Vb/I0uo8SdNsvuj1IfnWbxDcJT49/il3urFQzD+vAl/A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7F0TBAAAA2wAAAA8AAAAAAAAAAAAAAAAAmAIAAGRycy9kb3du&#10;cmV2LnhtbFBLBQYAAAAABAAEAPUAAACGAwAAAAA=&#10;" fillcolor="#0f9" strokeweight=".5pt">
                  <v:textbox inset="0,0,0,0">
                    <w:txbxContent>
                      <w:p w:rsidR="009A5AA3" w:rsidRDefault="00424CB6">
                        <w:pPr>
                          <w:ind w:left="644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2. </w:t>
                        </w:r>
                        <w:r>
                          <w:rPr>
                            <w:b/>
                            <w:sz w:val="20"/>
                          </w:rPr>
                          <w:t>DESARROLLO DE LOS APRENDIZAJES: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40085" w:rsidRDefault="00340085" w:rsidP="00A439A3">
      <w:pPr>
        <w:pStyle w:val="Textoindependiente"/>
        <w:spacing w:before="1"/>
        <w:rPr>
          <w:rFonts w:ascii="Times New Roman"/>
          <w:b w:val="0"/>
          <w:sz w:val="16"/>
        </w:rPr>
      </w:pPr>
    </w:p>
    <w:p w:rsidR="00F43504" w:rsidRPr="00A439A3" w:rsidRDefault="00F43504" w:rsidP="00A439A3">
      <w:pPr>
        <w:pStyle w:val="Textoindependiente"/>
        <w:spacing w:before="1"/>
        <w:rPr>
          <w:rFonts w:ascii="Times New Roman"/>
          <w:b w:val="0"/>
          <w:sz w:val="16"/>
        </w:rPr>
      </w:pPr>
    </w:p>
    <w:p w:rsidR="00340085" w:rsidRDefault="00F43504">
      <w:pPr>
        <w:pStyle w:val="Textoindependiente"/>
        <w:spacing w:before="5"/>
        <w:rPr>
          <w:rFonts w:ascii="Times New Roman"/>
          <w:b w:val="0"/>
          <w:sz w:val="14"/>
        </w:rPr>
      </w:pPr>
      <w:r>
        <w:rPr>
          <w:rFonts w:ascii="Times New Roman"/>
          <w:b w:val="0"/>
          <w:noProof/>
          <w:sz w:val="14"/>
          <w:lang w:val="es-CO" w:eastAsia="es-CO"/>
        </w:rPr>
        <w:drawing>
          <wp:inline distT="0" distB="0" distL="0" distR="0" wp14:anchorId="0DB81312">
            <wp:extent cx="10659745" cy="390525"/>
            <wp:effectExtent l="0" t="0" r="8255" b="9525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974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3504" w:rsidRDefault="00F43504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AF46E3" w:rsidRDefault="00AF46E3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AF46E3" w:rsidRDefault="00F43504">
      <w:pPr>
        <w:pStyle w:val="Textoindependiente"/>
        <w:spacing w:before="5"/>
        <w:rPr>
          <w:rFonts w:ascii="Times New Roman"/>
          <w:b w:val="0"/>
          <w:sz w:val="14"/>
        </w:rPr>
      </w:pPr>
      <w:r>
        <w:rPr>
          <w:rFonts w:ascii="Times New Roman"/>
          <w:b w:val="0"/>
          <w:noProof/>
          <w:sz w:val="14"/>
          <w:lang w:val="es-CO" w:eastAsia="es-CO"/>
        </w:rPr>
        <w:drawing>
          <wp:inline distT="0" distB="0" distL="0" distR="0">
            <wp:extent cx="10458450" cy="4219575"/>
            <wp:effectExtent l="76200" t="57150" r="95250" b="104775"/>
            <wp:docPr id="30" name="Diagrama 3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AF46E3" w:rsidRDefault="00AF46E3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AF46E3" w:rsidRDefault="00AF46E3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AF46E3" w:rsidRDefault="00AF46E3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AF46E3" w:rsidRDefault="00AF46E3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AF46E3" w:rsidRDefault="00AF46E3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AF46E3" w:rsidRDefault="00AF46E3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AF46E3" w:rsidRDefault="00AF46E3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AF46E3" w:rsidRDefault="00AF46E3">
      <w:pPr>
        <w:pStyle w:val="Textoindependiente"/>
        <w:spacing w:before="5"/>
        <w:rPr>
          <w:rFonts w:ascii="Times New Roman"/>
          <w:b w:val="0"/>
          <w:sz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110"/>
      </w:tblGrid>
      <w:tr w:rsidR="00322605" w:rsidTr="00737882">
        <w:trPr>
          <w:trHeight w:val="510"/>
        </w:trPr>
        <w:tc>
          <w:tcPr>
            <w:tcW w:w="17110" w:type="dxa"/>
            <w:shd w:val="clear" w:color="auto" w:fill="00FF99"/>
          </w:tcPr>
          <w:p w:rsidR="00322605" w:rsidRPr="00322605" w:rsidRDefault="009F534B" w:rsidP="00322605">
            <w:pPr>
              <w:pStyle w:val="Textoindependiente"/>
              <w:spacing w:before="5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2.2</w:t>
            </w:r>
            <w:r w:rsidR="00322605">
              <w:rPr>
                <w:b w:val="0"/>
                <w:sz w:val="28"/>
              </w:rPr>
              <w:t>. ACTIVIDADES DE COMPRENSIÓN</w:t>
            </w:r>
          </w:p>
        </w:tc>
      </w:tr>
      <w:tr w:rsidR="00322605" w:rsidTr="00BB2A73">
        <w:trPr>
          <w:trHeight w:val="6397"/>
        </w:trPr>
        <w:tc>
          <w:tcPr>
            <w:tcW w:w="17110" w:type="dxa"/>
          </w:tcPr>
          <w:p w:rsidR="005F5B7B" w:rsidRDefault="003232FE" w:rsidP="00BB2A73">
            <w:pPr>
              <w:pStyle w:val="Textoindependiente"/>
              <w:numPr>
                <w:ilvl w:val="0"/>
                <w:numId w:val="8"/>
              </w:numPr>
              <w:spacing w:before="5"/>
              <w:jc w:val="both"/>
              <w:rPr>
                <w:noProof/>
                <w:sz w:val="28"/>
                <w:szCs w:val="28"/>
                <w:lang w:val="es-CO" w:eastAsia="es-CO"/>
              </w:rPr>
            </w:pPr>
            <w:r w:rsidRPr="00BB2A73">
              <w:rPr>
                <w:b w:val="0"/>
                <w:noProof/>
                <w:sz w:val="24"/>
                <w:szCs w:val="24"/>
                <w:lang w:val="es-CO" w:eastAsia="es-CO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3" name="Rectángulo 33" descr="blob:https://web.whatsapp.com/1799cc19-9f1e-4823-aa35-8b9a366e69c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44BF3F" id="Rectángulo 33" o:spid="_x0000_s1026" alt="blob:https://web.whatsapp.com/1799cc19-9f1e-4823-aa35-8b9a366e69c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LP9e6HwAgAABgYAAA4A&#10;AAAAAAAAAAAAAAAALgIAAGRycy9lMm9Eb2MueG1sUEsBAi0AFAAGAAgAAAAhAEyg6SzYAAAAAwEA&#10;AA8AAAAAAAAAAAAAAAAASgUAAGRycy9kb3ducmV2LnhtbFBLBQYAAAAABAAEAPMAAABP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B2A73">
              <w:rPr>
                <w:b w:val="0"/>
                <w:noProof/>
                <w:sz w:val="24"/>
                <w:szCs w:val="24"/>
                <w:lang w:val="es-CO" w:eastAsia="es-CO"/>
              </w:rPr>
              <w:t xml:space="preserve"> </w:t>
            </w:r>
            <w:r w:rsidR="005F5B7B" w:rsidRPr="00BB2A73">
              <w:rPr>
                <w:b w:val="0"/>
                <w:noProof/>
                <w:sz w:val="24"/>
                <w:szCs w:val="24"/>
                <w:lang w:val="es-CO" w:eastAsia="es-CO"/>
              </w:rPr>
              <w:t xml:space="preserve">  </w:t>
            </w:r>
            <w:r w:rsidR="00732A5D" w:rsidRPr="00BB2A73">
              <w:rPr>
                <w:b w:val="0"/>
                <w:noProof/>
                <w:sz w:val="24"/>
                <w:szCs w:val="24"/>
                <w:lang w:val="es-CO" w:eastAsia="es-CO"/>
              </w:rPr>
              <w:t xml:space="preserve">     </w:t>
            </w:r>
            <w:r w:rsidR="00BB2A73" w:rsidRPr="00BB2A73">
              <w:rPr>
                <w:noProof/>
                <w:sz w:val="28"/>
                <w:szCs w:val="28"/>
                <w:lang w:val="es-CO" w:eastAsia="es-CO"/>
              </w:rPr>
              <w:t xml:space="preserve">Dibujo mi institucion </w:t>
            </w:r>
          </w:p>
          <w:p w:rsidR="00BB2A73" w:rsidRDefault="00BF2E01" w:rsidP="00BF2E01">
            <w:pPr>
              <w:pStyle w:val="Textoindependiente"/>
              <w:spacing w:before="5"/>
              <w:ind w:left="360"/>
              <w:rPr>
                <w:noProof/>
                <w:sz w:val="28"/>
                <w:szCs w:val="28"/>
                <w:lang w:val="es-CO" w:eastAsia="es-CO"/>
              </w:rPr>
            </w:pPr>
            <w:r>
              <w:rPr>
                <w:noProof/>
                <w:sz w:val="28"/>
                <w:szCs w:val="28"/>
                <w:lang w:val="es-CO" w:eastAsia="es-CO"/>
              </w:rPr>
              <w:t>1.1</w:t>
            </w:r>
            <w:r w:rsidR="00BB2A73">
              <w:rPr>
                <w:noProof/>
                <w:sz w:val="28"/>
                <w:szCs w:val="28"/>
                <w:lang w:val="es-CO" w:eastAsia="es-CO"/>
              </w:rPr>
              <w:t xml:space="preserve">   Con la ayuda de papitos completo las siguientes oraciones</w:t>
            </w:r>
          </w:p>
          <w:p w:rsidR="00BB2A73" w:rsidRDefault="00BB2A73" w:rsidP="00BB2A73">
            <w:pPr>
              <w:pStyle w:val="Textoindependiente"/>
              <w:numPr>
                <w:ilvl w:val="0"/>
                <w:numId w:val="9"/>
              </w:numPr>
              <w:spacing w:before="5"/>
              <w:rPr>
                <w:noProof/>
                <w:sz w:val="28"/>
                <w:szCs w:val="28"/>
                <w:lang w:val="es-CO" w:eastAsia="es-CO"/>
              </w:rPr>
            </w:pPr>
            <w:r>
              <w:rPr>
                <w:noProof/>
                <w:sz w:val="28"/>
                <w:szCs w:val="28"/>
                <w:lang w:val="es-CO" w:eastAsia="es-CO"/>
              </w:rPr>
              <w:t>La rectora de mi institucion se llama:______________________</w:t>
            </w:r>
          </w:p>
          <w:p w:rsidR="00BB2A73" w:rsidRDefault="00BB2A73" w:rsidP="00BB2A73">
            <w:pPr>
              <w:pStyle w:val="Textoindependiente"/>
              <w:numPr>
                <w:ilvl w:val="0"/>
                <w:numId w:val="9"/>
              </w:numPr>
              <w:spacing w:before="5"/>
              <w:rPr>
                <w:noProof/>
                <w:sz w:val="28"/>
                <w:szCs w:val="28"/>
                <w:lang w:val="es-CO" w:eastAsia="es-CO"/>
              </w:rPr>
            </w:pPr>
            <w:r>
              <w:rPr>
                <w:noProof/>
                <w:sz w:val="28"/>
                <w:szCs w:val="28"/>
                <w:lang w:val="es-CO" w:eastAsia="es-CO"/>
              </w:rPr>
              <w:t>Mi maestra se llama:______________________</w:t>
            </w:r>
          </w:p>
          <w:p w:rsidR="00BB2A73" w:rsidRDefault="00BB2A73" w:rsidP="00BB2A73">
            <w:pPr>
              <w:pStyle w:val="Textoindependiente"/>
              <w:numPr>
                <w:ilvl w:val="0"/>
                <w:numId w:val="9"/>
              </w:numPr>
              <w:spacing w:before="5"/>
              <w:rPr>
                <w:noProof/>
                <w:sz w:val="28"/>
                <w:szCs w:val="28"/>
                <w:lang w:val="es-CO" w:eastAsia="es-CO"/>
              </w:rPr>
            </w:pPr>
            <w:r>
              <w:rPr>
                <w:noProof/>
                <w:sz w:val="28"/>
                <w:szCs w:val="28"/>
                <w:lang w:val="es-CO" w:eastAsia="es-CO"/>
              </w:rPr>
              <w:t>Estoy en el grado:________________________</w:t>
            </w:r>
          </w:p>
          <w:p w:rsidR="009F534B" w:rsidRDefault="009F534B" w:rsidP="009F534B">
            <w:pPr>
              <w:pStyle w:val="Textoindependiente"/>
              <w:spacing w:before="5"/>
              <w:ind w:left="1080"/>
              <w:rPr>
                <w:noProof/>
                <w:sz w:val="28"/>
                <w:szCs w:val="28"/>
                <w:lang w:val="es-CO" w:eastAsia="es-CO"/>
              </w:rPr>
            </w:pPr>
          </w:p>
          <w:p w:rsidR="009F534B" w:rsidRDefault="009F534B" w:rsidP="009F534B">
            <w:pPr>
              <w:pStyle w:val="Textoindependiente"/>
              <w:numPr>
                <w:ilvl w:val="0"/>
                <w:numId w:val="8"/>
              </w:numPr>
              <w:spacing w:before="5"/>
              <w:rPr>
                <w:noProof/>
                <w:sz w:val="28"/>
                <w:szCs w:val="28"/>
                <w:lang w:val="es-CO" w:eastAsia="es-CO"/>
              </w:rPr>
            </w:pPr>
            <w:r>
              <w:rPr>
                <w:noProof/>
                <w:sz w:val="28"/>
                <w:szCs w:val="28"/>
                <w:lang w:val="es-CO" w:eastAsia="es-CO"/>
              </w:rPr>
              <w:t xml:space="preserve">Papitos ayudenme a responder </w:t>
            </w:r>
          </w:p>
          <w:p w:rsidR="009F534B" w:rsidRDefault="009F534B" w:rsidP="009F534B">
            <w:pPr>
              <w:pStyle w:val="Textoindependiente"/>
              <w:numPr>
                <w:ilvl w:val="0"/>
                <w:numId w:val="11"/>
              </w:numPr>
              <w:spacing w:before="5"/>
              <w:rPr>
                <w:noProof/>
                <w:sz w:val="28"/>
                <w:szCs w:val="28"/>
                <w:lang w:val="es-CO" w:eastAsia="es-CO"/>
              </w:rPr>
            </w:pPr>
            <w:r>
              <w:rPr>
                <w:noProof/>
                <w:sz w:val="28"/>
                <w:szCs w:val="28"/>
                <w:lang w:val="es-CO" w:eastAsia="es-CO"/>
              </w:rPr>
              <w:t>¿Por que punto cardinal sale el sol?</w:t>
            </w:r>
          </w:p>
          <w:p w:rsidR="009F534B" w:rsidRDefault="009F534B" w:rsidP="009F534B">
            <w:pPr>
              <w:pStyle w:val="Textoindependiente"/>
              <w:numPr>
                <w:ilvl w:val="0"/>
                <w:numId w:val="11"/>
              </w:numPr>
              <w:spacing w:before="5"/>
              <w:rPr>
                <w:noProof/>
                <w:sz w:val="28"/>
                <w:szCs w:val="28"/>
                <w:lang w:val="es-CO" w:eastAsia="es-CO"/>
              </w:rPr>
            </w:pPr>
            <w:r>
              <w:rPr>
                <w:noProof/>
                <w:sz w:val="28"/>
                <w:szCs w:val="28"/>
                <w:lang w:val="es-CO" w:eastAsia="es-CO"/>
              </w:rPr>
              <w:t>¿En que punto cardinal te queda el mar?</w:t>
            </w:r>
          </w:p>
          <w:p w:rsidR="009F534B" w:rsidRDefault="009F534B" w:rsidP="009F534B">
            <w:pPr>
              <w:pStyle w:val="Textoindependiente"/>
              <w:numPr>
                <w:ilvl w:val="0"/>
                <w:numId w:val="11"/>
              </w:numPr>
              <w:spacing w:before="5"/>
              <w:rPr>
                <w:noProof/>
                <w:sz w:val="28"/>
                <w:szCs w:val="28"/>
                <w:lang w:val="es-CO" w:eastAsia="es-CO"/>
              </w:rPr>
            </w:pPr>
            <w:r>
              <w:rPr>
                <w:noProof/>
                <w:sz w:val="28"/>
                <w:szCs w:val="28"/>
                <w:lang w:val="es-CO" w:eastAsia="es-CO"/>
              </w:rPr>
              <w:t>¿Por donde se oculta el sol?</w:t>
            </w:r>
          </w:p>
          <w:p w:rsidR="009F534B" w:rsidRDefault="009F534B" w:rsidP="009F534B">
            <w:pPr>
              <w:pStyle w:val="Textoindependiente"/>
              <w:spacing w:before="5"/>
              <w:rPr>
                <w:noProof/>
                <w:sz w:val="28"/>
                <w:szCs w:val="28"/>
                <w:lang w:val="es-CO" w:eastAsia="es-CO"/>
              </w:rPr>
            </w:pPr>
          </w:p>
          <w:p w:rsidR="009F534B" w:rsidRDefault="009F534B" w:rsidP="009F534B">
            <w:pPr>
              <w:pStyle w:val="Textoindependiente"/>
              <w:numPr>
                <w:ilvl w:val="0"/>
                <w:numId w:val="8"/>
              </w:numPr>
              <w:spacing w:before="5"/>
              <w:rPr>
                <w:noProof/>
                <w:sz w:val="28"/>
                <w:szCs w:val="28"/>
                <w:lang w:val="es-CO" w:eastAsia="es-CO"/>
              </w:rPr>
            </w:pPr>
            <w:r>
              <w:rPr>
                <w:noProof/>
                <w:sz w:val="28"/>
                <w:szCs w:val="28"/>
                <w:lang w:val="es-CO" w:eastAsia="es-CO"/>
              </w:rPr>
              <w:t>Con ayuda de los padres escribe que celebramos en las fechas enunciadas</w:t>
            </w:r>
          </w:p>
          <w:p w:rsidR="009F534B" w:rsidRDefault="009F534B" w:rsidP="009F534B">
            <w:pPr>
              <w:pStyle w:val="Textoindependiente"/>
              <w:numPr>
                <w:ilvl w:val="0"/>
                <w:numId w:val="13"/>
              </w:numPr>
              <w:spacing w:before="5"/>
              <w:rPr>
                <w:noProof/>
                <w:sz w:val="28"/>
                <w:szCs w:val="28"/>
                <w:lang w:val="es-CO" w:eastAsia="es-CO"/>
              </w:rPr>
            </w:pPr>
            <w:r>
              <w:rPr>
                <w:noProof/>
                <w:sz w:val="28"/>
                <w:szCs w:val="28"/>
                <w:lang w:val="es-CO" w:eastAsia="es-CO"/>
              </w:rPr>
              <w:t>20 de Julio: _____________________</w:t>
            </w:r>
          </w:p>
          <w:p w:rsidR="009F534B" w:rsidRDefault="009F534B" w:rsidP="009F534B">
            <w:pPr>
              <w:pStyle w:val="Textoindependiente"/>
              <w:numPr>
                <w:ilvl w:val="0"/>
                <w:numId w:val="13"/>
              </w:numPr>
              <w:spacing w:before="5"/>
              <w:rPr>
                <w:noProof/>
                <w:sz w:val="28"/>
                <w:szCs w:val="28"/>
                <w:lang w:val="es-CO" w:eastAsia="es-CO"/>
              </w:rPr>
            </w:pPr>
            <w:r>
              <w:rPr>
                <w:noProof/>
                <w:sz w:val="28"/>
                <w:szCs w:val="28"/>
                <w:lang w:val="es-CO" w:eastAsia="es-CO"/>
              </w:rPr>
              <w:t>12 de Octubre:___________________</w:t>
            </w:r>
          </w:p>
          <w:p w:rsidR="009F534B" w:rsidRDefault="009F534B" w:rsidP="009F534B">
            <w:pPr>
              <w:pStyle w:val="Textoindependiente"/>
              <w:numPr>
                <w:ilvl w:val="0"/>
                <w:numId w:val="13"/>
              </w:numPr>
              <w:spacing w:before="5"/>
              <w:rPr>
                <w:noProof/>
                <w:sz w:val="28"/>
                <w:szCs w:val="28"/>
                <w:lang w:val="es-CO" w:eastAsia="es-CO"/>
              </w:rPr>
            </w:pPr>
            <w:r>
              <w:rPr>
                <w:noProof/>
                <w:sz w:val="28"/>
                <w:szCs w:val="28"/>
                <w:lang w:val="es-CO" w:eastAsia="es-CO"/>
              </w:rPr>
              <w:t>7 de Agosto:_____________________</w:t>
            </w:r>
          </w:p>
          <w:p w:rsidR="009F534B" w:rsidRDefault="009F534B" w:rsidP="009F534B">
            <w:pPr>
              <w:pStyle w:val="Textoindependiente"/>
              <w:spacing w:before="5"/>
              <w:ind w:left="1080"/>
              <w:rPr>
                <w:noProof/>
                <w:sz w:val="28"/>
                <w:szCs w:val="28"/>
                <w:lang w:val="es-CO" w:eastAsia="es-CO"/>
              </w:rPr>
            </w:pPr>
          </w:p>
          <w:p w:rsidR="009F534B" w:rsidRPr="00BB2A73" w:rsidRDefault="009F534B" w:rsidP="009F534B">
            <w:pPr>
              <w:pStyle w:val="Textoindependiente"/>
              <w:spacing w:before="5"/>
              <w:rPr>
                <w:noProof/>
                <w:sz w:val="28"/>
                <w:szCs w:val="28"/>
                <w:lang w:val="es-CO" w:eastAsia="es-CO"/>
              </w:rPr>
            </w:pPr>
          </w:p>
          <w:p w:rsidR="009A078C" w:rsidRDefault="009A078C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</w:p>
          <w:p w:rsidR="009A078C" w:rsidRDefault="009A078C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</w:p>
          <w:p w:rsidR="00431E20" w:rsidRDefault="00431E20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</w:p>
          <w:p w:rsidR="00BD3CC8" w:rsidRDefault="00BD3CC8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</w:p>
          <w:p w:rsidR="009F534B" w:rsidRPr="009F534B" w:rsidRDefault="009F534B" w:rsidP="009F534B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</w:p>
          <w:p w:rsidR="009F534B" w:rsidRPr="009F534B" w:rsidRDefault="009F534B" w:rsidP="009F534B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</w:p>
          <w:p w:rsidR="009F534B" w:rsidRDefault="00BF2E01" w:rsidP="00BF2E01">
            <w:pPr>
              <w:pStyle w:val="Textoindependiente"/>
              <w:numPr>
                <w:ilvl w:val="0"/>
                <w:numId w:val="8"/>
              </w:numPr>
              <w:spacing w:before="5"/>
              <w:rPr>
                <w:noProof/>
                <w:sz w:val="28"/>
                <w:szCs w:val="28"/>
                <w:lang w:val="es-CO" w:eastAsia="es-CO"/>
              </w:rPr>
            </w:pPr>
            <w:r>
              <w:rPr>
                <w:noProof/>
                <w:sz w:val="28"/>
                <w:szCs w:val="28"/>
                <w:lang w:val="es-CO" w:eastAsia="es-CO"/>
              </w:rPr>
              <w:t>Dibuja a tu familia</w:t>
            </w:r>
          </w:p>
          <w:p w:rsidR="009F534B" w:rsidRDefault="00BF2E01" w:rsidP="00BF2E01">
            <w:pPr>
              <w:pStyle w:val="Textoindependiente"/>
              <w:numPr>
                <w:ilvl w:val="1"/>
                <w:numId w:val="8"/>
              </w:numPr>
              <w:spacing w:before="5"/>
              <w:rPr>
                <w:noProof/>
                <w:sz w:val="28"/>
                <w:szCs w:val="28"/>
                <w:lang w:val="es-CO" w:eastAsia="es-CO"/>
              </w:rPr>
            </w:pPr>
            <w:r>
              <w:rPr>
                <w:noProof/>
                <w:sz w:val="28"/>
                <w:szCs w:val="28"/>
                <w:lang w:val="es-CO" w:eastAsia="es-CO"/>
              </w:rPr>
              <w:t>Escribe que actividades realizas para ayudar en tu casa</w:t>
            </w:r>
          </w:p>
          <w:p w:rsidR="00BF2E01" w:rsidRDefault="00BF2E01" w:rsidP="00BF2E01">
            <w:pPr>
              <w:pStyle w:val="Textoindependiente"/>
              <w:spacing w:before="5"/>
              <w:rPr>
                <w:noProof/>
                <w:sz w:val="28"/>
                <w:szCs w:val="28"/>
                <w:lang w:val="es-CO" w:eastAsia="es-CO"/>
              </w:rPr>
            </w:pPr>
          </w:p>
          <w:p w:rsidR="00BF2E01" w:rsidRDefault="00BF2E01" w:rsidP="00BF2E01">
            <w:pPr>
              <w:pStyle w:val="Textoindependiente"/>
              <w:numPr>
                <w:ilvl w:val="0"/>
                <w:numId w:val="8"/>
              </w:numPr>
              <w:spacing w:before="5"/>
              <w:rPr>
                <w:noProof/>
                <w:sz w:val="28"/>
                <w:szCs w:val="28"/>
                <w:lang w:val="es-CO" w:eastAsia="es-CO"/>
              </w:rPr>
            </w:pPr>
            <w:r>
              <w:rPr>
                <w:noProof/>
                <w:sz w:val="28"/>
                <w:szCs w:val="28"/>
                <w:lang w:val="es-CO" w:eastAsia="es-CO"/>
              </w:rPr>
              <w:t>Dibuja o recorta y pega la ciudad donde estas viviendo</w:t>
            </w:r>
          </w:p>
          <w:p w:rsidR="00BF2E01" w:rsidRDefault="00BF2E01" w:rsidP="00BF2E01">
            <w:pPr>
              <w:pStyle w:val="Textoindependiente"/>
              <w:spacing w:before="5"/>
              <w:ind w:left="360"/>
              <w:rPr>
                <w:noProof/>
                <w:sz w:val="28"/>
                <w:szCs w:val="28"/>
                <w:lang w:val="es-CO" w:eastAsia="es-CO"/>
              </w:rPr>
            </w:pPr>
            <w:r>
              <w:rPr>
                <w:noProof/>
                <w:sz w:val="28"/>
                <w:szCs w:val="28"/>
                <w:lang w:val="es-CO" w:eastAsia="es-CO"/>
              </w:rPr>
              <w:t>5.1 Escribe su nombre</w:t>
            </w:r>
          </w:p>
          <w:p w:rsidR="00BF2E01" w:rsidRDefault="00BF2E01" w:rsidP="00BF2E01">
            <w:pPr>
              <w:pStyle w:val="Textoindependiente"/>
              <w:spacing w:before="5"/>
              <w:rPr>
                <w:noProof/>
                <w:sz w:val="28"/>
                <w:szCs w:val="28"/>
                <w:lang w:val="es-CO" w:eastAsia="es-CO"/>
              </w:rPr>
            </w:pPr>
          </w:p>
          <w:p w:rsidR="00BF2E01" w:rsidRPr="00BF2E01" w:rsidRDefault="00BF2E01" w:rsidP="00BF2E01">
            <w:pPr>
              <w:pStyle w:val="Textoindependiente"/>
              <w:spacing w:before="5"/>
              <w:rPr>
                <w:noProof/>
                <w:sz w:val="28"/>
                <w:szCs w:val="28"/>
                <w:lang w:val="es-CO" w:eastAsia="es-CO"/>
              </w:rPr>
            </w:pPr>
          </w:p>
          <w:p w:rsidR="009F534B" w:rsidRPr="00BF2E01" w:rsidRDefault="009F534B" w:rsidP="009F534B">
            <w:pPr>
              <w:pStyle w:val="Textoindependiente"/>
              <w:spacing w:before="5"/>
              <w:rPr>
                <w:noProof/>
                <w:sz w:val="28"/>
                <w:szCs w:val="28"/>
                <w:lang w:val="es-CO" w:eastAsia="es-CO"/>
              </w:rPr>
            </w:pPr>
          </w:p>
          <w:p w:rsidR="009F534B" w:rsidRPr="00BF2E01" w:rsidRDefault="009F534B" w:rsidP="009F534B">
            <w:pPr>
              <w:pStyle w:val="Textoindependiente"/>
              <w:spacing w:before="5"/>
              <w:rPr>
                <w:noProof/>
                <w:sz w:val="28"/>
                <w:szCs w:val="28"/>
                <w:lang w:val="es-CO" w:eastAsia="es-CO"/>
              </w:rPr>
            </w:pPr>
          </w:p>
          <w:p w:rsidR="00431E20" w:rsidRPr="00BF2E01" w:rsidRDefault="00431E20" w:rsidP="00A439A3">
            <w:pPr>
              <w:pStyle w:val="Textoindependiente"/>
              <w:spacing w:before="5"/>
              <w:rPr>
                <w:noProof/>
                <w:sz w:val="28"/>
                <w:szCs w:val="28"/>
                <w:lang w:val="es-CO" w:eastAsia="es-CO"/>
              </w:rPr>
            </w:pPr>
          </w:p>
          <w:p w:rsidR="00431E20" w:rsidRPr="005F5B7B" w:rsidRDefault="00431E20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</w:p>
        </w:tc>
      </w:tr>
    </w:tbl>
    <w:p w:rsidR="00322605" w:rsidRDefault="009F534B">
      <w:pPr>
        <w:pStyle w:val="Textoindependiente"/>
        <w:spacing w:before="5"/>
        <w:rPr>
          <w:rFonts w:ascii="Times New Roman"/>
          <w:b w:val="0"/>
          <w:sz w:val="14"/>
        </w:rPr>
      </w:pPr>
      <w:r>
        <w:rPr>
          <w:rFonts w:ascii="Times New Roman"/>
          <w:b w:val="0"/>
          <w:noProof/>
          <w:sz w:val="14"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75944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-4046220</wp:posOffset>
                </wp:positionV>
                <wp:extent cx="10845165" cy="323850"/>
                <wp:effectExtent l="0" t="0" r="13335" b="1905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5165" cy="323850"/>
                        </a:xfrm>
                        <a:prstGeom prst="rect">
                          <a:avLst/>
                        </a:prstGeom>
                        <a:solidFill>
                          <a:srgbClr val="00FF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34B" w:rsidRPr="009F534B" w:rsidRDefault="009F534B" w:rsidP="009F534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F534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2.3. ACTIVIDADES DE COMPRENSIÓN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3" o:spid="_x0000_s1036" style="position:absolute;margin-left:0;margin-top:-318.6pt;width:853.95pt;height:25.5pt;z-index:4875944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" fillcolor="#0f9" strokecolor="black [3213]" strokeweight="2pt">
                <v:textbox>
                  <w:txbxContent>
                    <w:p w:rsidR="009F534B" w:rsidRPr="009F534B" w:rsidRDefault="009F534B" w:rsidP="009F534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F534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2.3. ACTIVIDADES DE COMPRENSIÓN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22605" w:rsidRDefault="00322605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322605" w:rsidRDefault="00322605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BB2A73" w:rsidRDefault="00BB2A73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BB2A73" w:rsidRDefault="00BB2A73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BB2A73" w:rsidRDefault="00BB2A73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BB2A73" w:rsidRDefault="00BB2A73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BB2A73" w:rsidRDefault="00BB2A73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BB2A73" w:rsidRDefault="00BB2A73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BB2A73" w:rsidRDefault="00BB2A73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BB2A73" w:rsidRDefault="00BB2A73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BB2A73" w:rsidRDefault="00BB2A73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BB2A73" w:rsidRDefault="00BB2A73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322605" w:rsidRDefault="00322605">
      <w:pPr>
        <w:pStyle w:val="Textoindependiente"/>
        <w:spacing w:before="5"/>
        <w:rPr>
          <w:rFonts w:ascii="Times New Roman"/>
          <w:b w:val="0"/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4"/>
      </w:tblGrid>
      <w:tr w:rsidR="009A5AA3">
        <w:trPr>
          <w:trHeight w:val="460"/>
        </w:trPr>
        <w:tc>
          <w:tcPr>
            <w:tcW w:w="16884" w:type="dxa"/>
            <w:tcBorders>
              <w:right w:val="single" w:sz="6" w:space="0" w:color="000000"/>
            </w:tcBorders>
            <w:shd w:val="clear" w:color="auto" w:fill="00FF99"/>
          </w:tcPr>
          <w:p w:rsidR="009A5AA3" w:rsidRDefault="00424CB6">
            <w:pPr>
              <w:pStyle w:val="TableParagraph"/>
              <w:ind w:left="7572"/>
              <w:rPr>
                <w:b/>
                <w:sz w:val="24"/>
              </w:rPr>
            </w:pPr>
            <w:r>
              <w:rPr>
                <w:b/>
                <w:sz w:val="24"/>
              </w:rPr>
              <w:t>3. BIBLIOGRAFIA</w:t>
            </w:r>
          </w:p>
        </w:tc>
      </w:tr>
      <w:tr w:rsidR="009A5AA3">
        <w:trPr>
          <w:trHeight w:val="505"/>
        </w:trPr>
        <w:tc>
          <w:tcPr>
            <w:tcW w:w="16884" w:type="dxa"/>
            <w:tcBorders>
              <w:right w:val="single" w:sz="6" w:space="0" w:color="000000"/>
            </w:tcBorders>
          </w:tcPr>
          <w:p w:rsidR="009A5AA3" w:rsidRPr="00386ED3" w:rsidRDefault="00737882" w:rsidP="00737882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386ED3">
              <w:rPr>
                <w:rFonts w:ascii="Times New Roman"/>
                <w:b/>
              </w:rPr>
              <w:t>Santillana</w:t>
            </w:r>
          </w:p>
          <w:p w:rsidR="00737882" w:rsidRPr="00386ED3" w:rsidRDefault="00737882" w:rsidP="00737882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386ED3">
              <w:rPr>
                <w:rFonts w:ascii="Times New Roman"/>
                <w:b/>
              </w:rPr>
              <w:t>Gu</w:t>
            </w:r>
            <w:r w:rsidRPr="00386ED3">
              <w:rPr>
                <w:rFonts w:ascii="Times New Roman"/>
                <w:b/>
              </w:rPr>
              <w:t>í</w:t>
            </w:r>
            <w:r w:rsidR="00A31178" w:rsidRPr="00386ED3">
              <w:rPr>
                <w:rFonts w:ascii="Times New Roman"/>
                <w:b/>
              </w:rPr>
              <w:t>a escolar 1</w:t>
            </w:r>
          </w:p>
          <w:p w:rsidR="009A5AA3" w:rsidRDefault="00BF2E01">
            <w:pPr>
              <w:pStyle w:val="TableParagraph"/>
              <w:spacing w:line="231" w:lineRule="exact"/>
              <w:ind w:left="3"/>
              <w:jc w:val="center"/>
            </w:pPr>
            <w:r w:rsidRPr="00386ED3">
              <w:rPr>
                <w:b/>
              </w:rPr>
              <w:t>Futuro guía escolar n°1</w:t>
            </w:r>
          </w:p>
        </w:tc>
      </w:tr>
    </w:tbl>
    <w:p w:rsidR="003C357D" w:rsidRDefault="00386ED3">
      <w:pPr>
        <w:pStyle w:val="Textoindependiente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631825</wp:posOffset>
                </wp:positionV>
                <wp:extent cx="10563225" cy="457200"/>
                <wp:effectExtent l="0" t="0" r="28575" b="19050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32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6ED3" w:rsidRPr="00386ED3" w:rsidRDefault="00386ED3" w:rsidP="00386ED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</w:pPr>
                            <w:r w:rsidRPr="00386ED3"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  <w:t>Youtube.com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45" o:spid="_x0000_s1037" style="position:absolute;margin-left:14pt;margin-top:49.75pt;width:831.75pt;height:36pt;z-index:4875955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" fillcolor="white [3212]" strokecolor="white [3212]" strokeweight="2pt">
                <v:textbox>
                  <w:txbxContent>
                    <w:p w:rsidR="00386ED3" w:rsidRPr="00386ED3" w:rsidRDefault="00386ED3" w:rsidP="00386ED3">
                      <w:pPr>
                        <w:jc w:val="center"/>
                        <w:rPr>
                          <w:b/>
                          <w:color w:val="000000" w:themeColor="text1"/>
                          <w:lang w:val="es-MX"/>
                        </w:rPr>
                      </w:pPr>
                      <w:r w:rsidRPr="00386ED3">
                        <w:rPr>
                          <w:b/>
                          <w:color w:val="000000" w:themeColor="text1"/>
                          <w:lang w:val="es-MX"/>
                        </w:rPr>
                        <w:t>Youtube.com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CA7291E" wp14:editId="53E133FF">
                <wp:simplePos x="0" y="0"/>
                <wp:positionH relativeFrom="margin">
                  <wp:align>center</wp:align>
                </wp:positionH>
                <wp:positionV relativeFrom="paragraph">
                  <wp:posOffset>250825</wp:posOffset>
                </wp:positionV>
                <wp:extent cx="10741025" cy="873125"/>
                <wp:effectExtent l="0" t="0" r="22225" b="3175"/>
                <wp:wrapTopAndBottom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41025" cy="873125"/>
                          <a:chOff x="960" y="275"/>
                          <a:chExt cx="16915" cy="1375"/>
                        </a:xfrm>
                      </wpg:grpSpPr>
                      <wps:wsp>
                        <wps:cNvPr id="15" name="AutoShape 4"/>
                        <wps:cNvSpPr>
                          <a:spLocks/>
                        </wps:cNvSpPr>
                        <wps:spPr bwMode="auto">
                          <a:xfrm>
                            <a:off x="960" y="450"/>
                            <a:ext cx="16915" cy="1200"/>
                          </a:xfrm>
                          <a:custGeom>
                            <a:avLst/>
                            <a:gdLst>
                              <a:gd name="T0" fmla="+- 0 17865 961"/>
                              <a:gd name="T1" fmla="*/ T0 w 16915"/>
                              <a:gd name="T2" fmla="+- 0 921 271"/>
                              <a:gd name="T3" fmla="*/ 921 h 921"/>
                              <a:gd name="T4" fmla="+- 0 971 961"/>
                              <a:gd name="T5" fmla="*/ T4 w 16915"/>
                              <a:gd name="T6" fmla="+- 0 921 271"/>
                              <a:gd name="T7" fmla="*/ 921 h 921"/>
                              <a:gd name="T8" fmla="+- 0 971 961"/>
                              <a:gd name="T9" fmla="*/ T8 w 16915"/>
                              <a:gd name="T10" fmla="+- 0 271 271"/>
                              <a:gd name="T11" fmla="*/ 271 h 921"/>
                              <a:gd name="T12" fmla="+- 0 961 961"/>
                              <a:gd name="T13" fmla="*/ T12 w 16915"/>
                              <a:gd name="T14" fmla="+- 0 271 271"/>
                              <a:gd name="T15" fmla="*/ 271 h 921"/>
                              <a:gd name="T16" fmla="+- 0 961 961"/>
                              <a:gd name="T17" fmla="*/ T16 w 16915"/>
                              <a:gd name="T18" fmla="+- 0 1191 271"/>
                              <a:gd name="T19" fmla="*/ 1191 h 921"/>
                              <a:gd name="T20" fmla="+- 0 971 961"/>
                              <a:gd name="T21" fmla="*/ T20 w 16915"/>
                              <a:gd name="T22" fmla="+- 0 1191 271"/>
                              <a:gd name="T23" fmla="*/ 1191 h 921"/>
                              <a:gd name="T24" fmla="+- 0 17865 961"/>
                              <a:gd name="T25" fmla="*/ T24 w 16915"/>
                              <a:gd name="T26" fmla="+- 0 1191 271"/>
                              <a:gd name="T27" fmla="*/ 1191 h 921"/>
                              <a:gd name="T28" fmla="+- 0 17865 961"/>
                              <a:gd name="T29" fmla="*/ T28 w 16915"/>
                              <a:gd name="T30" fmla="+- 0 1181 271"/>
                              <a:gd name="T31" fmla="*/ 1181 h 921"/>
                              <a:gd name="T32" fmla="+- 0 971 961"/>
                              <a:gd name="T33" fmla="*/ T32 w 16915"/>
                              <a:gd name="T34" fmla="+- 0 1181 271"/>
                              <a:gd name="T35" fmla="*/ 1181 h 921"/>
                              <a:gd name="T36" fmla="+- 0 971 961"/>
                              <a:gd name="T37" fmla="*/ T36 w 16915"/>
                              <a:gd name="T38" fmla="+- 0 931 271"/>
                              <a:gd name="T39" fmla="*/ 931 h 921"/>
                              <a:gd name="T40" fmla="+- 0 17865 961"/>
                              <a:gd name="T41" fmla="*/ T40 w 16915"/>
                              <a:gd name="T42" fmla="+- 0 931 271"/>
                              <a:gd name="T43" fmla="*/ 931 h 921"/>
                              <a:gd name="T44" fmla="+- 0 17865 961"/>
                              <a:gd name="T45" fmla="*/ T44 w 16915"/>
                              <a:gd name="T46" fmla="+- 0 921 271"/>
                              <a:gd name="T47" fmla="*/ 921 h 921"/>
                              <a:gd name="T48" fmla="+- 0 17875 961"/>
                              <a:gd name="T49" fmla="*/ T48 w 16915"/>
                              <a:gd name="T50" fmla="+- 0 271 271"/>
                              <a:gd name="T51" fmla="*/ 271 h 921"/>
                              <a:gd name="T52" fmla="+- 0 17865 961"/>
                              <a:gd name="T53" fmla="*/ T52 w 16915"/>
                              <a:gd name="T54" fmla="+- 0 271 271"/>
                              <a:gd name="T55" fmla="*/ 271 h 921"/>
                              <a:gd name="T56" fmla="+- 0 17865 961"/>
                              <a:gd name="T57" fmla="*/ T56 w 16915"/>
                              <a:gd name="T58" fmla="+- 0 1191 271"/>
                              <a:gd name="T59" fmla="*/ 1191 h 921"/>
                              <a:gd name="T60" fmla="+- 0 17875 961"/>
                              <a:gd name="T61" fmla="*/ T60 w 16915"/>
                              <a:gd name="T62" fmla="+- 0 1191 271"/>
                              <a:gd name="T63" fmla="*/ 1191 h 921"/>
                              <a:gd name="T64" fmla="+- 0 17875 961"/>
                              <a:gd name="T65" fmla="*/ T64 w 16915"/>
                              <a:gd name="T66" fmla="+- 0 271 271"/>
                              <a:gd name="T67" fmla="*/ 271 h 9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915" h="921">
                                <a:moveTo>
                                  <a:pt x="16904" y="650"/>
                                </a:moveTo>
                                <a:lnTo>
                                  <a:pt x="10" y="65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0"/>
                                </a:lnTo>
                                <a:lnTo>
                                  <a:pt x="10" y="920"/>
                                </a:lnTo>
                                <a:lnTo>
                                  <a:pt x="16904" y="920"/>
                                </a:lnTo>
                                <a:lnTo>
                                  <a:pt x="16904" y="910"/>
                                </a:lnTo>
                                <a:lnTo>
                                  <a:pt x="10" y="910"/>
                                </a:lnTo>
                                <a:lnTo>
                                  <a:pt x="10" y="660"/>
                                </a:lnTo>
                                <a:lnTo>
                                  <a:pt x="16904" y="660"/>
                                </a:lnTo>
                                <a:lnTo>
                                  <a:pt x="16904" y="650"/>
                                </a:lnTo>
                                <a:close/>
                                <a:moveTo>
                                  <a:pt x="16914" y="0"/>
                                </a:moveTo>
                                <a:lnTo>
                                  <a:pt x="16904" y="0"/>
                                </a:lnTo>
                                <a:lnTo>
                                  <a:pt x="16904" y="920"/>
                                </a:lnTo>
                                <a:lnTo>
                                  <a:pt x="16914" y="920"/>
                                </a:lnTo>
                                <a:lnTo>
                                  <a:pt x="1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65" y="275"/>
                            <a:ext cx="16905" cy="405"/>
                          </a:xfrm>
                          <a:prstGeom prst="rect">
                            <a:avLst/>
                          </a:prstGeom>
                          <a:solidFill>
                            <a:srgbClr val="00FF99"/>
                          </a:solidFill>
                          <a:ln w="666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2E01" w:rsidRDefault="00424CB6" w:rsidP="00BF2E01">
                              <w:pPr>
                                <w:spacing w:line="276" w:lineRule="exact"/>
                                <w:ind w:left="710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4. </w:t>
                              </w:r>
                              <w:r>
                                <w:rPr>
                                  <w:b/>
                                </w:rPr>
                                <w:t>SITIOS WEB SUGERIDOS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7291E" id="Group 2" o:spid="_x0000_s1038" style="position:absolute;margin-left:0;margin-top:19.75pt;width:845.75pt;height:68.75pt;z-index:-15725056;mso-wrap-distance-left:0;mso-wrap-distance-right:0;mso-position-horizontal:center;mso-position-horizontal-relative:margin;mso-position-vertical-relative:text" coordorigin="960,275" coordsize="16915,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">
                <v:shape id="AutoShape 4" o:spid="_x0000_s1039" style="position:absolute;left:960;top:450;width:16915;height:1200;visibility:visible;mso-wrap-style:square;v-text-anchor:top" coordsize="16915,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+kNMMA&#10;AADbAAAADwAAAGRycy9kb3ducmV2LnhtbERPTWvCQBC9F/oflin0pptKFYmuIoIi9mTUQm9jdpoE&#10;s7Nhd03S/vquIPQ2j/c582VvatGS85VlBW/DBARxbnXFhYLTcTOYgvABWWNtmRT8kIfl4vlpjqm2&#10;HR+ozUIhYgj7FBWUITSplD4vyaAf2oY4ct/WGQwRukJqh10MN7UcJclEGqw4NpTY0Lqk/JrdjILt&#10;vh1X3ef7+vfy4bZ2dZ58XbO9Uq8v/WoGIlAf/sUP907H+WO4/xI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+kNMMAAADbAAAADwAAAAAAAAAAAAAAAACYAgAAZHJzL2Rv&#10;d25yZXYueG1sUEsFBgAAAAAEAAQA9QAAAIgDAAAAAA==&#10;" path="m16904,650l10,650,10,,,,,920r10,l16904,920r,-10l10,910r,-250l16904,660r,-10xm16914,r-10,l16904,920r10,l16914,xe" fillcolor="black" stroked="f">
                  <v:path arrowok="t" o:connecttype="custom" o:connectlocs="16904,1200;10,1200;10,353;0,353;0,1552;10,1552;16904,1552;16904,1539;10,1539;10,1213;16904,1213;16904,1200;16914,353;16904,353;16904,1552;16914,1552;16914,353" o:connectangles="0,0,0,0,0,0,0,0,0,0,0,0,0,0,0,0,0"/>
                </v:shape>
                <v:shape id="Text Box 3" o:spid="_x0000_s1040" type="#_x0000_t202" style="position:absolute;left:965;top:275;width:1690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oPZMEA&#10;AADbAAAADwAAAGRycy9kb3ducmV2LnhtbERPS2sCMRC+F/wPYYReSs3ag5R149IVS4s3H6DHIZlu&#10;liaTZZPq+u9NodDbfHzPqerRO3GhIXaBFcxnBQhiHUzHrYLj4f35FURMyAZdYFJwowj1avJQYWnC&#10;lXd02adW5BCOJSqwKfWllFFb8hhnoSfO3FcYPKYMh1aaAa853Dv5UhQL6bHj3GCxp7Ul/b3/8Qrc&#10;aSt3TQwu6vWHPjebJ3tLpNTjdHxbgkg0pn/xn/vT5PkL+P0l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6D2TBAAAA2wAAAA8AAAAAAAAAAAAAAAAAmAIAAGRycy9kb3du&#10;cmV2LnhtbFBLBQYAAAAABAAEAPUAAACGAwAAAAA=&#10;" fillcolor="#0f9" strokeweight=".18519mm">
                  <v:textbox inset="0,0,0,0">
                    <w:txbxContent>
                      <w:p w:rsidR="00BF2E01" w:rsidRDefault="00424CB6" w:rsidP="00BF2E01">
                        <w:pPr>
                          <w:spacing w:line="276" w:lineRule="exact"/>
                          <w:ind w:left="7106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4. </w:t>
                        </w:r>
                        <w:r>
                          <w:rPr>
                            <w:b/>
                          </w:rPr>
                          <w:t>SITIOS WEB SUGERIDOS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3C357D" w:rsidRDefault="003C357D">
      <w:pPr>
        <w:pStyle w:val="Textoindependiente"/>
        <w:rPr>
          <w:rFonts w:ascii="Times New Roman"/>
          <w:b w:val="0"/>
          <w:sz w:val="20"/>
        </w:rPr>
      </w:pPr>
    </w:p>
    <w:p w:rsidR="003C357D" w:rsidRDefault="003C357D">
      <w:pPr>
        <w:pStyle w:val="Textoindependiente"/>
        <w:rPr>
          <w:rFonts w:ascii="Times New Roman"/>
          <w:b w:val="0"/>
          <w:sz w:val="20"/>
        </w:rPr>
      </w:pPr>
    </w:p>
    <w:p w:rsidR="003C357D" w:rsidRDefault="003C357D">
      <w:pPr>
        <w:pStyle w:val="Textoindependiente"/>
        <w:rPr>
          <w:rFonts w:ascii="Times New Roman"/>
          <w:b w:val="0"/>
          <w:sz w:val="20"/>
        </w:rPr>
      </w:pPr>
    </w:p>
    <w:p w:rsidR="009A5AA3" w:rsidRDefault="009A5AA3">
      <w:pPr>
        <w:pStyle w:val="Textoindependiente"/>
        <w:rPr>
          <w:rFonts w:ascii="Times New Roman"/>
          <w:b w:val="0"/>
          <w:sz w:val="20"/>
        </w:rPr>
      </w:pPr>
    </w:p>
    <w:p w:rsidR="009A5AA3" w:rsidRDefault="009A5AA3">
      <w:pPr>
        <w:pStyle w:val="Textoindependiente"/>
        <w:rPr>
          <w:rFonts w:ascii="Times New Roman"/>
          <w:b w:val="0"/>
          <w:sz w:val="20"/>
        </w:rPr>
      </w:pPr>
    </w:p>
    <w:p w:rsidR="009A5AA3" w:rsidRDefault="009A5AA3">
      <w:pPr>
        <w:pStyle w:val="Textoindependiente"/>
        <w:spacing w:before="6"/>
        <w:rPr>
          <w:rFonts w:ascii="Times New Roman"/>
          <w:b w:val="0"/>
          <w:sz w:val="29"/>
        </w:rPr>
      </w:pPr>
    </w:p>
    <w:p w:rsidR="009A5AA3" w:rsidRDefault="00424CB6">
      <w:pPr>
        <w:tabs>
          <w:tab w:val="left" w:pos="6819"/>
          <w:tab w:val="left" w:pos="8602"/>
          <w:tab w:val="left" w:pos="10677"/>
          <w:tab w:val="left" w:pos="13986"/>
        </w:tabs>
        <w:spacing w:before="94"/>
        <w:ind w:left="3486" w:right="3131" w:hanging="1611"/>
        <w:rPr>
          <w:b/>
          <w:sz w:val="20"/>
        </w:rPr>
      </w:pPr>
      <w:r>
        <w:rPr>
          <w:b/>
          <w:spacing w:val="3"/>
          <w:sz w:val="20"/>
        </w:rPr>
        <w:t>_</w:t>
      </w:r>
      <w:r>
        <w:rPr>
          <w:b/>
          <w:spacing w:val="3"/>
          <w:sz w:val="20"/>
          <w:u w:val="single"/>
        </w:rPr>
        <w:tab/>
      </w:r>
      <w:r>
        <w:rPr>
          <w:b/>
          <w:spacing w:val="3"/>
          <w:sz w:val="20"/>
          <w:u w:val="single"/>
        </w:rPr>
        <w:tab/>
      </w:r>
      <w:r>
        <w:rPr>
          <w:b/>
          <w:spacing w:val="3"/>
          <w:sz w:val="20"/>
        </w:rPr>
        <w:tab/>
      </w:r>
      <w:r>
        <w:rPr>
          <w:b/>
          <w:spacing w:val="3"/>
          <w:sz w:val="20"/>
          <w:u w:val="single"/>
        </w:rPr>
        <w:tab/>
      </w:r>
      <w:r>
        <w:rPr>
          <w:b/>
          <w:spacing w:val="3"/>
          <w:sz w:val="20"/>
          <w:u w:val="single"/>
        </w:rPr>
        <w:tab/>
      </w:r>
      <w:r>
        <w:rPr>
          <w:b/>
          <w:sz w:val="20"/>
        </w:rPr>
        <w:t xml:space="preserve"> Estudiante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Docente</w:t>
      </w:r>
    </w:p>
    <w:sectPr w:rsidR="009A5AA3">
      <w:pgSz w:w="18720" w:h="12240" w:orient="landscape"/>
      <w:pgMar w:top="2400" w:right="740" w:bottom="1420" w:left="860" w:header="716" w:footer="11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AEE" w:rsidRDefault="00121AEE">
      <w:r>
        <w:separator/>
      </w:r>
    </w:p>
  </w:endnote>
  <w:endnote w:type="continuationSeparator" w:id="0">
    <w:p w:rsidR="00121AEE" w:rsidRDefault="0012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AA3" w:rsidRDefault="00A439A3">
    <w:pPr>
      <w:pStyle w:val="Textoindependiente"/>
      <w:spacing w:line="14" w:lineRule="auto"/>
      <w:rPr>
        <w:b w:val="0"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10016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6908165</wp:posOffset>
              </wp:positionV>
              <wp:extent cx="10775315" cy="9525"/>
              <wp:effectExtent l="0" t="0" r="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75315" cy="9525"/>
                      </a:xfrm>
                      <a:prstGeom prst="rect">
                        <a:avLst/>
                      </a:pr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EE3F24" id="Rectangle 3" o:spid="_x0000_s1026" style="position:absolute;margin-left:46.8pt;margin-top:543.95pt;width:848.45pt;height:.75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" fillcolor="#612322" stroked="f">
              <w10:wrap anchorx="page" anchory="page"/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10528" behindDoc="1" locked="0" layoutInCell="1" allowOverlap="1">
              <wp:simplePos x="0" y="0"/>
              <wp:positionH relativeFrom="page">
                <wp:posOffset>600710</wp:posOffset>
              </wp:positionH>
              <wp:positionV relativeFrom="page">
                <wp:posOffset>7024370</wp:posOffset>
              </wp:positionV>
              <wp:extent cx="1428115" cy="1447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11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A3" w:rsidRDefault="00424CB6">
                          <w:pPr>
                            <w:spacing w:before="20"/>
                            <w:ind w:left="20"/>
                            <w:rPr>
                              <w:rFonts w:ascii="Caladea" w:hAnsi="Caladea"/>
                              <w:sz w:val="16"/>
                            </w:rPr>
                          </w:pPr>
                          <w:r>
                            <w:rPr>
                              <w:rFonts w:ascii="Caladea" w:hAnsi="Caladea"/>
                              <w:sz w:val="16"/>
                            </w:rPr>
                            <w:t>Diseño: Segrith Ospino González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47.3pt;margin-top:553.1pt;width:112.45pt;height:11.4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" filled="f" stroked="f">
              <v:textbox inset="0,0,0,0">
                <w:txbxContent>
                  <w:p w:rsidR="009A5AA3" w:rsidRDefault="00424CB6">
                    <w:pPr>
                      <w:spacing w:before="20"/>
                      <w:ind w:left="20"/>
                      <w:rPr>
                        <w:rFonts w:ascii="Caladea" w:hAnsi="Caladea"/>
                        <w:sz w:val="16"/>
                      </w:rPr>
                    </w:pPr>
                    <w:r>
                      <w:rPr>
                        <w:rFonts w:ascii="Caladea" w:hAnsi="Caladea"/>
                        <w:sz w:val="16"/>
                      </w:rPr>
                      <w:t>Diseño: Segrith Ospino González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11040" behindDoc="1" locked="0" layoutInCell="1" allowOverlap="1">
              <wp:simplePos x="0" y="0"/>
              <wp:positionH relativeFrom="page">
                <wp:posOffset>10966450</wp:posOffset>
              </wp:positionH>
              <wp:positionV relativeFrom="page">
                <wp:posOffset>7024370</wp:posOffset>
              </wp:positionV>
              <wp:extent cx="424815" cy="1447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A3" w:rsidRDefault="00424CB6">
                          <w:pPr>
                            <w:spacing w:before="20"/>
                            <w:ind w:left="20"/>
                            <w:rPr>
                              <w:rFonts w:ascii="Caladea" w:hAnsi="Caladea"/>
                              <w:sz w:val="16"/>
                            </w:rPr>
                          </w:pPr>
                          <w:r>
                            <w:rPr>
                              <w:rFonts w:ascii="Caladea" w:hAnsi="Caladea"/>
                              <w:sz w:val="16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adea" w:hAnsi="Calade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6ED3">
                            <w:rPr>
                              <w:rFonts w:ascii="Caladea" w:hAnsi="Caladea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6" type="#_x0000_t202" style="position:absolute;margin-left:863.5pt;margin-top:553.1pt;width:33.45pt;height:11.4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" filled="f" stroked="f">
              <v:textbox inset="0,0,0,0">
                <w:txbxContent>
                  <w:p w:rsidR="009A5AA3" w:rsidRDefault="00424CB6">
                    <w:pPr>
                      <w:spacing w:before="20"/>
                      <w:ind w:left="20"/>
                      <w:rPr>
                        <w:rFonts w:ascii="Caladea" w:hAnsi="Caladea"/>
                        <w:sz w:val="16"/>
                      </w:rPr>
                    </w:pPr>
                    <w:r>
                      <w:rPr>
                        <w:rFonts w:ascii="Caladea" w:hAnsi="Caladea"/>
                        <w:sz w:val="16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Caladea" w:hAnsi="Calade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6ED3">
                      <w:rPr>
                        <w:rFonts w:ascii="Caladea" w:hAnsi="Caladea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AEE" w:rsidRDefault="00121AEE">
      <w:r>
        <w:separator/>
      </w:r>
    </w:p>
  </w:footnote>
  <w:footnote w:type="continuationSeparator" w:id="0">
    <w:p w:rsidR="00121AEE" w:rsidRDefault="00121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AA3" w:rsidRDefault="00A439A3">
    <w:pPr>
      <w:pStyle w:val="Textoindependiente"/>
      <w:spacing w:line="14" w:lineRule="auto"/>
      <w:rPr>
        <w:b w:val="0"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7456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1521460</wp:posOffset>
              </wp:positionV>
              <wp:extent cx="10775950" cy="57150"/>
              <wp:effectExtent l="0" t="0" r="0" b="0"/>
              <wp:wrapNone/>
              <wp:docPr id="10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775950" cy="57150"/>
                      </a:xfrm>
                      <a:custGeom>
                        <a:avLst/>
                        <a:gdLst>
                          <a:gd name="T0" fmla="+- 0 17905 936"/>
                          <a:gd name="T1" fmla="*/ T0 w 16970"/>
                          <a:gd name="T2" fmla="+- 0 2396 2321"/>
                          <a:gd name="T3" fmla="*/ 2396 h 90"/>
                          <a:gd name="T4" fmla="+- 0 936 936"/>
                          <a:gd name="T5" fmla="*/ T4 w 16970"/>
                          <a:gd name="T6" fmla="+- 0 2396 2321"/>
                          <a:gd name="T7" fmla="*/ 2396 h 90"/>
                          <a:gd name="T8" fmla="+- 0 936 936"/>
                          <a:gd name="T9" fmla="*/ T8 w 16970"/>
                          <a:gd name="T10" fmla="+- 0 2411 2321"/>
                          <a:gd name="T11" fmla="*/ 2411 h 90"/>
                          <a:gd name="T12" fmla="+- 0 17905 936"/>
                          <a:gd name="T13" fmla="*/ T12 w 16970"/>
                          <a:gd name="T14" fmla="+- 0 2411 2321"/>
                          <a:gd name="T15" fmla="*/ 2411 h 90"/>
                          <a:gd name="T16" fmla="+- 0 17905 936"/>
                          <a:gd name="T17" fmla="*/ T16 w 16970"/>
                          <a:gd name="T18" fmla="+- 0 2396 2321"/>
                          <a:gd name="T19" fmla="*/ 2396 h 90"/>
                          <a:gd name="T20" fmla="+- 0 17905 936"/>
                          <a:gd name="T21" fmla="*/ T20 w 16970"/>
                          <a:gd name="T22" fmla="+- 0 2321 2321"/>
                          <a:gd name="T23" fmla="*/ 2321 h 90"/>
                          <a:gd name="T24" fmla="+- 0 936 936"/>
                          <a:gd name="T25" fmla="*/ T24 w 16970"/>
                          <a:gd name="T26" fmla="+- 0 2321 2321"/>
                          <a:gd name="T27" fmla="*/ 2321 h 90"/>
                          <a:gd name="T28" fmla="+- 0 936 936"/>
                          <a:gd name="T29" fmla="*/ T28 w 16970"/>
                          <a:gd name="T30" fmla="+- 0 2381 2321"/>
                          <a:gd name="T31" fmla="*/ 2381 h 90"/>
                          <a:gd name="T32" fmla="+- 0 17905 936"/>
                          <a:gd name="T33" fmla="*/ T32 w 16970"/>
                          <a:gd name="T34" fmla="+- 0 2381 2321"/>
                          <a:gd name="T35" fmla="*/ 2381 h 90"/>
                          <a:gd name="T36" fmla="+- 0 17905 936"/>
                          <a:gd name="T37" fmla="*/ T36 w 16970"/>
                          <a:gd name="T38" fmla="+- 0 2321 2321"/>
                          <a:gd name="T39" fmla="*/ 2321 h 9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6970" h="90">
                            <a:moveTo>
                              <a:pt x="16969" y="75"/>
                            </a:moveTo>
                            <a:lnTo>
                              <a:pt x="0" y="75"/>
                            </a:lnTo>
                            <a:lnTo>
                              <a:pt x="0" y="90"/>
                            </a:lnTo>
                            <a:lnTo>
                              <a:pt x="16969" y="90"/>
                            </a:lnTo>
                            <a:lnTo>
                              <a:pt x="16969" y="75"/>
                            </a:lnTo>
                            <a:close/>
                            <a:moveTo>
                              <a:pt x="16969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16969" y="60"/>
                            </a:lnTo>
                            <a:lnTo>
                              <a:pt x="16969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6E8AF4" id="AutoShape 8" o:spid="_x0000_s1026" style="position:absolute;margin-left:46.8pt;margin-top:119.8pt;width:848.5pt;height:4.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97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" path="m16969,75l,75,,90r16969,l16969,75xm16969,l,,,60r16969,l16969,xe" fillcolor="#612322" stroked="f">
              <v:path arrowok="t" o:connecttype="custom" o:connectlocs="10775315,1521460;0,1521460;0,1530985;10775315,1530985;10775315,1521460;10775315,1473835;0,1473835;0,1511935;10775315,1511935;10775315,1473835" o:connectangles="0,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7968" behindDoc="1" locked="0" layoutInCell="1" allowOverlap="1">
              <wp:simplePos x="0" y="0"/>
              <wp:positionH relativeFrom="page">
                <wp:posOffset>3864610</wp:posOffset>
              </wp:positionH>
              <wp:positionV relativeFrom="page">
                <wp:posOffset>441960</wp:posOffset>
              </wp:positionV>
              <wp:extent cx="4228465" cy="505460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8465" cy="505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A3" w:rsidRDefault="00424CB6">
                          <w:pPr>
                            <w:pStyle w:val="Textoindependiente"/>
                            <w:spacing w:before="13" w:line="242" w:lineRule="auto"/>
                            <w:ind w:left="9" w:right="8"/>
                            <w:jc w:val="center"/>
                          </w:pPr>
                          <w:r>
                            <w:t>INSTITUCION EDUCATIVA MARIA DORALIZA LOPEZ DE MEJIA COORDINACION ACADEMICA</w:t>
                          </w:r>
                        </w:p>
                        <w:p w:rsidR="009A5AA3" w:rsidRDefault="00424CB6">
                          <w:pPr>
                            <w:pStyle w:val="Textoindependiente"/>
                            <w:spacing w:line="252" w:lineRule="exact"/>
                            <w:ind w:left="9" w:right="3"/>
                            <w:jc w:val="center"/>
                          </w:pPr>
                          <w:r>
                            <w:t>DISTRITO DE RIOHACHA – LA GUAJIRA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1" type="#_x0000_t202" style="position:absolute;margin-left:304.3pt;margin-top:34.8pt;width:332.95pt;height:39.8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1U5rwIAAKk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" filled="f" stroked="f">
              <v:textbox inset="0,0,0,0">
                <w:txbxContent>
                  <w:p w:rsidR="009A5AA3" w:rsidRDefault="00424CB6">
                    <w:pPr>
                      <w:pStyle w:val="Textoindependiente"/>
                      <w:spacing w:before="13" w:line="242" w:lineRule="auto"/>
                      <w:ind w:left="9" w:right="8"/>
                      <w:jc w:val="center"/>
                    </w:pPr>
                    <w:r>
                      <w:t>INSTITUCION EDUCATIVA MARIA DORALIZA LOPEZ DE MEJIA COORDINACION ACADEMICA</w:t>
                    </w:r>
                  </w:p>
                  <w:p w:rsidR="009A5AA3" w:rsidRDefault="00424CB6">
                    <w:pPr>
                      <w:pStyle w:val="Textoindependiente"/>
                      <w:spacing w:line="252" w:lineRule="exact"/>
                      <w:ind w:left="9" w:right="3"/>
                      <w:jc w:val="center"/>
                    </w:pPr>
                    <w:r>
                      <w:t>DISTRITO DE RIOHACHA – LA GUAJIRA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8480" behindDoc="1" locked="0" layoutInCell="1" allowOverlap="1">
              <wp:simplePos x="0" y="0"/>
              <wp:positionH relativeFrom="page">
                <wp:posOffset>4605020</wp:posOffset>
              </wp:positionH>
              <wp:positionV relativeFrom="page">
                <wp:posOffset>925830</wp:posOffset>
              </wp:positionV>
              <wp:extent cx="1677035" cy="15367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70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A3" w:rsidRDefault="00424CB6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CODIGO DANE: 144001000138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42" type="#_x0000_t202" style="position:absolute;margin-left:362.6pt;margin-top:72.9pt;width:132.05pt;height:12.1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" filled="f" stroked="f">
              <v:textbox inset="0,0,0,0">
                <w:txbxContent>
                  <w:p w:rsidR="009A5AA3" w:rsidRDefault="00424CB6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CODIGO DANE: 144001000138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8992" behindDoc="1" locked="0" layoutInCell="1" allowOverlap="1">
              <wp:simplePos x="0" y="0"/>
              <wp:positionH relativeFrom="page">
                <wp:posOffset>6510020</wp:posOffset>
              </wp:positionH>
              <wp:positionV relativeFrom="page">
                <wp:posOffset>925830</wp:posOffset>
              </wp:positionV>
              <wp:extent cx="847725" cy="15367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A3" w:rsidRDefault="00424CB6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NIT. 825000393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43" type="#_x0000_t202" style="position:absolute;margin-left:512.6pt;margin-top:72.9pt;width:66.75pt;height:12.1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" filled="f" stroked="f">
              <v:textbox inset="0,0,0,0">
                <w:txbxContent>
                  <w:p w:rsidR="009A5AA3" w:rsidRDefault="00424CB6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NIT. 825000393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9504" behindDoc="1" locked="0" layoutInCell="1" allowOverlap="1">
              <wp:simplePos x="0" y="0"/>
              <wp:positionH relativeFrom="page">
                <wp:posOffset>3703320</wp:posOffset>
              </wp:positionH>
              <wp:positionV relativeFrom="page">
                <wp:posOffset>1057910</wp:posOffset>
              </wp:positionV>
              <wp:extent cx="4555490" cy="42926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549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A3" w:rsidRDefault="00424CB6">
                          <w:pPr>
                            <w:spacing w:before="9"/>
                            <w:ind w:left="1" w:right="1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Guía de Planificación del Material Bibliográfico</w:t>
                          </w:r>
                        </w:p>
                        <w:p w:rsidR="009A5AA3" w:rsidRDefault="00424CB6">
                          <w:pPr>
                            <w:spacing w:before="2"/>
                            <w:ind w:left="9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44" type="#_x0000_t202" style="position:absolute;margin-left:291.6pt;margin-top:83.3pt;width:358.7pt;height:33.8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" filled="f" stroked="f">
              <v:textbox inset="0,0,0,0">
                <w:txbxContent>
                  <w:p w:rsidR="009A5AA3" w:rsidRDefault="00424CB6">
                    <w:pPr>
                      <w:spacing w:before="9"/>
                      <w:ind w:left="1" w:right="1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Guía de Planificación del Material Bibliográfico</w:t>
                    </w:r>
                  </w:p>
                  <w:p w:rsidR="009A5AA3" w:rsidRDefault="00424CB6">
                    <w:pPr>
                      <w:spacing w:before="2"/>
                      <w:ind w:left="9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C7494"/>
    <w:multiLevelType w:val="hybridMultilevel"/>
    <w:tmpl w:val="4BF6937C"/>
    <w:lvl w:ilvl="0" w:tplc="1F5EA3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83B19"/>
    <w:multiLevelType w:val="hybridMultilevel"/>
    <w:tmpl w:val="C74090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B6A7F"/>
    <w:multiLevelType w:val="hybridMultilevel"/>
    <w:tmpl w:val="B81A3890"/>
    <w:lvl w:ilvl="0" w:tplc="1F5EA3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81075B"/>
    <w:multiLevelType w:val="hybridMultilevel"/>
    <w:tmpl w:val="B28081C6"/>
    <w:lvl w:ilvl="0" w:tplc="24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274950A4"/>
    <w:multiLevelType w:val="multilevel"/>
    <w:tmpl w:val="18CCB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5">
    <w:nsid w:val="29A84D80"/>
    <w:multiLevelType w:val="hybridMultilevel"/>
    <w:tmpl w:val="F3CA32B2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76403B"/>
    <w:multiLevelType w:val="hybridMultilevel"/>
    <w:tmpl w:val="974A97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591C4B"/>
    <w:multiLevelType w:val="hybridMultilevel"/>
    <w:tmpl w:val="25A230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A2930"/>
    <w:multiLevelType w:val="hybridMultilevel"/>
    <w:tmpl w:val="259E841A"/>
    <w:lvl w:ilvl="0" w:tplc="1F5EA3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F84C8D"/>
    <w:multiLevelType w:val="hybridMultilevel"/>
    <w:tmpl w:val="0D24A3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C15B9"/>
    <w:multiLevelType w:val="hybridMultilevel"/>
    <w:tmpl w:val="1A68834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8816C72"/>
    <w:multiLevelType w:val="hybridMultilevel"/>
    <w:tmpl w:val="32B2418A"/>
    <w:lvl w:ilvl="0" w:tplc="BEECE2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FC5424"/>
    <w:multiLevelType w:val="hybridMultilevel"/>
    <w:tmpl w:val="5EF07C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12"/>
  </w:num>
  <w:num w:numId="6">
    <w:abstractNumId w:val="1"/>
  </w:num>
  <w:num w:numId="7">
    <w:abstractNumId w:val="10"/>
  </w:num>
  <w:num w:numId="8">
    <w:abstractNumId w:val="4"/>
  </w:num>
  <w:num w:numId="9">
    <w:abstractNumId w:val="0"/>
  </w:num>
  <w:num w:numId="10">
    <w:abstractNumId w:val="5"/>
  </w:num>
  <w:num w:numId="11">
    <w:abstractNumId w:val="2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A3"/>
    <w:rsid w:val="000A0DAD"/>
    <w:rsid w:val="000A7C78"/>
    <w:rsid w:val="00121AEE"/>
    <w:rsid w:val="001423E4"/>
    <w:rsid w:val="0016551B"/>
    <w:rsid w:val="00177367"/>
    <w:rsid w:val="00255118"/>
    <w:rsid w:val="00267A16"/>
    <w:rsid w:val="00287565"/>
    <w:rsid w:val="002C1537"/>
    <w:rsid w:val="0031303E"/>
    <w:rsid w:val="00322605"/>
    <w:rsid w:val="003232FE"/>
    <w:rsid w:val="00323988"/>
    <w:rsid w:val="00340085"/>
    <w:rsid w:val="00386ED3"/>
    <w:rsid w:val="003C357D"/>
    <w:rsid w:val="00424CB6"/>
    <w:rsid w:val="00431E20"/>
    <w:rsid w:val="00442B3A"/>
    <w:rsid w:val="00494F18"/>
    <w:rsid w:val="005114C4"/>
    <w:rsid w:val="00547803"/>
    <w:rsid w:val="005C7425"/>
    <w:rsid w:val="005F5B7B"/>
    <w:rsid w:val="00666DDE"/>
    <w:rsid w:val="00732A5D"/>
    <w:rsid w:val="00737882"/>
    <w:rsid w:val="0079738A"/>
    <w:rsid w:val="00815FC9"/>
    <w:rsid w:val="008579D4"/>
    <w:rsid w:val="00891317"/>
    <w:rsid w:val="009919E6"/>
    <w:rsid w:val="009A078C"/>
    <w:rsid w:val="009A5AA3"/>
    <w:rsid w:val="009F534B"/>
    <w:rsid w:val="00A31178"/>
    <w:rsid w:val="00A439A3"/>
    <w:rsid w:val="00A63531"/>
    <w:rsid w:val="00A9374C"/>
    <w:rsid w:val="00AC5284"/>
    <w:rsid w:val="00AF46E3"/>
    <w:rsid w:val="00B04327"/>
    <w:rsid w:val="00B45639"/>
    <w:rsid w:val="00B6526A"/>
    <w:rsid w:val="00BB2A73"/>
    <w:rsid w:val="00BD3CC8"/>
    <w:rsid w:val="00BF2E01"/>
    <w:rsid w:val="00BF54DF"/>
    <w:rsid w:val="00C239C3"/>
    <w:rsid w:val="00C92C5E"/>
    <w:rsid w:val="00CD6B47"/>
    <w:rsid w:val="00CF725D"/>
    <w:rsid w:val="00D10963"/>
    <w:rsid w:val="00D84076"/>
    <w:rsid w:val="00E454FA"/>
    <w:rsid w:val="00E73A32"/>
    <w:rsid w:val="00EA58E1"/>
    <w:rsid w:val="00F22267"/>
    <w:rsid w:val="00F27580"/>
    <w:rsid w:val="00F43504"/>
    <w:rsid w:val="00F60DE9"/>
    <w:rsid w:val="00F7317C"/>
    <w:rsid w:val="00F96C0E"/>
    <w:rsid w:val="00FE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20A050-F001-4D8F-BF4F-4C02380C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uesto">
    <w:name w:val="Title"/>
    <w:basedOn w:val="Normal"/>
    <w:uiPriority w:val="1"/>
    <w:qFormat/>
    <w:pPr>
      <w:spacing w:before="9"/>
      <w:ind w:left="1" w:right="1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C35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357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C35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57D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322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diagramDrawing" Target="diagrams/drawing1.xml"/><Relationship Id="rId18" Type="http://schemas.openxmlformats.org/officeDocument/2006/relationships/diagramQuickStyle" Target="diagrams/quickStyle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diagramColors" Target="diagrams/colors1.xml"/><Relationship Id="rId17" Type="http://schemas.openxmlformats.org/officeDocument/2006/relationships/diagramLayout" Target="diagrams/layout2.xml"/><Relationship Id="rId2" Type="http://schemas.openxmlformats.org/officeDocument/2006/relationships/styles" Target="styles.xml"/><Relationship Id="rId16" Type="http://schemas.openxmlformats.org/officeDocument/2006/relationships/diagramData" Target="diagrams/data3.xml"/><Relationship Id="rId20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diagramLayout" Target="diagrams/layout1.xml"/><Relationship Id="rId19" Type="http://schemas.openxmlformats.org/officeDocument/2006/relationships/diagramColors" Target="diagrams/colors2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_rels/data3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png"/><Relationship Id="rId1" Type="http://schemas.openxmlformats.org/officeDocument/2006/relationships/image" Target="../media/image5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png"/><Relationship Id="rId1" Type="http://schemas.openxmlformats.org/officeDocument/2006/relationships/image" Target="../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3780DEF-78C1-4AC4-A0CE-92A490085CE1}" type="doc">
      <dgm:prSet loTypeId="urn:microsoft.com/office/officeart/2005/8/layout/vList4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CF1F9737-1D55-43C4-9850-ABC8E544AB6F}">
      <dgm:prSet phldrT="[Texto]"/>
      <dgm:spPr>
        <a:solidFill>
          <a:srgbClr val="00FF99"/>
        </a:solidFill>
      </dgm:spPr>
      <dgm:t>
        <a:bodyPr/>
        <a:lstStyle/>
        <a:p>
          <a:r>
            <a:rPr lang="es-CO">
              <a:solidFill>
                <a:schemeClr val="tx1"/>
              </a:solidFill>
            </a:rPr>
            <a:t>Mi</a:t>
          </a:r>
          <a:r>
            <a:rPr lang="es-CO"/>
            <a:t>  </a:t>
          </a:r>
          <a:r>
            <a:rPr lang="es-CO">
              <a:solidFill>
                <a:schemeClr val="tx1"/>
              </a:solidFill>
            </a:rPr>
            <a:t>Intitucion</a:t>
          </a:r>
        </a:p>
      </dgm:t>
    </dgm:pt>
    <dgm:pt modelId="{C55AC4D8-7A62-43E1-97FC-53F93BAF0071}" type="parTrans" cxnId="{0CFD2997-0E14-4420-9694-8E85C82011CC}">
      <dgm:prSet/>
      <dgm:spPr/>
      <dgm:t>
        <a:bodyPr/>
        <a:lstStyle/>
        <a:p>
          <a:endParaRPr lang="es-CO"/>
        </a:p>
      </dgm:t>
    </dgm:pt>
    <dgm:pt modelId="{68CAC2E4-CE8F-4D99-9BE6-97102C72D446}" type="sibTrans" cxnId="{0CFD2997-0E14-4420-9694-8E85C82011CC}">
      <dgm:prSet/>
      <dgm:spPr/>
      <dgm:t>
        <a:bodyPr/>
        <a:lstStyle/>
        <a:p>
          <a:endParaRPr lang="es-CO"/>
        </a:p>
      </dgm:t>
    </dgm:pt>
    <dgm:pt modelId="{F2BDE605-68A0-4308-9AB4-06D5840A989B}">
      <dgm:prSet phldrT="[Texto]"/>
      <dgm:spPr>
        <a:solidFill>
          <a:srgbClr val="00FF99"/>
        </a:solidFill>
      </dgm:spPr>
      <dgm:t>
        <a:bodyPr/>
        <a:lstStyle/>
        <a:p>
          <a:r>
            <a:rPr lang="es-CO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Se llama María Doraliza López de Mejía, es el lugar donde aprendemos y compartimos con nuestros compañeros y profesores</a:t>
          </a:r>
        </a:p>
      </dgm:t>
    </dgm:pt>
    <dgm:pt modelId="{4F21BB5D-F62B-49AE-AC0E-BF1613130F4F}" type="parTrans" cxnId="{C933AC76-08A1-4BFD-8F3C-AF3CF9781E43}">
      <dgm:prSet/>
      <dgm:spPr/>
      <dgm:t>
        <a:bodyPr/>
        <a:lstStyle/>
        <a:p>
          <a:endParaRPr lang="es-CO"/>
        </a:p>
      </dgm:t>
    </dgm:pt>
    <dgm:pt modelId="{1D1C47A0-4937-4A30-AA3E-1B8D93850872}" type="sibTrans" cxnId="{C933AC76-08A1-4BFD-8F3C-AF3CF9781E43}">
      <dgm:prSet/>
      <dgm:spPr/>
      <dgm:t>
        <a:bodyPr/>
        <a:lstStyle/>
        <a:p>
          <a:endParaRPr lang="es-CO"/>
        </a:p>
      </dgm:t>
    </dgm:pt>
    <dgm:pt modelId="{ADDEF62F-02A1-4EC1-920C-F6BE0D2A2700}">
      <dgm:prSet phldrT="[Texto]"/>
      <dgm:spPr>
        <a:solidFill>
          <a:srgbClr val="00FF99"/>
        </a:solidFill>
      </dgm:spPr>
      <dgm:t>
        <a:bodyPr/>
        <a:lstStyle/>
        <a:p>
          <a:r>
            <a:rPr lang="es-CO">
              <a:solidFill>
                <a:schemeClr val="tx1"/>
              </a:solidFill>
            </a:rPr>
            <a:t>Puntos cardinales</a:t>
          </a:r>
        </a:p>
      </dgm:t>
    </dgm:pt>
    <dgm:pt modelId="{9AF6EC2B-EC46-48FE-BB0A-3CB59FFA7A8F}" type="parTrans" cxnId="{301D3FAD-E155-41BE-BB72-A947DBAC8B54}">
      <dgm:prSet/>
      <dgm:spPr/>
      <dgm:t>
        <a:bodyPr/>
        <a:lstStyle/>
        <a:p>
          <a:endParaRPr lang="es-CO"/>
        </a:p>
      </dgm:t>
    </dgm:pt>
    <dgm:pt modelId="{DB2B7617-2EA4-4F92-A9CD-16E3DC9B7838}" type="sibTrans" cxnId="{301D3FAD-E155-41BE-BB72-A947DBAC8B54}">
      <dgm:prSet/>
      <dgm:spPr/>
      <dgm:t>
        <a:bodyPr/>
        <a:lstStyle/>
        <a:p>
          <a:endParaRPr lang="es-CO"/>
        </a:p>
      </dgm:t>
    </dgm:pt>
    <dgm:pt modelId="{15A6B195-6BE4-446C-9B0B-0264389E39F9}">
      <dgm:prSet phldrT="[Texto]"/>
      <dgm:spPr>
        <a:solidFill>
          <a:srgbClr val="00FF99"/>
        </a:solidFill>
      </dgm:spPr>
      <dgm:t>
        <a:bodyPr/>
        <a:lstStyle/>
        <a:p>
          <a:r>
            <a:rPr lang="es-CO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Puntos cardinales: Los puntos cardinales Nos sirven para orientarnos en un lugar los puntos cardinales son: Este, Oeste, Norte y Sur.</a:t>
          </a:r>
        </a:p>
      </dgm:t>
    </dgm:pt>
    <dgm:pt modelId="{17EEA99D-F490-4FA6-AB4E-D81DC47CCBCD}" type="parTrans" cxnId="{41105914-2D60-4F42-AE54-950004E72AB4}">
      <dgm:prSet/>
      <dgm:spPr/>
      <dgm:t>
        <a:bodyPr/>
        <a:lstStyle/>
        <a:p>
          <a:endParaRPr lang="es-CO"/>
        </a:p>
      </dgm:t>
    </dgm:pt>
    <dgm:pt modelId="{5DB0A321-6637-4F7B-BB45-F20057D8BAD0}" type="sibTrans" cxnId="{41105914-2D60-4F42-AE54-950004E72AB4}">
      <dgm:prSet/>
      <dgm:spPr/>
      <dgm:t>
        <a:bodyPr/>
        <a:lstStyle/>
        <a:p>
          <a:endParaRPr lang="es-CO"/>
        </a:p>
      </dgm:t>
    </dgm:pt>
    <dgm:pt modelId="{B37C8B43-E908-40EE-ADD1-4E4C4C8B8A86}">
      <dgm:prSet/>
      <dgm:spPr/>
      <dgm:t>
        <a:bodyPr/>
        <a:lstStyle/>
        <a:p>
          <a:r>
            <a:rPr lang="es-CO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Son conmemoraciones que un país celebra por un logro especial. En nuestro país Colombia celebramos: 20 de Julio, 7 de Agosto, 12 de Octubre, Etc.</a:t>
          </a:r>
        </a:p>
      </dgm:t>
    </dgm:pt>
    <dgm:pt modelId="{4E70E46D-1FC6-4D45-AA65-53B82E58B810}" type="parTrans" cxnId="{F2F5E6CF-27D0-4D2E-8267-31C6CDA25E4B}">
      <dgm:prSet/>
      <dgm:spPr/>
      <dgm:t>
        <a:bodyPr/>
        <a:lstStyle/>
        <a:p>
          <a:endParaRPr lang="es-CO"/>
        </a:p>
      </dgm:t>
    </dgm:pt>
    <dgm:pt modelId="{63E1BD97-206B-49CD-B46B-737CBD1214C3}" type="sibTrans" cxnId="{F2F5E6CF-27D0-4D2E-8267-31C6CDA25E4B}">
      <dgm:prSet/>
      <dgm:spPr/>
      <dgm:t>
        <a:bodyPr/>
        <a:lstStyle/>
        <a:p>
          <a:endParaRPr lang="es-CO"/>
        </a:p>
      </dgm:t>
    </dgm:pt>
    <dgm:pt modelId="{645E1FD5-20F2-4603-9170-F97298885A2F}">
      <dgm:prSet phldrT="[Texto]"/>
      <dgm:spPr>
        <a:solidFill>
          <a:srgbClr val="00FF99"/>
        </a:solidFill>
      </dgm:spPr>
      <dgm:t>
        <a:bodyPr/>
        <a:lstStyle/>
        <a:p>
          <a:r>
            <a:rPr lang="es-CO">
              <a:solidFill>
                <a:schemeClr val="tx1"/>
              </a:solidFill>
            </a:rPr>
            <a:t>Fiestas Patrias</a:t>
          </a:r>
        </a:p>
      </dgm:t>
    </dgm:pt>
    <dgm:pt modelId="{B83193B7-7141-4835-A309-122FBC971BDE}" type="parTrans" cxnId="{E4A4F275-DA8E-41C3-B26B-8C090EC71398}">
      <dgm:prSet/>
      <dgm:spPr/>
      <dgm:t>
        <a:bodyPr/>
        <a:lstStyle/>
        <a:p>
          <a:endParaRPr lang="es-CO"/>
        </a:p>
      </dgm:t>
    </dgm:pt>
    <dgm:pt modelId="{B0291E0E-7A6D-49F1-963F-19A022A669F0}" type="sibTrans" cxnId="{E4A4F275-DA8E-41C3-B26B-8C090EC71398}">
      <dgm:prSet/>
      <dgm:spPr/>
      <dgm:t>
        <a:bodyPr/>
        <a:lstStyle/>
        <a:p>
          <a:endParaRPr lang="es-CO"/>
        </a:p>
      </dgm:t>
    </dgm:pt>
    <dgm:pt modelId="{42A30783-0B5F-4B72-A72B-47DB6F71C0CB}" type="pres">
      <dgm:prSet presAssocID="{13780DEF-78C1-4AC4-A0CE-92A490085CE1}" presName="linear" presStyleCnt="0">
        <dgm:presLayoutVars>
          <dgm:dir/>
          <dgm:resizeHandles val="exact"/>
        </dgm:presLayoutVars>
      </dgm:prSet>
      <dgm:spPr/>
    </dgm:pt>
    <dgm:pt modelId="{6DD04CDD-81CB-4066-B6BD-74029E29D219}" type="pres">
      <dgm:prSet presAssocID="{CF1F9737-1D55-43C4-9850-ABC8E544AB6F}" presName="comp" presStyleCnt="0"/>
      <dgm:spPr/>
    </dgm:pt>
    <dgm:pt modelId="{6FC33E82-6690-41E8-85CF-DE759101B285}" type="pres">
      <dgm:prSet presAssocID="{CF1F9737-1D55-43C4-9850-ABC8E544AB6F}" presName="box" presStyleLbl="node1" presStyleIdx="0" presStyleCnt="3"/>
      <dgm:spPr/>
      <dgm:t>
        <a:bodyPr/>
        <a:lstStyle/>
        <a:p>
          <a:endParaRPr lang="es-CO"/>
        </a:p>
      </dgm:t>
    </dgm:pt>
    <dgm:pt modelId="{8668051F-6F1B-4469-8901-9CACDFC9230C}" type="pres">
      <dgm:prSet presAssocID="{CF1F9737-1D55-43C4-9850-ABC8E544AB6F}" presName="img" presStyleLbl="fgImgPlace1" presStyleIdx="0" presStyleCnt="3"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</dgm:pt>
    <dgm:pt modelId="{9EF00D74-B82C-4271-AE0B-9667CDFF3B68}" type="pres">
      <dgm:prSet presAssocID="{CF1F9737-1D55-43C4-9850-ABC8E544AB6F}" presName="text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1AD31398-82E0-4EF3-8C02-E31851DE30CE}" type="pres">
      <dgm:prSet presAssocID="{68CAC2E4-CE8F-4D99-9BE6-97102C72D446}" presName="spacer" presStyleCnt="0"/>
      <dgm:spPr/>
    </dgm:pt>
    <dgm:pt modelId="{292405D7-DC40-4CDD-A74C-637667E45CBF}" type="pres">
      <dgm:prSet presAssocID="{ADDEF62F-02A1-4EC1-920C-F6BE0D2A2700}" presName="comp" presStyleCnt="0"/>
      <dgm:spPr/>
    </dgm:pt>
    <dgm:pt modelId="{32CE93E9-1048-463D-B25B-446107A5DBD9}" type="pres">
      <dgm:prSet presAssocID="{ADDEF62F-02A1-4EC1-920C-F6BE0D2A2700}" presName="box" presStyleLbl="node1" presStyleIdx="1" presStyleCnt="3"/>
      <dgm:spPr/>
      <dgm:t>
        <a:bodyPr/>
        <a:lstStyle/>
        <a:p>
          <a:endParaRPr lang="es-CO"/>
        </a:p>
      </dgm:t>
    </dgm:pt>
    <dgm:pt modelId="{64232D7D-6DA3-45DF-A9C0-174AD8C94292}" type="pres">
      <dgm:prSet presAssocID="{ADDEF62F-02A1-4EC1-920C-F6BE0D2A2700}" presName="img" presStyleLbl="fgImgPlace1" presStyleIdx="1" presStyleCnt="3" custScaleX="105316" custScaleY="112150"/>
      <dgm:spPr>
        <a:blipFill rotWithShape="1">
          <a:blip xmlns:r="http://schemas.openxmlformats.org/officeDocument/2006/relationships" r:embed="rId2"/>
          <a:stretch>
            <a:fillRect/>
          </a:stretch>
        </a:blipFill>
      </dgm:spPr>
    </dgm:pt>
    <dgm:pt modelId="{CBF821F1-E439-4E3C-A7A9-0A9BDEAFCD35}" type="pres">
      <dgm:prSet presAssocID="{ADDEF62F-02A1-4EC1-920C-F6BE0D2A2700}" presName="text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333652A1-0F91-48AB-9C5A-0898AE3B6A70}" type="pres">
      <dgm:prSet presAssocID="{DB2B7617-2EA4-4F92-A9CD-16E3DC9B7838}" presName="spacer" presStyleCnt="0"/>
      <dgm:spPr/>
    </dgm:pt>
    <dgm:pt modelId="{3DEF6191-044B-44EE-A7E4-EB140093B6FA}" type="pres">
      <dgm:prSet presAssocID="{645E1FD5-20F2-4603-9170-F97298885A2F}" presName="comp" presStyleCnt="0"/>
      <dgm:spPr/>
    </dgm:pt>
    <dgm:pt modelId="{F0A3817D-771E-4CCA-A92B-8386CAAC0907}" type="pres">
      <dgm:prSet presAssocID="{645E1FD5-20F2-4603-9170-F97298885A2F}" presName="box" presStyleLbl="node1" presStyleIdx="2" presStyleCnt="3"/>
      <dgm:spPr/>
      <dgm:t>
        <a:bodyPr/>
        <a:lstStyle/>
        <a:p>
          <a:endParaRPr lang="es-CO"/>
        </a:p>
      </dgm:t>
    </dgm:pt>
    <dgm:pt modelId="{8850EE2B-51A6-4F69-9148-38BA82E69045}" type="pres">
      <dgm:prSet presAssocID="{645E1FD5-20F2-4603-9170-F97298885A2F}" presName="img" presStyleLbl="fgImgPlace1" presStyleIdx="2" presStyleCnt="3"/>
      <dgm:spPr>
        <a:blipFill rotWithShape="1">
          <a:blip xmlns:r="http://schemas.openxmlformats.org/officeDocument/2006/relationships" r:embed="rId3"/>
          <a:stretch>
            <a:fillRect/>
          </a:stretch>
        </a:blipFill>
      </dgm:spPr>
    </dgm:pt>
    <dgm:pt modelId="{784610AD-8986-432C-9489-033DCC5EDF76}" type="pres">
      <dgm:prSet presAssocID="{645E1FD5-20F2-4603-9170-F97298885A2F}" presName="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</dgm:ptLst>
  <dgm:cxnLst>
    <dgm:cxn modelId="{EC4CFB99-DE3E-43D3-B375-F37BD80D8F22}" type="presOf" srcId="{F2BDE605-68A0-4308-9AB4-06D5840A989B}" destId="{9EF00D74-B82C-4271-AE0B-9667CDFF3B68}" srcOrd="1" destOrd="1" presId="urn:microsoft.com/office/officeart/2005/8/layout/vList4"/>
    <dgm:cxn modelId="{E446083A-B2AC-4B3B-B078-2E62A7360D5B}" type="presOf" srcId="{645E1FD5-20F2-4603-9170-F97298885A2F}" destId="{784610AD-8986-432C-9489-033DCC5EDF76}" srcOrd="1" destOrd="0" presId="urn:microsoft.com/office/officeart/2005/8/layout/vList4"/>
    <dgm:cxn modelId="{C933AC76-08A1-4BFD-8F3C-AF3CF9781E43}" srcId="{CF1F9737-1D55-43C4-9850-ABC8E544AB6F}" destId="{F2BDE605-68A0-4308-9AB4-06D5840A989B}" srcOrd="0" destOrd="0" parTransId="{4F21BB5D-F62B-49AE-AC0E-BF1613130F4F}" sibTransId="{1D1C47A0-4937-4A30-AA3E-1B8D93850872}"/>
    <dgm:cxn modelId="{E578A510-73B5-41AF-8A1F-E42C325A286C}" type="presOf" srcId="{ADDEF62F-02A1-4EC1-920C-F6BE0D2A2700}" destId="{32CE93E9-1048-463D-B25B-446107A5DBD9}" srcOrd="0" destOrd="0" presId="urn:microsoft.com/office/officeart/2005/8/layout/vList4"/>
    <dgm:cxn modelId="{6A3B48FD-5E1B-4D9A-A56C-C3674D4391C5}" type="presOf" srcId="{F2BDE605-68A0-4308-9AB4-06D5840A989B}" destId="{6FC33E82-6690-41E8-85CF-DE759101B285}" srcOrd="0" destOrd="1" presId="urn:microsoft.com/office/officeart/2005/8/layout/vList4"/>
    <dgm:cxn modelId="{E4A4F275-DA8E-41C3-B26B-8C090EC71398}" srcId="{13780DEF-78C1-4AC4-A0CE-92A490085CE1}" destId="{645E1FD5-20F2-4603-9170-F97298885A2F}" srcOrd="2" destOrd="0" parTransId="{B83193B7-7141-4835-A309-122FBC971BDE}" sibTransId="{B0291E0E-7A6D-49F1-963F-19A022A669F0}"/>
    <dgm:cxn modelId="{1847D300-21F5-4962-955E-6BCD00ACF567}" type="presOf" srcId="{645E1FD5-20F2-4603-9170-F97298885A2F}" destId="{F0A3817D-771E-4CCA-A92B-8386CAAC0907}" srcOrd="0" destOrd="0" presId="urn:microsoft.com/office/officeart/2005/8/layout/vList4"/>
    <dgm:cxn modelId="{68EABFA6-F1F6-454C-BA82-C2295D4F610E}" type="presOf" srcId="{B37C8B43-E908-40EE-ADD1-4E4C4C8B8A86}" destId="{F0A3817D-771E-4CCA-A92B-8386CAAC0907}" srcOrd="0" destOrd="1" presId="urn:microsoft.com/office/officeart/2005/8/layout/vList4"/>
    <dgm:cxn modelId="{3B9CF562-88F5-484B-8146-6DFAB3408A2A}" type="presOf" srcId="{ADDEF62F-02A1-4EC1-920C-F6BE0D2A2700}" destId="{CBF821F1-E439-4E3C-A7A9-0A9BDEAFCD35}" srcOrd="1" destOrd="0" presId="urn:microsoft.com/office/officeart/2005/8/layout/vList4"/>
    <dgm:cxn modelId="{2254F920-C509-4B48-A935-06F6CD7054AD}" type="presOf" srcId="{B37C8B43-E908-40EE-ADD1-4E4C4C8B8A86}" destId="{784610AD-8986-432C-9489-033DCC5EDF76}" srcOrd="1" destOrd="1" presId="urn:microsoft.com/office/officeart/2005/8/layout/vList4"/>
    <dgm:cxn modelId="{70B6663A-5371-4BED-B7AD-DBF3C9C829E6}" type="presOf" srcId="{CF1F9737-1D55-43C4-9850-ABC8E544AB6F}" destId="{9EF00D74-B82C-4271-AE0B-9667CDFF3B68}" srcOrd="1" destOrd="0" presId="urn:microsoft.com/office/officeart/2005/8/layout/vList4"/>
    <dgm:cxn modelId="{7B16D18C-5B99-433A-A8DD-BDF4D7BE658D}" type="presOf" srcId="{15A6B195-6BE4-446C-9B0B-0264389E39F9}" destId="{32CE93E9-1048-463D-B25B-446107A5DBD9}" srcOrd="0" destOrd="1" presId="urn:microsoft.com/office/officeart/2005/8/layout/vList4"/>
    <dgm:cxn modelId="{95D91A95-F8BF-40E8-8683-256EA8E8C125}" type="presOf" srcId="{CF1F9737-1D55-43C4-9850-ABC8E544AB6F}" destId="{6FC33E82-6690-41E8-85CF-DE759101B285}" srcOrd="0" destOrd="0" presId="urn:microsoft.com/office/officeart/2005/8/layout/vList4"/>
    <dgm:cxn modelId="{53EA607B-7FEA-4FAB-AEE7-DB1FC87161CC}" type="presOf" srcId="{13780DEF-78C1-4AC4-A0CE-92A490085CE1}" destId="{42A30783-0B5F-4B72-A72B-47DB6F71C0CB}" srcOrd="0" destOrd="0" presId="urn:microsoft.com/office/officeart/2005/8/layout/vList4"/>
    <dgm:cxn modelId="{41105914-2D60-4F42-AE54-950004E72AB4}" srcId="{ADDEF62F-02A1-4EC1-920C-F6BE0D2A2700}" destId="{15A6B195-6BE4-446C-9B0B-0264389E39F9}" srcOrd="0" destOrd="0" parTransId="{17EEA99D-F490-4FA6-AB4E-D81DC47CCBCD}" sibTransId="{5DB0A321-6637-4F7B-BB45-F20057D8BAD0}"/>
    <dgm:cxn modelId="{379BC473-F44F-498E-8BA4-31BFB9161106}" type="presOf" srcId="{15A6B195-6BE4-446C-9B0B-0264389E39F9}" destId="{CBF821F1-E439-4E3C-A7A9-0A9BDEAFCD35}" srcOrd="1" destOrd="1" presId="urn:microsoft.com/office/officeart/2005/8/layout/vList4"/>
    <dgm:cxn modelId="{301D3FAD-E155-41BE-BB72-A947DBAC8B54}" srcId="{13780DEF-78C1-4AC4-A0CE-92A490085CE1}" destId="{ADDEF62F-02A1-4EC1-920C-F6BE0D2A2700}" srcOrd="1" destOrd="0" parTransId="{9AF6EC2B-EC46-48FE-BB0A-3CB59FFA7A8F}" sibTransId="{DB2B7617-2EA4-4F92-A9CD-16E3DC9B7838}"/>
    <dgm:cxn modelId="{F2F5E6CF-27D0-4D2E-8267-31C6CDA25E4B}" srcId="{645E1FD5-20F2-4603-9170-F97298885A2F}" destId="{B37C8B43-E908-40EE-ADD1-4E4C4C8B8A86}" srcOrd="0" destOrd="0" parTransId="{4E70E46D-1FC6-4D45-AA65-53B82E58B810}" sibTransId="{63E1BD97-206B-49CD-B46B-737CBD1214C3}"/>
    <dgm:cxn modelId="{0CFD2997-0E14-4420-9694-8E85C82011CC}" srcId="{13780DEF-78C1-4AC4-A0CE-92A490085CE1}" destId="{CF1F9737-1D55-43C4-9850-ABC8E544AB6F}" srcOrd="0" destOrd="0" parTransId="{C55AC4D8-7A62-43E1-97FC-53F93BAF0071}" sibTransId="{68CAC2E4-CE8F-4D99-9BE6-97102C72D446}"/>
    <dgm:cxn modelId="{F7B57CAC-215E-40B2-85C0-E0250A7708BE}" type="presParOf" srcId="{42A30783-0B5F-4B72-A72B-47DB6F71C0CB}" destId="{6DD04CDD-81CB-4066-B6BD-74029E29D219}" srcOrd="0" destOrd="0" presId="urn:microsoft.com/office/officeart/2005/8/layout/vList4"/>
    <dgm:cxn modelId="{3B3F17B7-DA8C-43F3-B7C7-1D76C78BAF9F}" type="presParOf" srcId="{6DD04CDD-81CB-4066-B6BD-74029E29D219}" destId="{6FC33E82-6690-41E8-85CF-DE759101B285}" srcOrd="0" destOrd="0" presId="urn:microsoft.com/office/officeart/2005/8/layout/vList4"/>
    <dgm:cxn modelId="{7C618F04-8B13-48A4-A81C-27D3932BBA91}" type="presParOf" srcId="{6DD04CDD-81CB-4066-B6BD-74029E29D219}" destId="{8668051F-6F1B-4469-8901-9CACDFC9230C}" srcOrd="1" destOrd="0" presId="urn:microsoft.com/office/officeart/2005/8/layout/vList4"/>
    <dgm:cxn modelId="{4C696154-0F9E-4389-A868-67F9E8D92E20}" type="presParOf" srcId="{6DD04CDD-81CB-4066-B6BD-74029E29D219}" destId="{9EF00D74-B82C-4271-AE0B-9667CDFF3B68}" srcOrd="2" destOrd="0" presId="urn:microsoft.com/office/officeart/2005/8/layout/vList4"/>
    <dgm:cxn modelId="{AF1AB2FD-1CA5-4567-A611-FD043F70EAF4}" type="presParOf" srcId="{42A30783-0B5F-4B72-A72B-47DB6F71C0CB}" destId="{1AD31398-82E0-4EF3-8C02-E31851DE30CE}" srcOrd="1" destOrd="0" presId="urn:microsoft.com/office/officeart/2005/8/layout/vList4"/>
    <dgm:cxn modelId="{2E0187C1-E9C6-428B-A236-1B2C3124B3BF}" type="presParOf" srcId="{42A30783-0B5F-4B72-A72B-47DB6F71C0CB}" destId="{292405D7-DC40-4CDD-A74C-637667E45CBF}" srcOrd="2" destOrd="0" presId="urn:microsoft.com/office/officeart/2005/8/layout/vList4"/>
    <dgm:cxn modelId="{0F4EEE09-757D-4189-9510-355E45B06E1F}" type="presParOf" srcId="{292405D7-DC40-4CDD-A74C-637667E45CBF}" destId="{32CE93E9-1048-463D-B25B-446107A5DBD9}" srcOrd="0" destOrd="0" presId="urn:microsoft.com/office/officeart/2005/8/layout/vList4"/>
    <dgm:cxn modelId="{5AC3ECA5-F3D4-400F-9273-BBFD0830BA2C}" type="presParOf" srcId="{292405D7-DC40-4CDD-A74C-637667E45CBF}" destId="{64232D7D-6DA3-45DF-A9C0-174AD8C94292}" srcOrd="1" destOrd="0" presId="urn:microsoft.com/office/officeart/2005/8/layout/vList4"/>
    <dgm:cxn modelId="{8A37008A-4F4F-4B8E-8E03-1B5A25AD0A3C}" type="presParOf" srcId="{292405D7-DC40-4CDD-A74C-637667E45CBF}" destId="{CBF821F1-E439-4E3C-A7A9-0A9BDEAFCD35}" srcOrd="2" destOrd="0" presId="urn:microsoft.com/office/officeart/2005/8/layout/vList4"/>
    <dgm:cxn modelId="{E99FA089-1E8D-4A49-806E-F78FEC3EC348}" type="presParOf" srcId="{42A30783-0B5F-4B72-A72B-47DB6F71C0CB}" destId="{333652A1-0F91-48AB-9C5A-0898AE3B6A70}" srcOrd="3" destOrd="0" presId="urn:microsoft.com/office/officeart/2005/8/layout/vList4"/>
    <dgm:cxn modelId="{3651E8D8-E6C9-4D8F-8D86-4812C6A43F2B}" type="presParOf" srcId="{42A30783-0B5F-4B72-A72B-47DB6F71C0CB}" destId="{3DEF6191-044B-44EE-A7E4-EB140093B6FA}" srcOrd="4" destOrd="0" presId="urn:microsoft.com/office/officeart/2005/8/layout/vList4"/>
    <dgm:cxn modelId="{1D496F7D-CA42-4BF0-B652-6BA071D7E254}" type="presParOf" srcId="{3DEF6191-044B-44EE-A7E4-EB140093B6FA}" destId="{F0A3817D-771E-4CCA-A92B-8386CAAC0907}" srcOrd="0" destOrd="0" presId="urn:microsoft.com/office/officeart/2005/8/layout/vList4"/>
    <dgm:cxn modelId="{0A492150-FF91-4F6E-93D6-77A9F3FBAF42}" type="presParOf" srcId="{3DEF6191-044B-44EE-A7E4-EB140093B6FA}" destId="{8850EE2B-51A6-4F69-9148-38BA82E69045}" srcOrd="1" destOrd="0" presId="urn:microsoft.com/office/officeart/2005/8/layout/vList4"/>
    <dgm:cxn modelId="{39C7D3E9-264A-45E8-ABA2-58DAA4F3DE3D}" type="presParOf" srcId="{3DEF6191-044B-44EE-A7E4-EB140093B6FA}" destId="{784610AD-8986-432C-9489-033DCC5EDF76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3780DEF-78C1-4AC4-A0CE-92A490085CE1}" type="doc">
      <dgm:prSet loTypeId="urn:microsoft.com/office/officeart/2005/8/layout/vList4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CF1F9737-1D55-43C4-9850-ABC8E544AB6F}">
      <dgm:prSet phldrT="[Texto]"/>
      <dgm:spPr>
        <a:solidFill>
          <a:srgbClr val="00FF99"/>
        </a:solidFill>
      </dgm:spPr>
      <dgm:t>
        <a:bodyPr/>
        <a:lstStyle/>
        <a:p>
          <a:r>
            <a:rPr lang="es-CO">
              <a:solidFill>
                <a:schemeClr val="tx1"/>
              </a:solidFill>
            </a:rPr>
            <a:t>Mi</a:t>
          </a:r>
          <a:r>
            <a:rPr lang="es-CO"/>
            <a:t>  </a:t>
          </a:r>
          <a:r>
            <a:rPr lang="es-CO">
              <a:solidFill>
                <a:schemeClr val="tx1"/>
              </a:solidFill>
            </a:rPr>
            <a:t>Intitucion</a:t>
          </a:r>
        </a:p>
      </dgm:t>
    </dgm:pt>
    <dgm:pt modelId="{C55AC4D8-7A62-43E1-97FC-53F93BAF0071}" type="parTrans" cxnId="{0CFD2997-0E14-4420-9694-8E85C82011CC}">
      <dgm:prSet/>
      <dgm:spPr/>
      <dgm:t>
        <a:bodyPr/>
        <a:lstStyle/>
        <a:p>
          <a:endParaRPr lang="es-CO"/>
        </a:p>
      </dgm:t>
    </dgm:pt>
    <dgm:pt modelId="{68CAC2E4-CE8F-4D99-9BE6-97102C72D446}" type="sibTrans" cxnId="{0CFD2997-0E14-4420-9694-8E85C82011CC}">
      <dgm:prSet/>
      <dgm:spPr/>
      <dgm:t>
        <a:bodyPr/>
        <a:lstStyle/>
        <a:p>
          <a:endParaRPr lang="es-CO"/>
        </a:p>
      </dgm:t>
    </dgm:pt>
    <dgm:pt modelId="{F2BDE605-68A0-4308-9AB4-06D5840A989B}">
      <dgm:prSet phldrT="[Texto]"/>
      <dgm:spPr>
        <a:solidFill>
          <a:srgbClr val="00FF99"/>
        </a:solidFill>
      </dgm:spPr>
      <dgm:t>
        <a:bodyPr/>
        <a:lstStyle/>
        <a:p>
          <a:r>
            <a:rPr lang="es-CO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Se llama María Doraliza López de Mejía, es el lugar donde aprendemos y compartimos con nuestros compañeros y profesores</a:t>
          </a:r>
        </a:p>
      </dgm:t>
    </dgm:pt>
    <dgm:pt modelId="{4F21BB5D-F62B-49AE-AC0E-BF1613130F4F}" type="parTrans" cxnId="{C933AC76-08A1-4BFD-8F3C-AF3CF9781E43}">
      <dgm:prSet/>
      <dgm:spPr/>
      <dgm:t>
        <a:bodyPr/>
        <a:lstStyle/>
        <a:p>
          <a:endParaRPr lang="es-CO"/>
        </a:p>
      </dgm:t>
    </dgm:pt>
    <dgm:pt modelId="{1D1C47A0-4937-4A30-AA3E-1B8D93850872}" type="sibTrans" cxnId="{C933AC76-08A1-4BFD-8F3C-AF3CF9781E43}">
      <dgm:prSet/>
      <dgm:spPr/>
      <dgm:t>
        <a:bodyPr/>
        <a:lstStyle/>
        <a:p>
          <a:endParaRPr lang="es-CO"/>
        </a:p>
      </dgm:t>
    </dgm:pt>
    <dgm:pt modelId="{ADDEF62F-02A1-4EC1-920C-F6BE0D2A2700}">
      <dgm:prSet phldrT="[Texto]"/>
      <dgm:spPr>
        <a:solidFill>
          <a:srgbClr val="00FF99"/>
        </a:solidFill>
      </dgm:spPr>
      <dgm:t>
        <a:bodyPr/>
        <a:lstStyle/>
        <a:p>
          <a:r>
            <a:rPr lang="es-CO">
              <a:solidFill>
                <a:schemeClr val="tx1"/>
              </a:solidFill>
            </a:rPr>
            <a:t>Puntos cardinales</a:t>
          </a:r>
        </a:p>
      </dgm:t>
    </dgm:pt>
    <dgm:pt modelId="{9AF6EC2B-EC46-48FE-BB0A-3CB59FFA7A8F}" type="parTrans" cxnId="{301D3FAD-E155-41BE-BB72-A947DBAC8B54}">
      <dgm:prSet/>
      <dgm:spPr/>
      <dgm:t>
        <a:bodyPr/>
        <a:lstStyle/>
        <a:p>
          <a:endParaRPr lang="es-CO"/>
        </a:p>
      </dgm:t>
    </dgm:pt>
    <dgm:pt modelId="{DB2B7617-2EA4-4F92-A9CD-16E3DC9B7838}" type="sibTrans" cxnId="{301D3FAD-E155-41BE-BB72-A947DBAC8B54}">
      <dgm:prSet/>
      <dgm:spPr/>
      <dgm:t>
        <a:bodyPr/>
        <a:lstStyle/>
        <a:p>
          <a:endParaRPr lang="es-CO"/>
        </a:p>
      </dgm:t>
    </dgm:pt>
    <dgm:pt modelId="{15A6B195-6BE4-446C-9B0B-0264389E39F9}">
      <dgm:prSet phldrT="[Texto]"/>
      <dgm:spPr>
        <a:solidFill>
          <a:srgbClr val="00FF99"/>
        </a:solidFill>
      </dgm:spPr>
      <dgm:t>
        <a:bodyPr/>
        <a:lstStyle/>
        <a:p>
          <a:r>
            <a:rPr lang="es-CO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Puntos cardinales: Los puntos cardinales Nos sirven para orientarnos en un lugar los puntos cardinales son: Este, Oeste, Norte y Sur.</a:t>
          </a:r>
        </a:p>
      </dgm:t>
    </dgm:pt>
    <dgm:pt modelId="{17EEA99D-F490-4FA6-AB4E-D81DC47CCBCD}" type="parTrans" cxnId="{41105914-2D60-4F42-AE54-950004E72AB4}">
      <dgm:prSet/>
      <dgm:spPr/>
      <dgm:t>
        <a:bodyPr/>
        <a:lstStyle/>
        <a:p>
          <a:endParaRPr lang="es-CO"/>
        </a:p>
      </dgm:t>
    </dgm:pt>
    <dgm:pt modelId="{5DB0A321-6637-4F7B-BB45-F20057D8BAD0}" type="sibTrans" cxnId="{41105914-2D60-4F42-AE54-950004E72AB4}">
      <dgm:prSet/>
      <dgm:spPr/>
      <dgm:t>
        <a:bodyPr/>
        <a:lstStyle/>
        <a:p>
          <a:endParaRPr lang="es-CO"/>
        </a:p>
      </dgm:t>
    </dgm:pt>
    <dgm:pt modelId="{B37C8B43-E908-40EE-ADD1-4E4C4C8B8A86}">
      <dgm:prSet/>
      <dgm:spPr/>
      <dgm:t>
        <a:bodyPr/>
        <a:lstStyle/>
        <a:p>
          <a:r>
            <a:rPr lang="es-CO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Son conmemoraciones que un país celebra por un logro especial. En nuestro país Colombia celebramos: 20 de Julio, 7 de Agosto, 12 de Octubre, Etc.</a:t>
          </a:r>
        </a:p>
      </dgm:t>
    </dgm:pt>
    <dgm:pt modelId="{4E70E46D-1FC6-4D45-AA65-53B82E58B810}" type="parTrans" cxnId="{F2F5E6CF-27D0-4D2E-8267-31C6CDA25E4B}">
      <dgm:prSet/>
      <dgm:spPr/>
      <dgm:t>
        <a:bodyPr/>
        <a:lstStyle/>
        <a:p>
          <a:endParaRPr lang="es-CO"/>
        </a:p>
      </dgm:t>
    </dgm:pt>
    <dgm:pt modelId="{63E1BD97-206B-49CD-B46B-737CBD1214C3}" type="sibTrans" cxnId="{F2F5E6CF-27D0-4D2E-8267-31C6CDA25E4B}">
      <dgm:prSet/>
      <dgm:spPr/>
      <dgm:t>
        <a:bodyPr/>
        <a:lstStyle/>
        <a:p>
          <a:endParaRPr lang="es-CO"/>
        </a:p>
      </dgm:t>
    </dgm:pt>
    <dgm:pt modelId="{645E1FD5-20F2-4603-9170-F97298885A2F}">
      <dgm:prSet phldrT="[Texto]"/>
      <dgm:spPr>
        <a:solidFill>
          <a:srgbClr val="00FF99"/>
        </a:solidFill>
      </dgm:spPr>
      <dgm:t>
        <a:bodyPr/>
        <a:lstStyle/>
        <a:p>
          <a:r>
            <a:rPr lang="es-CO">
              <a:solidFill>
                <a:schemeClr val="tx1"/>
              </a:solidFill>
            </a:rPr>
            <a:t>Fiestas Patrias</a:t>
          </a:r>
        </a:p>
      </dgm:t>
    </dgm:pt>
    <dgm:pt modelId="{B83193B7-7141-4835-A309-122FBC971BDE}" type="parTrans" cxnId="{E4A4F275-DA8E-41C3-B26B-8C090EC71398}">
      <dgm:prSet/>
      <dgm:spPr/>
      <dgm:t>
        <a:bodyPr/>
        <a:lstStyle/>
        <a:p>
          <a:endParaRPr lang="es-CO"/>
        </a:p>
      </dgm:t>
    </dgm:pt>
    <dgm:pt modelId="{B0291E0E-7A6D-49F1-963F-19A022A669F0}" type="sibTrans" cxnId="{E4A4F275-DA8E-41C3-B26B-8C090EC71398}">
      <dgm:prSet/>
      <dgm:spPr/>
      <dgm:t>
        <a:bodyPr/>
        <a:lstStyle/>
        <a:p>
          <a:endParaRPr lang="es-CO"/>
        </a:p>
      </dgm:t>
    </dgm:pt>
    <dgm:pt modelId="{42A30783-0B5F-4B72-A72B-47DB6F71C0CB}" type="pres">
      <dgm:prSet presAssocID="{13780DEF-78C1-4AC4-A0CE-92A490085CE1}" presName="linear" presStyleCnt="0">
        <dgm:presLayoutVars>
          <dgm:dir/>
          <dgm:resizeHandles val="exact"/>
        </dgm:presLayoutVars>
      </dgm:prSet>
      <dgm:spPr/>
    </dgm:pt>
    <dgm:pt modelId="{6DD04CDD-81CB-4066-B6BD-74029E29D219}" type="pres">
      <dgm:prSet presAssocID="{CF1F9737-1D55-43C4-9850-ABC8E544AB6F}" presName="comp" presStyleCnt="0"/>
      <dgm:spPr/>
    </dgm:pt>
    <dgm:pt modelId="{6FC33E82-6690-41E8-85CF-DE759101B285}" type="pres">
      <dgm:prSet presAssocID="{CF1F9737-1D55-43C4-9850-ABC8E544AB6F}" presName="box" presStyleLbl="node1" presStyleIdx="0" presStyleCnt="3"/>
      <dgm:spPr/>
      <dgm:t>
        <a:bodyPr/>
        <a:lstStyle/>
        <a:p>
          <a:endParaRPr lang="es-CO"/>
        </a:p>
      </dgm:t>
    </dgm:pt>
    <dgm:pt modelId="{8668051F-6F1B-4469-8901-9CACDFC9230C}" type="pres">
      <dgm:prSet presAssocID="{CF1F9737-1D55-43C4-9850-ABC8E544AB6F}" presName="img" presStyleLbl="fgImgPlace1" presStyleIdx="0" presStyleCnt="3"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</dgm:pt>
    <dgm:pt modelId="{9EF00D74-B82C-4271-AE0B-9667CDFF3B68}" type="pres">
      <dgm:prSet presAssocID="{CF1F9737-1D55-43C4-9850-ABC8E544AB6F}" presName="text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1AD31398-82E0-4EF3-8C02-E31851DE30CE}" type="pres">
      <dgm:prSet presAssocID="{68CAC2E4-CE8F-4D99-9BE6-97102C72D446}" presName="spacer" presStyleCnt="0"/>
      <dgm:spPr/>
    </dgm:pt>
    <dgm:pt modelId="{292405D7-DC40-4CDD-A74C-637667E45CBF}" type="pres">
      <dgm:prSet presAssocID="{ADDEF62F-02A1-4EC1-920C-F6BE0D2A2700}" presName="comp" presStyleCnt="0"/>
      <dgm:spPr/>
    </dgm:pt>
    <dgm:pt modelId="{32CE93E9-1048-463D-B25B-446107A5DBD9}" type="pres">
      <dgm:prSet presAssocID="{ADDEF62F-02A1-4EC1-920C-F6BE0D2A2700}" presName="box" presStyleLbl="node1" presStyleIdx="1" presStyleCnt="3"/>
      <dgm:spPr/>
      <dgm:t>
        <a:bodyPr/>
        <a:lstStyle/>
        <a:p>
          <a:endParaRPr lang="es-CO"/>
        </a:p>
      </dgm:t>
    </dgm:pt>
    <dgm:pt modelId="{64232D7D-6DA3-45DF-A9C0-174AD8C94292}" type="pres">
      <dgm:prSet presAssocID="{ADDEF62F-02A1-4EC1-920C-F6BE0D2A2700}" presName="img" presStyleLbl="fgImgPlace1" presStyleIdx="1" presStyleCnt="3" custScaleX="105316" custScaleY="112150"/>
      <dgm:spPr>
        <a:blipFill rotWithShape="1">
          <a:blip xmlns:r="http://schemas.openxmlformats.org/officeDocument/2006/relationships" r:embed="rId2"/>
          <a:stretch>
            <a:fillRect/>
          </a:stretch>
        </a:blipFill>
      </dgm:spPr>
    </dgm:pt>
    <dgm:pt modelId="{CBF821F1-E439-4E3C-A7A9-0A9BDEAFCD35}" type="pres">
      <dgm:prSet presAssocID="{ADDEF62F-02A1-4EC1-920C-F6BE0D2A2700}" presName="text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333652A1-0F91-48AB-9C5A-0898AE3B6A70}" type="pres">
      <dgm:prSet presAssocID="{DB2B7617-2EA4-4F92-A9CD-16E3DC9B7838}" presName="spacer" presStyleCnt="0"/>
      <dgm:spPr/>
    </dgm:pt>
    <dgm:pt modelId="{3DEF6191-044B-44EE-A7E4-EB140093B6FA}" type="pres">
      <dgm:prSet presAssocID="{645E1FD5-20F2-4603-9170-F97298885A2F}" presName="comp" presStyleCnt="0"/>
      <dgm:spPr/>
    </dgm:pt>
    <dgm:pt modelId="{F0A3817D-771E-4CCA-A92B-8386CAAC0907}" type="pres">
      <dgm:prSet presAssocID="{645E1FD5-20F2-4603-9170-F97298885A2F}" presName="box" presStyleLbl="node1" presStyleIdx="2" presStyleCnt="3"/>
      <dgm:spPr/>
      <dgm:t>
        <a:bodyPr/>
        <a:lstStyle/>
        <a:p>
          <a:endParaRPr lang="es-CO"/>
        </a:p>
      </dgm:t>
    </dgm:pt>
    <dgm:pt modelId="{8850EE2B-51A6-4F69-9148-38BA82E69045}" type="pres">
      <dgm:prSet presAssocID="{645E1FD5-20F2-4603-9170-F97298885A2F}" presName="img" presStyleLbl="fgImgPlace1" presStyleIdx="2" presStyleCnt="3"/>
      <dgm:spPr>
        <a:blipFill rotWithShape="1">
          <a:blip xmlns:r="http://schemas.openxmlformats.org/officeDocument/2006/relationships" r:embed="rId3"/>
          <a:stretch>
            <a:fillRect/>
          </a:stretch>
        </a:blipFill>
      </dgm:spPr>
    </dgm:pt>
    <dgm:pt modelId="{784610AD-8986-432C-9489-033DCC5EDF76}" type="pres">
      <dgm:prSet presAssocID="{645E1FD5-20F2-4603-9170-F97298885A2F}" presName="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</dgm:ptLst>
  <dgm:cxnLst>
    <dgm:cxn modelId="{EC4CFB99-DE3E-43D3-B375-F37BD80D8F22}" type="presOf" srcId="{F2BDE605-68A0-4308-9AB4-06D5840A989B}" destId="{9EF00D74-B82C-4271-AE0B-9667CDFF3B68}" srcOrd="1" destOrd="1" presId="urn:microsoft.com/office/officeart/2005/8/layout/vList4"/>
    <dgm:cxn modelId="{E446083A-B2AC-4B3B-B078-2E62A7360D5B}" type="presOf" srcId="{645E1FD5-20F2-4603-9170-F97298885A2F}" destId="{784610AD-8986-432C-9489-033DCC5EDF76}" srcOrd="1" destOrd="0" presId="urn:microsoft.com/office/officeart/2005/8/layout/vList4"/>
    <dgm:cxn modelId="{C933AC76-08A1-4BFD-8F3C-AF3CF9781E43}" srcId="{CF1F9737-1D55-43C4-9850-ABC8E544AB6F}" destId="{F2BDE605-68A0-4308-9AB4-06D5840A989B}" srcOrd="0" destOrd="0" parTransId="{4F21BB5D-F62B-49AE-AC0E-BF1613130F4F}" sibTransId="{1D1C47A0-4937-4A30-AA3E-1B8D93850872}"/>
    <dgm:cxn modelId="{E578A510-73B5-41AF-8A1F-E42C325A286C}" type="presOf" srcId="{ADDEF62F-02A1-4EC1-920C-F6BE0D2A2700}" destId="{32CE93E9-1048-463D-B25B-446107A5DBD9}" srcOrd="0" destOrd="0" presId="urn:microsoft.com/office/officeart/2005/8/layout/vList4"/>
    <dgm:cxn modelId="{6A3B48FD-5E1B-4D9A-A56C-C3674D4391C5}" type="presOf" srcId="{F2BDE605-68A0-4308-9AB4-06D5840A989B}" destId="{6FC33E82-6690-41E8-85CF-DE759101B285}" srcOrd="0" destOrd="1" presId="urn:microsoft.com/office/officeart/2005/8/layout/vList4"/>
    <dgm:cxn modelId="{E4A4F275-DA8E-41C3-B26B-8C090EC71398}" srcId="{13780DEF-78C1-4AC4-A0CE-92A490085CE1}" destId="{645E1FD5-20F2-4603-9170-F97298885A2F}" srcOrd="2" destOrd="0" parTransId="{B83193B7-7141-4835-A309-122FBC971BDE}" sibTransId="{B0291E0E-7A6D-49F1-963F-19A022A669F0}"/>
    <dgm:cxn modelId="{1847D300-21F5-4962-955E-6BCD00ACF567}" type="presOf" srcId="{645E1FD5-20F2-4603-9170-F97298885A2F}" destId="{F0A3817D-771E-4CCA-A92B-8386CAAC0907}" srcOrd="0" destOrd="0" presId="urn:microsoft.com/office/officeart/2005/8/layout/vList4"/>
    <dgm:cxn modelId="{68EABFA6-F1F6-454C-BA82-C2295D4F610E}" type="presOf" srcId="{B37C8B43-E908-40EE-ADD1-4E4C4C8B8A86}" destId="{F0A3817D-771E-4CCA-A92B-8386CAAC0907}" srcOrd="0" destOrd="1" presId="urn:microsoft.com/office/officeart/2005/8/layout/vList4"/>
    <dgm:cxn modelId="{3B9CF562-88F5-484B-8146-6DFAB3408A2A}" type="presOf" srcId="{ADDEF62F-02A1-4EC1-920C-F6BE0D2A2700}" destId="{CBF821F1-E439-4E3C-A7A9-0A9BDEAFCD35}" srcOrd="1" destOrd="0" presId="urn:microsoft.com/office/officeart/2005/8/layout/vList4"/>
    <dgm:cxn modelId="{2254F920-C509-4B48-A935-06F6CD7054AD}" type="presOf" srcId="{B37C8B43-E908-40EE-ADD1-4E4C4C8B8A86}" destId="{784610AD-8986-432C-9489-033DCC5EDF76}" srcOrd="1" destOrd="1" presId="urn:microsoft.com/office/officeart/2005/8/layout/vList4"/>
    <dgm:cxn modelId="{70B6663A-5371-4BED-B7AD-DBF3C9C829E6}" type="presOf" srcId="{CF1F9737-1D55-43C4-9850-ABC8E544AB6F}" destId="{9EF00D74-B82C-4271-AE0B-9667CDFF3B68}" srcOrd="1" destOrd="0" presId="urn:microsoft.com/office/officeart/2005/8/layout/vList4"/>
    <dgm:cxn modelId="{7B16D18C-5B99-433A-A8DD-BDF4D7BE658D}" type="presOf" srcId="{15A6B195-6BE4-446C-9B0B-0264389E39F9}" destId="{32CE93E9-1048-463D-B25B-446107A5DBD9}" srcOrd="0" destOrd="1" presId="urn:microsoft.com/office/officeart/2005/8/layout/vList4"/>
    <dgm:cxn modelId="{95D91A95-F8BF-40E8-8683-256EA8E8C125}" type="presOf" srcId="{CF1F9737-1D55-43C4-9850-ABC8E544AB6F}" destId="{6FC33E82-6690-41E8-85CF-DE759101B285}" srcOrd="0" destOrd="0" presId="urn:microsoft.com/office/officeart/2005/8/layout/vList4"/>
    <dgm:cxn modelId="{53EA607B-7FEA-4FAB-AEE7-DB1FC87161CC}" type="presOf" srcId="{13780DEF-78C1-4AC4-A0CE-92A490085CE1}" destId="{42A30783-0B5F-4B72-A72B-47DB6F71C0CB}" srcOrd="0" destOrd="0" presId="urn:microsoft.com/office/officeart/2005/8/layout/vList4"/>
    <dgm:cxn modelId="{41105914-2D60-4F42-AE54-950004E72AB4}" srcId="{ADDEF62F-02A1-4EC1-920C-F6BE0D2A2700}" destId="{15A6B195-6BE4-446C-9B0B-0264389E39F9}" srcOrd="0" destOrd="0" parTransId="{17EEA99D-F490-4FA6-AB4E-D81DC47CCBCD}" sibTransId="{5DB0A321-6637-4F7B-BB45-F20057D8BAD0}"/>
    <dgm:cxn modelId="{379BC473-F44F-498E-8BA4-31BFB9161106}" type="presOf" srcId="{15A6B195-6BE4-446C-9B0B-0264389E39F9}" destId="{CBF821F1-E439-4E3C-A7A9-0A9BDEAFCD35}" srcOrd="1" destOrd="1" presId="urn:microsoft.com/office/officeart/2005/8/layout/vList4"/>
    <dgm:cxn modelId="{301D3FAD-E155-41BE-BB72-A947DBAC8B54}" srcId="{13780DEF-78C1-4AC4-A0CE-92A490085CE1}" destId="{ADDEF62F-02A1-4EC1-920C-F6BE0D2A2700}" srcOrd="1" destOrd="0" parTransId="{9AF6EC2B-EC46-48FE-BB0A-3CB59FFA7A8F}" sibTransId="{DB2B7617-2EA4-4F92-A9CD-16E3DC9B7838}"/>
    <dgm:cxn modelId="{F2F5E6CF-27D0-4D2E-8267-31C6CDA25E4B}" srcId="{645E1FD5-20F2-4603-9170-F97298885A2F}" destId="{B37C8B43-E908-40EE-ADD1-4E4C4C8B8A86}" srcOrd="0" destOrd="0" parTransId="{4E70E46D-1FC6-4D45-AA65-53B82E58B810}" sibTransId="{63E1BD97-206B-49CD-B46B-737CBD1214C3}"/>
    <dgm:cxn modelId="{0CFD2997-0E14-4420-9694-8E85C82011CC}" srcId="{13780DEF-78C1-4AC4-A0CE-92A490085CE1}" destId="{CF1F9737-1D55-43C4-9850-ABC8E544AB6F}" srcOrd="0" destOrd="0" parTransId="{C55AC4D8-7A62-43E1-97FC-53F93BAF0071}" sibTransId="{68CAC2E4-CE8F-4D99-9BE6-97102C72D446}"/>
    <dgm:cxn modelId="{F7B57CAC-215E-40B2-85C0-E0250A7708BE}" type="presParOf" srcId="{42A30783-0B5F-4B72-A72B-47DB6F71C0CB}" destId="{6DD04CDD-81CB-4066-B6BD-74029E29D219}" srcOrd="0" destOrd="0" presId="urn:microsoft.com/office/officeart/2005/8/layout/vList4"/>
    <dgm:cxn modelId="{3B3F17B7-DA8C-43F3-B7C7-1D76C78BAF9F}" type="presParOf" srcId="{6DD04CDD-81CB-4066-B6BD-74029E29D219}" destId="{6FC33E82-6690-41E8-85CF-DE759101B285}" srcOrd="0" destOrd="0" presId="urn:microsoft.com/office/officeart/2005/8/layout/vList4"/>
    <dgm:cxn modelId="{7C618F04-8B13-48A4-A81C-27D3932BBA91}" type="presParOf" srcId="{6DD04CDD-81CB-4066-B6BD-74029E29D219}" destId="{8668051F-6F1B-4469-8901-9CACDFC9230C}" srcOrd="1" destOrd="0" presId="urn:microsoft.com/office/officeart/2005/8/layout/vList4"/>
    <dgm:cxn modelId="{4C696154-0F9E-4389-A868-67F9E8D92E20}" type="presParOf" srcId="{6DD04CDD-81CB-4066-B6BD-74029E29D219}" destId="{9EF00D74-B82C-4271-AE0B-9667CDFF3B68}" srcOrd="2" destOrd="0" presId="urn:microsoft.com/office/officeart/2005/8/layout/vList4"/>
    <dgm:cxn modelId="{AF1AB2FD-1CA5-4567-A611-FD043F70EAF4}" type="presParOf" srcId="{42A30783-0B5F-4B72-A72B-47DB6F71C0CB}" destId="{1AD31398-82E0-4EF3-8C02-E31851DE30CE}" srcOrd="1" destOrd="0" presId="urn:microsoft.com/office/officeart/2005/8/layout/vList4"/>
    <dgm:cxn modelId="{2E0187C1-E9C6-428B-A236-1B2C3124B3BF}" type="presParOf" srcId="{42A30783-0B5F-4B72-A72B-47DB6F71C0CB}" destId="{292405D7-DC40-4CDD-A74C-637667E45CBF}" srcOrd="2" destOrd="0" presId="urn:microsoft.com/office/officeart/2005/8/layout/vList4"/>
    <dgm:cxn modelId="{0F4EEE09-757D-4189-9510-355E45B06E1F}" type="presParOf" srcId="{292405D7-DC40-4CDD-A74C-637667E45CBF}" destId="{32CE93E9-1048-463D-B25B-446107A5DBD9}" srcOrd="0" destOrd="0" presId="urn:microsoft.com/office/officeart/2005/8/layout/vList4"/>
    <dgm:cxn modelId="{5AC3ECA5-F3D4-400F-9273-BBFD0830BA2C}" type="presParOf" srcId="{292405D7-DC40-4CDD-A74C-637667E45CBF}" destId="{64232D7D-6DA3-45DF-A9C0-174AD8C94292}" srcOrd="1" destOrd="0" presId="urn:microsoft.com/office/officeart/2005/8/layout/vList4"/>
    <dgm:cxn modelId="{8A37008A-4F4F-4B8E-8E03-1B5A25AD0A3C}" type="presParOf" srcId="{292405D7-DC40-4CDD-A74C-637667E45CBF}" destId="{CBF821F1-E439-4E3C-A7A9-0A9BDEAFCD35}" srcOrd="2" destOrd="0" presId="urn:microsoft.com/office/officeart/2005/8/layout/vList4"/>
    <dgm:cxn modelId="{E99FA089-1E8D-4A49-806E-F78FEC3EC348}" type="presParOf" srcId="{42A30783-0B5F-4B72-A72B-47DB6F71C0CB}" destId="{333652A1-0F91-48AB-9C5A-0898AE3B6A70}" srcOrd="3" destOrd="0" presId="urn:microsoft.com/office/officeart/2005/8/layout/vList4"/>
    <dgm:cxn modelId="{3651E8D8-E6C9-4D8F-8D86-4812C6A43F2B}" type="presParOf" srcId="{42A30783-0B5F-4B72-A72B-47DB6F71C0CB}" destId="{3DEF6191-044B-44EE-A7E4-EB140093B6FA}" srcOrd="4" destOrd="0" presId="urn:microsoft.com/office/officeart/2005/8/layout/vList4"/>
    <dgm:cxn modelId="{1D496F7D-CA42-4BF0-B652-6BA071D7E254}" type="presParOf" srcId="{3DEF6191-044B-44EE-A7E4-EB140093B6FA}" destId="{F0A3817D-771E-4CCA-A92B-8386CAAC0907}" srcOrd="0" destOrd="0" presId="urn:microsoft.com/office/officeart/2005/8/layout/vList4"/>
    <dgm:cxn modelId="{0A492150-FF91-4F6E-93D6-77A9F3FBAF42}" type="presParOf" srcId="{3DEF6191-044B-44EE-A7E4-EB140093B6FA}" destId="{8850EE2B-51A6-4F69-9148-38BA82E69045}" srcOrd="1" destOrd="0" presId="urn:microsoft.com/office/officeart/2005/8/layout/vList4"/>
    <dgm:cxn modelId="{39C7D3E9-264A-45E8-ABA2-58DAA4F3DE3D}" type="presParOf" srcId="{3DEF6191-044B-44EE-A7E4-EB140093B6FA}" destId="{784610AD-8986-432C-9489-033DCC5EDF76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1AD3FAA-7766-4562-A3BE-410DE7890715}" type="doc">
      <dgm:prSet loTypeId="urn:microsoft.com/office/officeart/2005/8/layout/vList4" loCatId="picture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F47B8DA0-CD26-448F-AB51-C3575B16C09A}">
      <dgm:prSet phldrT="[Texto]"/>
      <dgm:spPr>
        <a:solidFill>
          <a:srgbClr val="00FF99"/>
        </a:solidFill>
      </dgm:spPr>
      <dgm:t>
        <a:bodyPr/>
        <a:lstStyle/>
        <a:p>
          <a:r>
            <a:rPr lang="es-CO">
              <a:solidFill>
                <a:schemeClr val="tx1"/>
              </a:solidFill>
            </a:rPr>
            <a:t>La familia</a:t>
          </a:r>
        </a:p>
      </dgm:t>
    </dgm:pt>
    <dgm:pt modelId="{C8FE17E6-858A-4E84-A6B7-6B7419034493}" type="parTrans" cxnId="{9D1C9F36-7E6E-476C-9698-25F154DD4BAA}">
      <dgm:prSet/>
      <dgm:spPr/>
      <dgm:t>
        <a:bodyPr/>
        <a:lstStyle/>
        <a:p>
          <a:endParaRPr lang="es-CO"/>
        </a:p>
      </dgm:t>
    </dgm:pt>
    <dgm:pt modelId="{A19BA975-895E-4E90-8662-47C301FE0742}" type="sibTrans" cxnId="{9D1C9F36-7E6E-476C-9698-25F154DD4BAA}">
      <dgm:prSet/>
      <dgm:spPr/>
      <dgm:t>
        <a:bodyPr/>
        <a:lstStyle/>
        <a:p>
          <a:endParaRPr lang="es-CO"/>
        </a:p>
      </dgm:t>
    </dgm:pt>
    <dgm:pt modelId="{3B896CD4-B69A-453F-AA02-96F6B1CC4AA1}">
      <dgm:prSet phldrT="[Texto]"/>
      <dgm:spPr>
        <a:solidFill>
          <a:srgbClr val="00FF99"/>
        </a:solidFill>
      </dgm:spPr>
      <dgm:t>
        <a:bodyPr/>
        <a:lstStyle/>
        <a:p>
          <a:r>
            <a:rPr lang="es-CO">
              <a:solidFill>
                <a:schemeClr val="tx1"/>
              </a:solidFill>
            </a:rPr>
            <a:t>Formamos parte de una familia desde que macemos, está formada por papa, mama e hijos. En la familia nos queremos  nos divertimos, y todos colaboramos en las actividades de la casa.</a:t>
          </a:r>
        </a:p>
      </dgm:t>
    </dgm:pt>
    <dgm:pt modelId="{646693CB-E1F1-498B-8956-44AAC318ED29}" type="parTrans" cxnId="{B8A3899A-545C-45AD-8723-98224FCB1378}">
      <dgm:prSet/>
      <dgm:spPr/>
      <dgm:t>
        <a:bodyPr/>
        <a:lstStyle/>
        <a:p>
          <a:endParaRPr lang="es-CO"/>
        </a:p>
      </dgm:t>
    </dgm:pt>
    <dgm:pt modelId="{5A6155F4-5B7C-47CF-89B3-5AAF30B96E9B}" type="sibTrans" cxnId="{B8A3899A-545C-45AD-8723-98224FCB1378}">
      <dgm:prSet/>
      <dgm:spPr/>
      <dgm:t>
        <a:bodyPr/>
        <a:lstStyle/>
        <a:p>
          <a:endParaRPr lang="es-CO"/>
        </a:p>
      </dgm:t>
    </dgm:pt>
    <dgm:pt modelId="{ADD95B20-3FBD-41CA-A4F7-DC4A224A7C79}">
      <dgm:prSet phldrT="[Texto]"/>
      <dgm:spPr>
        <a:solidFill>
          <a:srgbClr val="00FF99"/>
        </a:solidFill>
      </dgm:spPr>
      <dgm:t>
        <a:bodyPr/>
        <a:lstStyle/>
        <a:p>
          <a:r>
            <a:rPr lang="es-CO">
              <a:solidFill>
                <a:schemeClr val="tx1"/>
              </a:solidFill>
            </a:rPr>
            <a:t>Mi ciudad</a:t>
          </a:r>
        </a:p>
      </dgm:t>
    </dgm:pt>
    <dgm:pt modelId="{556C11ED-CD9B-4B54-BDD7-7CE38DAAC29D}" type="parTrans" cxnId="{6B874EE7-497C-4C85-88B9-97AF5418747C}">
      <dgm:prSet/>
      <dgm:spPr/>
      <dgm:t>
        <a:bodyPr/>
        <a:lstStyle/>
        <a:p>
          <a:endParaRPr lang="es-CO"/>
        </a:p>
      </dgm:t>
    </dgm:pt>
    <dgm:pt modelId="{429919D1-4B38-480C-92DE-CC13D4E37FC0}" type="sibTrans" cxnId="{6B874EE7-497C-4C85-88B9-97AF5418747C}">
      <dgm:prSet/>
      <dgm:spPr/>
      <dgm:t>
        <a:bodyPr/>
        <a:lstStyle/>
        <a:p>
          <a:endParaRPr lang="es-CO"/>
        </a:p>
      </dgm:t>
    </dgm:pt>
    <dgm:pt modelId="{7A97549C-AA1D-4072-B8DB-462CFBE90B1C}">
      <dgm:prSet phldrT="[Texto]"/>
      <dgm:spPr>
        <a:solidFill>
          <a:srgbClr val="00FF99"/>
        </a:solidFill>
      </dgm:spPr>
      <dgm:t>
        <a:bodyPr/>
        <a:lstStyle/>
        <a:p>
          <a:r>
            <a:rPr lang="es-CO">
              <a:solidFill>
                <a:schemeClr val="tx1"/>
              </a:solidFill>
            </a:rPr>
            <a:t>Población donde habitan un conjunto de personas que se dedican principalmente a actividades industriales y comerciales. En cada ciudad apreciamos un paisaje cultural.</a:t>
          </a:r>
        </a:p>
      </dgm:t>
    </dgm:pt>
    <dgm:pt modelId="{9F29DA61-864F-478F-9E05-84B964FC0EBB}" type="sibTrans" cxnId="{0A1C2039-A3F2-4432-9691-19435D608879}">
      <dgm:prSet/>
      <dgm:spPr/>
      <dgm:t>
        <a:bodyPr/>
        <a:lstStyle/>
        <a:p>
          <a:endParaRPr lang="es-CO"/>
        </a:p>
      </dgm:t>
    </dgm:pt>
    <dgm:pt modelId="{C7BF0F2E-060C-45A9-9B0C-D0BAE6532997}" type="parTrans" cxnId="{0A1C2039-A3F2-4432-9691-19435D608879}">
      <dgm:prSet/>
      <dgm:spPr/>
      <dgm:t>
        <a:bodyPr/>
        <a:lstStyle/>
        <a:p>
          <a:endParaRPr lang="es-CO"/>
        </a:p>
      </dgm:t>
    </dgm:pt>
    <dgm:pt modelId="{C15B2784-A8E7-43EF-8481-9A1153F9E2D3}" type="pres">
      <dgm:prSet presAssocID="{51AD3FAA-7766-4562-A3BE-410DE7890715}" presName="linear" presStyleCnt="0">
        <dgm:presLayoutVars>
          <dgm:dir/>
          <dgm:resizeHandles val="exact"/>
        </dgm:presLayoutVars>
      </dgm:prSet>
      <dgm:spPr/>
    </dgm:pt>
    <dgm:pt modelId="{5E5C0A41-267B-4720-8349-BCBAC28F75D5}" type="pres">
      <dgm:prSet presAssocID="{F47B8DA0-CD26-448F-AB51-C3575B16C09A}" presName="comp" presStyleCnt="0"/>
      <dgm:spPr/>
    </dgm:pt>
    <dgm:pt modelId="{CCA18DDF-5022-4BBF-92E8-7353503B38CC}" type="pres">
      <dgm:prSet presAssocID="{F47B8DA0-CD26-448F-AB51-C3575B16C09A}" presName="box" presStyleLbl="node1" presStyleIdx="0" presStyleCnt="2"/>
      <dgm:spPr/>
      <dgm:t>
        <a:bodyPr/>
        <a:lstStyle/>
        <a:p>
          <a:endParaRPr lang="es-CO"/>
        </a:p>
      </dgm:t>
    </dgm:pt>
    <dgm:pt modelId="{4FCF1E24-2284-4009-9195-BF1B9F613A45}" type="pres">
      <dgm:prSet presAssocID="{F47B8DA0-CD26-448F-AB51-C3575B16C09A}" presName="img" presStyleLbl="fgImgPlace1" presStyleIdx="0" presStyleCnt="2"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</dgm:pt>
    <dgm:pt modelId="{C7F2F9F2-9667-429C-9380-1B692B35BDA9}" type="pres">
      <dgm:prSet presAssocID="{F47B8DA0-CD26-448F-AB51-C3575B16C09A}" presName="text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FBF0EDF0-630C-423C-B38C-284AF600951C}" type="pres">
      <dgm:prSet presAssocID="{A19BA975-895E-4E90-8662-47C301FE0742}" presName="spacer" presStyleCnt="0"/>
      <dgm:spPr/>
    </dgm:pt>
    <dgm:pt modelId="{20EE41DB-73E8-4E31-91FB-B0841AD8903D}" type="pres">
      <dgm:prSet presAssocID="{ADD95B20-3FBD-41CA-A4F7-DC4A224A7C79}" presName="comp" presStyleCnt="0"/>
      <dgm:spPr/>
    </dgm:pt>
    <dgm:pt modelId="{823C04B2-E8AB-46D9-8FB8-987FF513DE0D}" type="pres">
      <dgm:prSet presAssocID="{ADD95B20-3FBD-41CA-A4F7-DC4A224A7C79}" presName="box" presStyleLbl="node1" presStyleIdx="1" presStyleCnt="2"/>
      <dgm:spPr/>
      <dgm:t>
        <a:bodyPr/>
        <a:lstStyle/>
        <a:p>
          <a:endParaRPr lang="es-CO"/>
        </a:p>
      </dgm:t>
    </dgm:pt>
    <dgm:pt modelId="{49790232-AE58-40EE-8604-0A61942E77CB}" type="pres">
      <dgm:prSet presAssocID="{ADD95B20-3FBD-41CA-A4F7-DC4A224A7C79}" presName="img" presStyleLbl="fgImgPlace1" presStyleIdx="1" presStyleCnt="2" custScaleX="109390"/>
      <dgm:spPr>
        <a:blipFill rotWithShape="1">
          <a:blip xmlns:r="http://schemas.openxmlformats.org/officeDocument/2006/relationships" r:embed="rId2"/>
          <a:stretch>
            <a:fillRect/>
          </a:stretch>
        </a:blipFill>
      </dgm:spPr>
    </dgm:pt>
    <dgm:pt modelId="{5C1F67D6-4441-43E5-BB54-51AB333D6B79}" type="pres">
      <dgm:prSet presAssocID="{ADD95B20-3FBD-41CA-A4F7-DC4A224A7C79}" presName="text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</dgm:ptLst>
  <dgm:cxnLst>
    <dgm:cxn modelId="{25D5A4F5-1600-4986-83B3-EA94C56786EB}" type="presOf" srcId="{F47B8DA0-CD26-448F-AB51-C3575B16C09A}" destId="{C7F2F9F2-9667-429C-9380-1B692B35BDA9}" srcOrd="1" destOrd="0" presId="urn:microsoft.com/office/officeart/2005/8/layout/vList4"/>
    <dgm:cxn modelId="{B8A3899A-545C-45AD-8723-98224FCB1378}" srcId="{F47B8DA0-CD26-448F-AB51-C3575B16C09A}" destId="{3B896CD4-B69A-453F-AA02-96F6B1CC4AA1}" srcOrd="0" destOrd="0" parTransId="{646693CB-E1F1-498B-8956-44AAC318ED29}" sibTransId="{5A6155F4-5B7C-47CF-89B3-5AAF30B96E9B}"/>
    <dgm:cxn modelId="{B45A4391-2860-4E89-8285-9EBD13AEAF5C}" type="presOf" srcId="{51AD3FAA-7766-4562-A3BE-410DE7890715}" destId="{C15B2784-A8E7-43EF-8481-9A1153F9E2D3}" srcOrd="0" destOrd="0" presId="urn:microsoft.com/office/officeart/2005/8/layout/vList4"/>
    <dgm:cxn modelId="{F01E50A2-4500-4214-A278-0E8B04848674}" type="presOf" srcId="{F47B8DA0-CD26-448F-AB51-C3575B16C09A}" destId="{CCA18DDF-5022-4BBF-92E8-7353503B38CC}" srcOrd="0" destOrd="0" presId="urn:microsoft.com/office/officeart/2005/8/layout/vList4"/>
    <dgm:cxn modelId="{AB316EF0-9185-4C5C-80EE-6724C70972F4}" type="presOf" srcId="{ADD95B20-3FBD-41CA-A4F7-DC4A224A7C79}" destId="{823C04B2-E8AB-46D9-8FB8-987FF513DE0D}" srcOrd="0" destOrd="0" presId="urn:microsoft.com/office/officeart/2005/8/layout/vList4"/>
    <dgm:cxn modelId="{55993813-EEBE-4CBF-81CC-84B6DCF2D77F}" type="presOf" srcId="{7A97549C-AA1D-4072-B8DB-462CFBE90B1C}" destId="{823C04B2-E8AB-46D9-8FB8-987FF513DE0D}" srcOrd="0" destOrd="1" presId="urn:microsoft.com/office/officeart/2005/8/layout/vList4"/>
    <dgm:cxn modelId="{9D1C9F36-7E6E-476C-9698-25F154DD4BAA}" srcId="{51AD3FAA-7766-4562-A3BE-410DE7890715}" destId="{F47B8DA0-CD26-448F-AB51-C3575B16C09A}" srcOrd="0" destOrd="0" parTransId="{C8FE17E6-858A-4E84-A6B7-6B7419034493}" sibTransId="{A19BA975-895E-4E90-8662-47C301FE0742}"/>
    <dgm:cxn modelId="{38F3A19D-2B41-4713-B45A-76558793CEE3}" type="presOf" srcId="{7A97549C-AA1D-4072-B8DB-462CFBE90B1C}" destId="{5C1F67D6-4441-43E5-BB54-51AB333D6B79}" srcOrd="1" destOrd="1" presId="urn:microsoft.com/office/officeart/2005/8/layout/vList4"/>
    <dgm:cxn modelId="{6B874EE7-497C-4C85-88B9-97AF5418747C}" srcId="{51AD3FAA-7766-4562-A3BE-410DE7890715}" destId="{ADD95B20-3FBD-41CA-A4F7-DC4A224A7C79}" srcOrd="1" destOrd="0" parTransId="{556C11ED-CD9B-4B54-BDD7-7CE38DAAC29D}" sibTransId="{429919D1-4B38-480C-92DE-CC13D4E37FC0}"/>
    <dgm:cxn modelId="{DBA1DD6E-EC94-4083-B08E-429F1E769B3E}" type="presOf" srcId="{ADD95B20-3FBD-41CA-A4F7-DC4A224A7C79}" destId="{5C1F67D6-4441-43E5-BB54-51AB333D6B79}" srcOrd="1" destOrd="0" presId="urn:microsoft.com/office/officeart/2005/8/layout/vList4"/>
    <dgm:cxn modelId="{0A1C2039-A3F2-4432-9691-19435D608879}" srcId="{ADD95B20-3FBD-41CA-A4F7-DC4A224A7C79}" destId="{7A97549C-AA1D-4072-B8DB-462CFBE90B1C}" srcOrd="0" destOrd="0" parTransId="{C7BF0F2E-060C-45A9-9B0C-D0BAE6532997}" sibTransId="{9F29DA61-864F-478F-9E05-84B964FC0EBB}"/>
    <dgm:cxn modelId="{57B96539-15D1-47CF-A15F-9AC114B59BD5}" type="presOf" srcId="{3B896CD4-B69A-453F-AA02-96F6B1CC4AA1}" destId="{CCA18DDF-5022-4BBF-92E8-7353503B38CC}" srcOrd="0" destOrd="1" presId="urn:microsoft.com/office/officeart/2005/8/layout/vList4"/>
    <dgm:cxn modelId="{30A0F817-C0C2-4000-AB06-F8AA9D686600}" type="presOf" srcId="{3B896CD4-B69A-453F-AA02-96F6B1CC4AA1}" destId="{C7F2F9F2-9667-429C-9380-1B692B35BDA9}" srcOrd="1" destOrd="1" presId="urn:microsoft.com/office/officeart/2005/8/layout/vList4"/>
    <dgm:cxn modelId="{2BFA9746-906B-4EFF-AA83-E12A2FA76918}" type="presParOf" srcId="{C15B2784-A8E7-43EF-8481-9A1153F9E2D3}" destId="{5E5C0A41-267B-4720-8349-BCBAC28F75D5}" srcOrd="0" destOrd="0" presId="urn:microsoft.com/office/officeart/2005/8/layout/vList4"/>
    <dgm:cxn modelId="{EF11AEF4-27C5-4E51-8453-9DDC001BC8B1}" type="presParOf" srcId="{5E5C0A41-267B-4720-8349-BCBAC28F75D5}" destId="{CCA18DDF-5022-4BBF-92E8-7353503B38CC}" srcOrd="0" destOrd="0" presId="urn:microsoft.com/office/officeart/2005/8/layout/vList4"/>
    <dgm:cxn modelId="{065B96CF-4DDA-4C6F-B83C-339B7344E147}" type="presParOf" srcId="{5E5C0A41-267B-4720-8349-BCBAC28F75D5}" destId="{4FCF1E24-2284-4009-9195-BF1B9F613A45}" srcOrd="1" destOrd="0" presId="urn:microsoft.com/office/officeart/2005/8/layout/vList4"/>
    <dgm:cxn modelId="{9FA19B10-573B-4012-A769-CE84ED8361E0}" type="presParOf" srcId="{5E5C0A41-267B-4720-8349-BCBAC28F75D5}" destId="{C7F2F9F2-9667-429C-9380-1B692B35BDA9}" srcOrd="2" destOrd="0" presId="urn:microsoft.com/office/officeart/2005/8/layout/vList4"/>
    <dgm:cxn modelId="{24724D11-D41A-4A59-93CC-7577AFA4E9C1}" type="presParOf" srcId="{C15B2784-A8E7-43EF-8481-9A1153F9E2D3}" destId="{FBF0EDF0-630C-423C-B38C-284AF600951C}" srcOrd="1" destOrd="0" presId="urn:microsoft.com/office/officeart/2005/8/layout/vList4"/>
    <dgm:cxn modelId="{C5D8034B-BE41-476C-9C8F-830F3A1E21D2}" type="presParOf" srcId="{C15B2784-A8E7-43EF-8481-9A1153F9E2D3}" destId="{20EE41DB-73E8-4E31-91FB-B0841AD8903D}" srcOrd="2" destOrd="0" presId="urn:microsoft.com/office/officeart/2005/8/layout/vList4"/>
    <dgm:cxn modelId="{0459140F-1743-405F-96F2-E22D8E7DA0DC}" type="presParOf" srcId="{20EE41DB-73E8-4E31-91FB-B0841AD8903D}" destId="{823C04B2-E8AB-46D9-8FB8-987FF513DE0D}" srcOrd="0" destOrd="0" presId="urn:microsoft.com/office/officeart/2005/8/layout/vList4"/>
    <dgm:cxn modelId="{F613E9E7-96C0-4BF9-BAF1-72BA774E708C}" type="presParOf" srcId="{20EE41DB-73E8-4E31-91FB-B0841AD8903D}" destId="{49790232-AE58-40EE-8604-0A61942E77CB}" srcOrd="1" destOrd="0" presId="urn:microsoft.com/office/officeart/2005/8/layout/vList4"/>
    <dgm:cxn modelId="{DF96F722-E0A7-4D9A-AA39-D61B9AC582B6}" type="presParOf" srcId="{20EE41DB-73E8-4E31-91FB-B0841AD8903D}" destId="{5C1F67D6-4441-43E5-BB54-51AB333D6B79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C33E82-6690-41E8-85CF-DE759101B285}">
      <dsp:nvSpPr>
        <dsp:cNvPr id="0" name=""/>
        <dsp:cNvSpPr/>
      </dsp:nvSpPr>
      <dsp:spPr>
        <a:xfrm>
          <a:off x="0" y="0"/>
          <a:ext cx="9896475" cy="1273968"/>
        </a:xfrm>
        <a:prstGeom prst="roundRect">
          <a:avLst>
            <a:gd name="adj" fmla="val 10000"/>
          </a:avLst>
        </a:prstGeom>
        <a:solidFill>
          <a:srgbClr val="00FF99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t" anchorCtr="0">
          <a:noAutofit/>
        </a:bodyPr>
        <a:lstStyle/>
        <a:p>
          <a:pPr lvl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200" kern="1200">
              <a:solidFill>
                <a:schemeClr val="tx1"/>
              </a:solidFill>
            </a:rPr>
            <a:t>Mi</a:t>
          </a:r>
          <a:r>
            <a:rPr lang="es-CO" sz="2200" kern="1200"/>
            <a:t>  </a:t>
          </a:r>
          <a:r>
            <a:rPr lang="es-CO" sz="2200" kern="1200">
              <a:solidFill>
                <a:schemeClr val="tx1"/>
              </a:solidFill>
            </a:rPr>
            <a:t>Intitucion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17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Se llama María Doraliza López de Mejía, es el lugar donde aprendemos y compartimos con nuestros compañeros y profesores</a:t>
          </a:r>
        </a:p>
      </dsp:txBody>
      <dsp:txXfrm>
        <a:off x="2106691" y="0"/>
        <a:ext cx="7789783" cy="1273968"/>
      </dsp:txXfrm>
    </dsp:sp>
    <dsp:sp modelId="{8668051F-6F1B-4469-8901-9CACDFC9230C}">
      <dsp:nvSpPr>
        <dsp:cNvPr id="0" name=""/>
        <dsp:cNvSpPr/>
      </dsp:nvSpPr>
      <dsp:spPr>
        <a:xfrm>
          <a:off x="127396" y="127396"/>
          <a:ext cx="1979295" cy="1019174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32CE93E9-1048-463D-B25B-446107A5DBD9}">
      <dsp:nvSpPr>
        <dsp:cNvPr id="0" name=""/>
        <dsp:cNvSpPr/>
      </dsp:nvSpPr>
      <dsp:spPr>
        <a:xfrm>
          <a:off x="0" y="1401365"/>
          <a:ext cx="9896475" cy="1273968"/>
        </a:xfrm>
        <a:prstGeom prst="roundRect">
          <a:avLst>
            <a:gd name="adj" fmla="val 10000"/>
          </a:avLst>
        </a:prstGeom>
        <a:solidFill>
          <a:srgbClr val="00FF99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t" anchorCtr="0">
          <a:noAutofit/>
        </a:bodyPr>
        <a:lstStyle/>
        <a:p>
          <a:pPr lvl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200" kern="1200">
              <a:solidFill>
                <a:schemeClr val="tx1"/>
              </a:solidFill>
            </a:rPr>
            <a:t>Puntos cardinales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17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Puntos cardinales: Los puntos cardinales Nos sirven para orientarnos en un lugar los puntos cardinales son: Este, Oeste, Norte y Sur.</a:t>
          </a:r>
        </a:p>
      </dsp:txBody>
      <dsp:txXfrm>
        <a:off x="2106691" y="1401365"/>
        <a:ext cx="7789783" cy="1273968"/>
      </dsp:txXfrm>
    </dsp:sp>
    <dsp:sp modelId="{64232D7D-6DA3-45DF-A9C0-174AD8C94292}">
      <dsp:nvSpPr>
        <dsp:cNvPr id="0" name=""/>
        <dsp:cNvSpPr/>
      </dsp:nvSpPr>
      <dsp:spPr>
        <a:xfrm>
          <a:off x="74787" y="1466847"/>
          <a:ext cx="2084514" cy="1143004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2"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F0A3817D-771E-4CCA-A92B-8386CAAC0907}">
      <dsp:nvSpPr>
        <dsp:cNvPr id="0" name=""/>
        <dsp:cNvSpPr/>
      </dsp:nvSpPr>
      <dsp:spPr>
        <a:xfrm>
          <a:off x="0" y="2802731"/>
          <a:ext cx="9896475" cy="1273968"/>
        </a:xfrm>
        <a:prstGeom prst="roundRect">
          <a:avLst>
            <a:gd name="adj" fmla="val 10000"/>
          </a:avLst>
        </a:prstGeom>
        <a:solidFill>
          <a:srgbClr val="00FF99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t" anchorCtr="0">
          <a:noAutofit/>
        </a:bodyPr>
        <a:lstStyle/>
        <a:p>
          <a:pPr lvl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200" kern="1200">
              <a:solidFill>
                <a:schemeClr val="tx1"/>
              </a:solidFill>
            </a:rPr>
            <a:t>Fiestas Patrias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17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Son conmemoraciones que un país celebra por un logro especial. En nuestro país Colombia celebramos: 20 de Julio, 7 de Agosto, 12 de Octubre, Etc.</a:t>
          </a:r>
        </a:p>
      </dsp:txBody>
      <dsp:txXfrm>
        <a:off x="2106691" y="2802731"/>
        <a:ext cx="7789783" cy="1273968"/>
      </dsp:txXfrm>
    </dsp:sp>
    <dsp:sp modelId="{8850EE2B-51A6-4F69-9148-38BA82E69045}">
      <dsp:nvSpPr>
        <dsp:cNvPr id="0" name=""/>
        <dsp:cNvSpPr/>
      </dsp:nvSpPr>
      <dsp:spPr>
        <a:xfrm>
          <a:off x="127396" y="2930128"/>
          <a:ext cx="1979295" cy="1019174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3"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CA18DDF-5022-4BBF-92E8-7353503B38CC}">
      <dsp:nvSpPr>
        <dsp:cNvPr id="0" name=""/>
        <dsp:cNvSpPr/>
      </dsp:nvSpPr>
      <dsp:spPr>
        <a:xfrm>
          <a:off x="0" y="0"/>
          <a:ext cx="10458450" cy="2008830"/>
        </a:xfrm>
        <a:prstGeom prst="roundRect">
          <a:avLst>
            <a:gd name="adj" fmla="val 10000"/>
          </a:avLst>
        </a:prstGeom>
        <a:solidFill>
          <a:srgbClr val="00FF99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t" anchorCtr="0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800" kern="1200">
              <a:solidFill>
                <a:schemeClr val="tx1"/>
              </a:solidFill>
            </a:rPr>
            <a:t>La familia</a:t>
          </a:r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2200" kern="1200">
              <a:solidFill>
                <a:schemeClr val="tx1"/>
              </a:solidFill>
            </a:rPr>
            <a:t>Formamos parte de una familia desde que macemos, está formada por papa, mama e hijos. En la familia nos queremos  nos divertimos, y todos colaboramos en las actividades de la casa.</a:t>
          </a:r>
        </a:p>
      </dsp:txBody>
      <dsp:txXfrm>
        <a:off x="2292573" y="0"/>
        <a:ext cx="8165876" cy="2008830"/>
      </dsp:txXfrm>
    </dsp:sp>
    <dsp:sp modelId="{4FCF1E24-2284-4009-9195-BF1B9F613A45}">
      <dsp:nvSpPr>
        <dsp:cNvPr id="0" name=""/>
        <dsp:cNvSpPr/>
      </dsp:nvSpPr>
      <dsp:spPr>
        <a:xfrm>
          <a:off x="200883" y="200883"/>
          <a:ext cx="2091690" cy="1607064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823C04B2-E8AB-46D9-8FB8-987FF513DE0D}">
      <dsp:nvSpPr>
        <dsp:cNvPr id="0" name=""/>
        <dsp:cNvSpPr/>
      </dsp:nvSpPr>
      <dsp:spPr>
        <a:xfrm>
          <a:off x="0" y="2209713"/>
          <a:ext cx="10458450" cy="2008830"/>
        </a:xfrm>
        <a:prstGeom prst="roundRect">
          <a:avLst>
            <a:gd name="adj" fmla="val 10000"/>
          </a:avLst>
        </a:prstGeom>
        <a:solidFill>
          <a:srgbClr val="00FF99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t" anchorCtr="0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2800" kern="1200">
              <a:solidFill>
                <a:schemeClr val="tx1"/>
              </a:solidFill>
            </a:rPr>
            <a:t>Mi ciudad</a:t>
          </a:r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2200" kern="1200">
              <a:solidFill>
                <a:schemeClr val="tx1"/>
              </a:solidFill>
            </a:rPr>
            <a:t>Población donde habitan un conjunto de personas que se dedican principalmente a actividades industriales y comerciales. En cada ciudad apreciamos un paisaje cultural.</a:t>
          </a:r>
        </a:p>
      </dsp:txBody>
      <dsp:txXfrm>
        <a:off x="2292573" y="2209713"/>
        <a:ext cx="8165876" cy="2008830"/>
      </dsp:txXfrm>
    </dsp:sp>
    <dsp:sp modelId="{49790232-AE58-40EE-8604-0A61942E77CB}">
      <dsp:nvSpPr>
        <dsp:cNvPr id="0" name=""/>
        <dsp:cNvSpPr/>
      </dsp:nvSpPr>
      <dsp:spPr>
        <a:xfrm>
          <a:off x="102678" y="2410597"/>
          <a:ext cx="2288099" cy="1607064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2"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camilo soto gamez</dc:creator>
  <cp:lastModifiedBy>ANA LUCIA</cp:lastModifiedBy>
  <cp:revision>2</cp:revision>
  <cp:lastPrinted>2020-09-16T22:40:00Z</cp:lastPrinted>
  <dcterms:created xsi:type="dcterms:W3CDTF">2020-10-25T17:23:00Z</dcterms:created>
  <dcterms:modified xsi:type="dcterms:W3CDTF">2020-10-25T17:23:00Z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2020-09-13T00:00:00Z</vt:filetime>
  </property>
</Properties>
</file>