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AA3" w:rsidRDefault="00A439A3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ge">
                  <wp:posOffset>6860540</wp:posOffset>
                </wp:positionV>
                <wp:extent cx="10775315" cy="38100"/>
                <wp:effectExtent l="0" t="0" r="0" b="0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75315" cy="38100"/>
                        </a:xfrm>
                        <a:prstGeom prst="rect">
                          <a:avLst/>
                        </a:pr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511C8" id="Rectangle 16" o:spid="_x0000_s1026" style="position:absolute;margin-left:46.8pt;margin-top:540.2pt;width:848.45pt;height:3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" fillcolor="#612322" stroked="f">
                <w10:wrap anchorx="page" anchory="page"/>
              </v:rect>
            </w:pict>
          </mc:Fallback>
        </mc:AlternateContent>
      </w:r>
    </w:p>
    <w:p w:rsidR="009A5AA3" w:rsidRDefault="009A5AA3">
      <w:pPr>
        <w:pStyle w:val="Textoindependiente"/>
        <w:spacing w:before="7"/>
        <w:rPr>
          <w:rFonts w:ascii="Times New Roman"/>
          <w:b w:val="0"/>
          <w:sz w:val="15"/>
        </w:rPr>
      </w:pPr>
    </w:p>
    <w:p w:rsidR="009A5AA3" w:rsidRDefault="00A439A3">
      <w:pPr>
        <w:pStyle w:val="Textoindependiente"/>
        <w:ind w:left="26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305435</wp:posOffset>
                </wp:positionV>
                <wp:extent cx="10528300" cy="581025"/>
                <wp:effectExtent l="0" t="0" r="0" b="0"/>
                <wp:wrapNone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83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74C" w:rsidRDefault="00A31178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Señor padre de familia un afectuoso saludo de paz y bien.</w:t>
                            </w:r>
                          </w:p>
                          <w:p w:rsidR="00A31178" w:rsidRPr="00A31178" w:rsidRDefault="00A31178">
                            <w:pPr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>En esta área de ciencias sociales el niño(a) con su apoyo y ayuda realizara esta guía y observara el video de los emblemas y los paisajes que son de gran importancia para adquirir conocimiento.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14.5pt;margin-top:24.05pt;width:829pt;height:45.7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">
                <v:textbox>
                  <w:txbxContent>
                    <w:p w:rsidR="00A9374C" w:rsidRDefault="00A31178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Señor padre de familia un afectuoso saludo de paz y bien.</w:t>
                      </w:r>
                    </w:p>
                    <w:p w:rsidR="00A31178" w:rsidRPr="00A31178" w:rsidRDefault="00A31178">
                      <w:pPr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>En esta área de ciencias sociales el niño(a) con su apoyo y ayuda realizara esta guía y observara el video de los emblemas y los paisajes que son de gran importancia para adquirir conocimiento.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  <w:lang w:val="es-CO" w:eastAsia="es-CO"/>
        </w:rPr>
        <mc:AlternateContent>
          <mc:Choice Requires="wpg">
            <w:drawing>
              <wp:inline distT="0" distB="0" distL="0" distR="0">
                <wp:extent cx="10537825" cy="626110"/>
                <wp:effectExtent l="9525" t="2540" r="6350" b="0"/>
                <wp:docPr id="2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7825" cy="626110"/>
                          <a:chOff x="0" y="0"/>
                          <a:chExt cx="16595" cy="986"/>
                        </a:xfrm>
                      </wpg:grpSpPr>
                      <wps:wsp>
                        <wps:cNvPr id="2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" y="9"/>
                            <a:ext cx="16574" cy="451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595" cy="986"/>
                          </a:xfrm>
                          <a:custGeom>
                            <a:avLst/>
                            <a:gdLst>
                              <a:gd name="T0" fmla="*/ 16584 w 16595"/>
                              <a:gd name="T1" fmla="*/ 461 h 986"/>
                              <a:gd name="T2" fmla="*/ 10 w 16595"/>
                              <a:gd name="T3" fmla="*/ 461 h 986"/>
                              <a:gd name="T4" fmla="*/ 10 w 16595"/>
                              <a:gd name="T5" fmla="*/ 0 h 986"/>
                              <a:gd name="T6" fmla="*/ 0 w 16595"/>
                              <a:gd name="T7" fmla="*/ 0 h 986"/>
                              <a:gd name="T8" fmla="*/ 0 w 16595"/>
                              <a:gd name="T9" fmla="*/ 986 h 986"/>
                              <a:gd name="T10" fmla="*/ 10 w 16595"/>
                              <a:gd name="T11" fmla="*/ 986 h 986"/>
                              <a:gd name="T12" fmla="*/ 16584 w 16595"/>
                              <a:gd name="T13" fmla="*/ 986 h 986"/>
                              <a:gd name="T14" fmla="*/ 16584 w 16595"/>
                              <a:gd name="T15" fmla="*/ 976 h 986"/>
                              <a:gd name="T16" fmla="*/ 10 w 16595"/>
                              <a:gd name="T17" fmla="*/ 976 h 986"/>
                              <a:gd name="T18" fmla="*/ 10 w 16595"/>
                              <a:gd name="T19" fmla="*/ 471 h 986"/>
                              <a:gd name="T20" fmla="*/ 16584 w 16595"/>
                              <a:gd name="T21" fmla="*/ 471 h 986"/>
                              <a:gd name="T22" fmla="*/ 16584 w 16595"/>
                              <a:gd name="T23" fmla="*/ 461 h 986"/>
                              <a:gd name="T24" fmla="*/ 16594 w 16595"/>
                              <a:gd name="T25" fmla="*/ 0 h 986"/>
                              <a:gd name="T26" fmla="*/ 16584 w 16595"/>
                              <a:gd name="T27" fmla="*/ 0 h 986"/>
                              <a:gd name="T28" fmla="*/ 16584 w 16595"/>
                              <a:gd name="T29" fmla="*/ 986 h 986"/>
                              <a:gd name="T30" fmla="*/ 16594 w 16595"/>
                              <a:gd name="T31" fmla="*/ 986 h 986"/>
                              <a:gd name="T32" fmla="*/ 16594 w 16595"/>
                              <a:gd name="T33" fmla="*/ 0 h 9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6595" h="986">
                                <a:moveTo>
                                  <a:pt x="16584" y="461"/>
                                </a:moveTo>
                                <a:lnTo>
                                  <a:pt x="10" y="461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86"/>
                                </a:lnTo>
                                <a:lnTo>
                                  <a:pt x="10" y="986"/>
                                </a:lnTo>
                                <a:lnTo>
                                  <a:pt x="16584" y="986"/>
                                </a:lnTo>
                                <a:lnTo>
                                  <a:pt x="16584" y="976"/>
                                </a:lnTo>
                                <a:lnTo>
                                  <a:pt x="10" y="976"/>
                                </a:lnTo>
                                <a:lnTo>
                                  <a:pt x="10" y="471"/>
                                </a:lnTo>
                                <a:lnTo>
                                  <a:pt x="16584" y="471"/>
                                </a:lnTo>
                                <a:lnTo>
                                  <a:pt x="16584" y="461"/>
                                </a:lnTo>
                                <a:close/>
                                <a:moveTo>
                                  <a:pt x="16594" y="0"/>
                                </a:moveTo>
                                <a:lnTo>
                                  <a:pt x="16584" y="0"/>
                                </a:lnTo>
                                <a:lnTo>
                                  <a:pt x="16584" y="986"/>
                                </a:lnTo>
                                <a:lnTo>
                                  <a:pt x="16594" y="986"/>
                                </a:lnTo>
                                <a:lnTo>
                                  <a:pt x="16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16585" cy="461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AA3" w:rsidRDefault="00424CB6">
                              <w:pPr>
                                <w:ind w:left="538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1.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ORIENTACIONES AL ESTUDIANTE Y AL PADRE DE FAMILIA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7" style="width:829.75pt;height:49.3pt;mso-position-horizontal-relative:char;mso-position-vertical-relative:line" coordsize="16595,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">
                <v:rect id="Rectangle 15" o:spid="_x0000_s1028" style="position:absolute;left:10;top:9;width:16574;height: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EDZMQA&#10;AADbAAAADwAAAGRycy9kb3ducmV2LnhtbESPzWrDMBCE74G+g9hAb7EcB9LWjRKaFkN66CGuH2Cx&#10;1j/YWhlLSew8fVUo9DjMzDfM7jCZXlxpdK1lBesoBkFcWt1yraD4zlbPIJxH1thbJgUzOTjsHxY7&#10;TLW98Zmuua9FgLBLUUHj/ZBK6cqGDLrIDsTBq+xo0Ac51lKPeAtw08skjrfSYMthocGB3hsqu/xi&#10;FGA2dMeXzcedfVd8Jfqp+rzPlVKPy+ntFYSnyf+H/9onrSDZwO+X8AP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hA2TEAAAA2wAAAA8AAAAAAAAAAAAAAAAAmAIAAGRycy9k&#10;b3ducmV2LnhtbFBLBQYAAAAABAAEAPUAAACJAwAAAAA=&#10;" fillcolor="#0f9" stroked="f"/>
                <v:shape id="AutoShape 14" o:spid="_x0000_s1029" style="position:absolute;width:16595;height:986;visibility:visible;mso-wrap-style:square;v-text-anchor:top" coordsize="16595,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oPMIA&#10;AADbAAAADwAAAGRycy9kb3ducmV2LnhtbESPT2sCMRTE7wW/Q3iCt5p1KSqrUUS0eJP65/5IXne3&#10;bl6WJK7rtzeFQo/DzPyGWa5724iOfKgdK5iMMxDE2pmaSwWX8/59DiJEZIONY1LwpADr1eBtiYVx&#10;D/6i7hRLkSAcClRQxdgWUgZdkcUwdi1x8r6dtxiT9KU0Hh8JbhuZZ9lUWqw5LVTY0rYifTvdrQI5&#10;33/mWh+u95k5Tn66qz+G3Uyp0bDfLEBE6uN/+K99MAryD/j9kn6AX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l6g8wgAAANsAAAAPAAAAAAAAAAAAAAAAAJgCAABkcnMvZG93&#10;bnJldi54bWxQSwUGAAAAAAQABAD1AAAAhwMAAAAA&#10;" path="m16584,461l10,461,10,,,,,986r10,l16584,986r,-10l10,976r,-505l16584,471r,-10xm16594,r-10,l16584,986r10,l16594,xe" fillcolor="black" stroked="f">
                  <v:path arrowok="t" o:connecttype="custom" o:connectlocs="16584,461;10,461;10,0;0,0;0,986;10,986;16584,986;16584,976;10,976;10,471;16584,471;16584,461;16594,0;16584,0;16584,986;16594,986;16594,0" o:connectangles="0,0,0,0,0,0,0,0,0,0,0,0,0,0,0,0,0"/>
                </v:shape>
                <v:shape id="Text Box 13" o:spid="_x0000_s1030" type="#_x0000_t202" style="position:absolute;left:5;top:5;width:16585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03MQA&#10;AADbAAAADwAAAGRycy9kb3ducmV2LnhtbESPzW7CMBCE70h9B2sr9YLA4b8KGERb0nJDQB9gFS9J&#10;IF5HsYHQp8eVkDiOZuYbzWzRmFJcqHaFZQW9bgSCOLW64EzB7z7pvINwHlljaZkU3MjBYv7SmmGs&#10;7ZW3dNn5TAQIuxgV5N5XsZQuzcmg69qKOHgHWxv0QdaZ1DVeA9yUsh9FY2mw4LCQY0WfOaWn3dko&#10;YD34mySr3rdbbobnYeKOPx/tL6XeXpvlFISnxj/Dj/ZaK+iP4P9L+AF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MtNzEAAAA2wAAAA8AAAAAAAAAAAAAAAAAmAIAAGRycy9k&#10;b3ducmV2LnhtbFBLBQYAAAAABAAEAPUAAACJAwAAAAA=&#10;" fillcolor="#0f9" strokeweight=".5pt">
                  <v:textbox inset="0,0,0,0">
                    <w:txbxContent>
                      <w:p w:rsidR="009A5AA3" w:rsidRDefault="00424CB6">
                        <w:pPr>
                          <w:ind w:left="538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1. </w:t>
                        </w:r>
                        <w:r>
                          <w:rPr>
                            <w:b/>
                            <w:sz w:val="20"/>
                          </w:rPr>
                          <w:t>ORIENTACIONES AL ESTUDIANTE Y AL PADRE DE FAMILIA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A5AA3" w:rsidRDefault="009A5AA3">
      <w:pPr>
        <w:pStyle w:val="Textoindependiente"/>
        <w:rPr>
          <w:rFonts w:ascii="Times New Roman"/>
          <w:b w:val="0"/>
          <w:sz w:val="20"/>
        </w:rPr>
      </w:pPr>
    </w:p>
    <w:p w:rsidR="009A5AA3" w:rsidRDefault="009A5AA3">
      <w:pPr>
        <w:pStyle w:val="Textoindependiente"/>
        <w:spacing w:before="10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  <w:gridCol w:w="2270"/>
        <w:gridCol w:w="6661"/>
      </w:tblGrid>
      <w:tr w:rsidR="009A5AA3">
        <w:trPr>
          <w:trHeight w:val="272"/>
        </w:trPr>
        <w:tc>
          <w:tcPr>
            <w:tcW w:w="7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spacing w:before="25" w:line="228" w:lineRule="exact"/>
              <w:ind w:left="2500"/>
              <w:rPr>
                <w:b/>
                <w:sz w:val="20"/>
              </w:rPr>
            </w:pPr>
            <w:r>
              <w:rPr>
                <w:b/>
                <w:sz w:val="20"/>
              </w:rPr>
              <w:t>2. AREA Y/O ASIGNATURA:</w:t>
            </w: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spacing w:before="25" w:line="228" w:lineRule="exact"/>
              <w:ind w:left="665"/>
              <w:rPr>
                <w:b/>
                <w:sz w:val="20"/>
              </w:rPr>
            </w:pPr>
            <w:r>
              <w:rPr>
                <w:b/>
                <w:sz w:val="18"/>
              </w:rPr>
              <w:t>3. GRUPO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6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spacing w:before="25" w:line="228" w:lineRule="exact"/>
              <w:ind w:left="1260"/>
              <w:rPr>
                <w:b/>
                <w:sz w:val="20"/>
              </w:rPr>
            </w:pPr>
            <w:r>
              <w:rPr>
                <w:b/>
                <w:sz w:val="20"/>
              </w:rPr>
              <w:t>4. FECHA DE ENTREGA DEL ESTUDIANTE:</w:t>
            </w:r>
          </w:p>
        </w:tc>
      </w:tr>
      <w:tr w:rsidR="009A5AA3">
        <w:trPr>
          <w:trHeight w:val="275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A3" w:rsidRDefault="0016551B" w:rsidP="00FE4DB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Ciencias sociales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A3" w:rsidRDefault="0079738A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   </w:t>
            </w:r>
            <w:r w:rsidR="0016551B">
              <w:rPr>
                <w:rFonts w:ascii="Times New Roman"/>
                <w:sz w:val="20"/>
              </w:rPr>
              <w:t>1</w:t>
            </w:r>
            <w:r w:rsidR="00267A16">
              <w:rPr>
                <w:rFonts w:ascii="Times New Roman"/>
                <w:sz w:val="20"/>
              </w:rPr>
              <w:t>-05</w:t>
            </w:r>
            <w:bookmarkStart w:id="0" w:name="_GoBack"/>
            <w:bookmarkEnd w:id="0"/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AA3" w:rsidRDefault="009919E6" w:rsidP="00FE4DB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 octubre 2020</w:t>
            </w:r>
          </w:p>
        </w:tc>
      </w:tr>
    </w:tbl>
    <w:p w:rsidR="009A5AA3" w:rsidRDefault="009A5AA3">
      <w:pPr>
        <w:pStyle w:val="Textoindependiente"/>
        <w:rPr>
          <w:rFonts w:ascii="Times New Roman"/>
          <w:b w:val="0"/>
          <w:sz w:val="20"/>
        </w:rPr>
      </w:pPr>
    </w:p>
    <w:p w:rsidR="009A5AA3" w:rsidRDefault="009A5AA3">
      <w:pPr>
        <w:pStyle w:val="Textoindependiente"/>
        <w:spacing w:before="4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1"/>
        <w:gridCol w:w="4822"/>
        <w:gridCol w:w="6522"/>
        <w:gridCol w:w="2551"/>
      </w:tblGrid>
      <w:tr w:rsidR="009A5AA3">
        <w:trPr>
          <w:trHeight w:val="460"/>
        </w:trPr>
        <w:tc>
          <w:tcPr>
            <w:tcW w:w="2831" w:type="dxa"/>
            <w:shd w:val="clear" w:color="auto" w:fill="00FF99"/>
          </w:tcPr>
          <w:p w:rsidR="009A5AA3" w:rsidRDefault="00424CB6">
            <w:pPr>
              <w:pStyle w:val="TableParagraph"/>
              <w:spacing w:before="11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5. APRENDIZAJES</w:t>
            </w:r>
          </w:p>
        </w:tc>
        <w:tc>
          <w:tcPr>
            <w:tcW w:w="4822" w:type="dxa"/>
            <w:shd w:val="clear" w:color="auto" w:fill="00FF99"/>
          </w:tcPr>
          <w:p w:rsidR="009A5AA3" w:rsidRDefault="00424CB6">
            <w:pPr>
              <w:pStyle w:val="TableParagraph"/>
              <w:spacing w:before="118"/>
              <w:ind w:left="1110"/>
              <w:rPr>
                <w:b/>
                <w:sz w:val="20"/>
              </w:rPr>
            </w:pPr>
            <w:r>
              <w:rPr>
                <w:b/>
                <w:sz w:val="20"/>
              </w:rPr>
              <w:t>6. NOMBRE DE LA UNIDAD</w:t>
            </w:r>
          </w:p>
        </w:tc>
        <w:tc>
          <w:tcPr>
            <w:tcW w:w="6522" w:type="dxa"/>
            <w:shd w:val="clear" w:color="auto" w:fill="00FF99"/>
          </w:tcPr>
          <w:p w:rsidR="009A5AA3" w:rsidRDefault="00424CB6">
            <w:pPr>
              <w:pStyle w:val="TableParagraph"/>
              <w:spacing w:before="118"/>
              <w:ind w:left="1864"/>
              <w:rPr>
                <w:b/>
                <w:sz w:val="20"/>
              </w:rPr>
            </w:pPr>
            <w:r>
              <w:rPr>
                <w:b/>
                <w:sz w:val="20"/>
              </w:rPr>
              <w:t>7. CONTENIDOS TEMATICOS</w:t>
            </w:r>
          </w:p>
        </w:tc>
        <w:tc>
          <w:tcPr>
            <w:tcW w:w="2551" w:type="dxa"/>
            <w:shd w:val="clear" w:color="auto" w:fill="00FF99"/>
          </w:tcPr>
          <w:p w:rsidR="009A5AA3" w:rsidRDefault="00424CB6">
            <w:pPr>
              <w:pStyle w:val="TableParagraph"/>
              <w:spacing w:before="2" w:line="230" w:lineRule="atLeast"/>
              <w:ind w:left="1024" w:right="91" w:hanging="906"/>
              <w:rPr>
                <w:b/>
                <w:sz w:val="20"/>
              </w:rPr>
            </w:pPr>
            <w:r>
              <w:rPr>
                <w:b/>
                <w:sz w:val="20"/>
              </w:rPr>
              <w:t>8. PAGINAS DEL TEXTO GUIA</w:t>
            </w:r>
          </w:p>
        </w:tc>
      </w:tr>
      <w:tr w:rsidR="009A5AA3">
        <w:trPr>
          <w:trHeight w:val="758"/>
        </w:trPr>
        <w:tc>
          <w:tcPr>
            <w:tcW w:w="2831" w:type="dxa"/>
          </w:tcPr>
          <w:p w:rsidR="0016551B" w:rsidRPr="0016551B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Conoce los emblemas patrios de nuestro pa</w:t>
            </w:r>
            <w:r w:rsidRPr="0016551B">
              <w:rPr>
                <w:rFonts w:ascii="Times New Roman"/>
                <w:sz w:val="20"/>
              </w:rPr>
              <w:t>í</w:t>
            </w:r>
            <w:r w:rsidRPr="0016551B">
              <w:rPr>
                <w:rFonts w:ascii="Times New Roman"/>
                <w:sz w:val="20"/>
              </w:rPr>
              <w:t>s Colombia.</w:t>
            </w:r>
          </w:p>
          <w:p w:rsidR="0016551B" w:rsidRPr="0016551B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  <w:p w:rsidR="0016551B" w:rsidRPr="0016551B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Identifica y describe las principales caracter</w:t>
            </w:r>
            <w:r w:rsidRPr="0016551B">
              <w:rPr>
                <w:rFonts w:ascii="Times New Roman"/>
                <w:sz w:val="20"/>
              </w:rPr>
              <w:t>í</w:t>
            </w:r>
            <w:r w:rsidRPr="0016551B">
              <w:rPr>
                <w:rFonts w:ascii="Times New Roman"/>
                <w:sz w:val="20"/>
              </w:rPr>
              <w:t>sticas de un paisaje natural y de un paisaje cultural.</w:t>
            </w:r>
          </w:p>
          <w:p w:rsidR="0016551B" w:rsidRPr="0016551B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  <w:p w:rsidR="00F7317C" w:rsidRDefault="0016551B" w:rsidP="0016551B">
            <w:pPr>
              <w:pStyle w:val="TableParagraph"/>
              <w:jc w:val="both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Reconoce que el alcalde es la m</w:t>
            </w:r>
            <w:r w:rsidRPr="0016551B">
              <w:rPr>
                <w:rFonts w:ascii="Times New Roman"/>
                <w:sz w:val="20"/>
              </w:rPr>
              <w:t>á</w:t>
            </w:r>
            <w:r w:rsidRPr="0016551B">
              <w:rPr>
                <w:rFonts w:ascii="Times New Roman"/>
                <w:sz w:val="20"/>
              </w:rPr>
              <w:t>xima autoridad del municipio.</w:t>
            </w:r>
          </w:p>
        </w:tc>
        <w:tc>
          <w:tcPr>
            <w:tcW w:w="4822" w:type="dxa"/>
          </w:tcPr>
          <w:p w:rsidR="009A5AA3" w:rsidRDefault="0016551B" w:rsidP="00FE4DB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Colombia un destino maravilloso</w:t>
            </w:r>
          </w:p>
        </w:tc>
        <w:tc>
          <w:tcPr>
            <w:tcW w:w="6522" w:type="dxa"/>
          </w:tcPr>
          <w:p w:rsidR="0016551B" w:rsidRPr="0016551B" w:rsidRDefault="0016551B" w:rsidP="0016551B">
            <w:pPr>
              <w:pStyle w:val="TableParagraph"/>
              <w:ind w:left="720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Emblemas patrios: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El c</w:t>
            </w:r>
            <w:r w:rsidRPr="0016551B">
              <w:rPr>
                <w:rFonts w:ascii="Times New Roman"/>
                <w:sz w:val="20"/>
              </w:rPr>
              <w:t>ó</w:t>
            </w:r>
            <w:r w:rsidRPr="0016551B">
              <w:rPr>
                <w:rFonts w:ascii="Times New Roman"/>
                <w:sz w:val="20"/>
              </w:rPr>
              <w:t xml:space="preserve">ndor.    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La palma de cera.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La orqu</w:t>
            </w:r>
            <w:r w:rsidRPr="0016551B">
              <w:rPr>
                <w:rFonts w:ascii="Times New Roman"/>
                <w:sz w:val="20"/>
              </w:rPr>
              <w:t>í</w:t>
            </w:r>
            <w:r w:rsidRPr="0016551B">
              <w:rPr>
                <w:rFonts w:ascii="Times New Roman"/>
                <w:sz w:val="20"/>
              </w:rPr>
              <w:t>dea.</w:t>
            </w:r>
          </w:p>
          <w:p w:rsidR="0016551B" w:rsidRPr="0016551B" w:rsidRDefault="0016551B" w:rsidP="0016551B">
            <w:pPr>
              <w:pStyle w:val="TableParagraph"/>
              <w:ind w:left="720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Los paisajes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El paisaje natural</w:t>
            </w:r>
          </w:p>
          <w:p w:rsidR="0016551B" w:rsidRPr="0016551B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El paisaje cultural</w:t>
            </w:r>
          </w:p>
          <w:p w:rsidR="0016551B" w:rsidRPr="0016551B" w:rsidRDefault="0016551B" w:rsidP="0016551B">
            <w:pPr>
              <w:pStyle w:val="TableParagraph"/>
              <w:ind w:left="720"/>
              <w:rPr>
                <w:rFonts w:ascii="Times New Roman"/>
                <w:sz w:val="20"/>
              </w:rPr>
            </w:pPr>
            <w:r w:rsidRPr="0016551B">
              <w:rPr>
                <w:rFonts w:ascii="Times New Roman"/>
                <w:sz w:val="20"/>
              </w:rPr>
              <w:t>•</w:t>
            </w:r>
            <w:r w:rsidRPr="0016551B">
              <w:rPr>
                <w:rFonts w:ascii="Times New Roman"/>
                <w:sz w:val="20"/>
              </w:rPr>
              <w:t>Autoridades del municipio</w:t>
            </w:r>
          </w:p>
          <w:p w:rsidR="00F7317C" w:rsidRDefault="0016551B" w:rsidP="0016551B">
            <w:pPr>
              <w:pStyle w:val="TableParagraph"/>
              <w:ind w:left="82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  <w:r w:rsidRPr="0016551B">
              <w:rPr>
                <w:rFonts w:ascii="Times New Roman"/>
                <w:sz w:val="20"/>
              </w:rPr>
              <w:t>El Alcalde.</w:t>
            </w:r>
          </w:p>
        </w:tc>
        <w:tc>
          <w:tcPr>
            <w:tcW w:w="2551" w:type="dxa"/>
          </w:tcPr>
          <w:p w:rsidR="009A5AA3" w:rsidRDefault="009A5A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A5AA3" w:rsidRPr="00A439A3" w:rsidRDefault="00A439A3" w:rsidP="00A439A3">
      <w:pPr>
        <w:pStyle w:val="Textoindependiente"/>
        <w:rPr>
          <w:rFonts w:ascii="Times New Roman"/>
          <w:b w:val="0"/>
          <w:sz w:val="14"/>
        </w:rPr>
        <w:sectPr w:rsidR="009A5AA3" w:rsidRPr="00A439A3">
          <w:headerReference w:type="default" r:id="rId7"/>
          <w:footerReference w:type="default" r:id="rId8"/>
          <w:type w:val="continuous"/>
          <w:pgSz w:w="18720" w:h="12240" w:orient="landscape"/>
          <w:pgMar w:top="2400" w:right="740" w:bottom="1360" w:left="860" w:header="716" w:footer="1161" w:gutter="0"/>
          <w:pgNumType w:start="1"/>
          <w:cols w:space="720"/>
        </w:sectPr>
      </w:pPr>
      <w:r>
        <w:rPr>
          <w:noProof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487593472" behindDoc="0" locked="0" layoutInCell="1" allowOverlap="1">
                <wp:simplePos x="0" y="0"/>
                <wp:positionH relativeFrom="column">
                  <wp:posOffset>117475</wp:posOffset>
                </wp:positionH>
                <wp:positionV relativeFrom="paragraph">
                  <wp:posOffset>441325</wp:posOffset>
                </wp:positionV>
                <wp:extent cx="10623550" cy="1959610"/>
                <wp:effectExtent l="0" t="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3550" cy="195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25D" w:rsidRPr="00AC5284" w:rsidRDefault="002C1537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Video  los Emblemas de Colombia.</w:t>
                            </w:r>
                          </w:p>
                          <w:p w:rsidR="00547803" w:rsidRPr="00AC5284" w:rsidRDefault="002C1537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Video los pa</w:t>
                            </w:r>
                            <w:r w:rsidR="00547803" w:rsidRPr="00AC5284">
                              <w:rPr>
                                <w:lang w:val="es-CO"/>
                              </w:rPr>
                              <w:t>isajes.</w:t>
                            </w:r>
                          </w:p>
                          <w:p w:rsidR="00547803" w:rsidRPr="00AC5284" w:rsidRDefault="00547803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Dibuja y colorea un paisaje natural y un paisaje cultural.</w:t>
                            </w:r>
                          </w:p>
                          <w:p w:rsidR="00547803" w:rsidRPr="00AC5284" w:rsidRDefault="00547803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Transcribir en el cuaderno de historia</w:t>
                            </w:r>
                            <w:r w:rsidR="00AC5284" w:rsidRPr="00AC5284">
                              <w:rPr>
                                <w:lang w:val="es-CO"/>
                              </w:rPr>
                              <w:t xml:space="preserve"> el contenido de </w:t>
                            </w:r>
                            <w:r w:rsidRPr="00AC5284">
                              <w:rPr>
                                <w:lang w:val="es-CO"/>
                              </w:rPr>
                              <w:t xml:space="preserve"> los Emblemas Patrios de Colombia y pegar imágenes o dibujarlos.</w:t>
                            </w:r>
                          </w:p>
                          <w:p w:rsidR="00547803" w:rsidRPr="00AC5284" w:rsidRDefault="00547803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Transcribir en el cuaderno de geografía</w:t>
                            </w:r>
                            <w:r w:rsidR="00AC5284" w:rsidRPr="00AC5284">
                              <w:rPr>
                                <w:lang w:val="es-CO"/>
                              </w:rPr>
                              <w:t xml:space="preserve"> el contenido de</w:t>
                            </w:r>
                            <w:r w:rsidRPr="00AC5284">
                              <w:rPr>
                                <w:lang w:val="es-CO"/>
                              </w:rPr>
                              <w:t xml:space="preserve"> los paisajes y clases de pa</w:t>
                            </w:r>
                            <w:r w:rsidR="00AC5284" w:rsidRPr="00AC5284">
                              <w:rPr>
                                <w:lang w:val="es-CO"/>
                              </w:rPr>
                              <w:t>isajes.</w:t>
                            </w:r>
                          </w:p>
                          <w:p w:rsidR="00547803" w:rsidRDefault="00547803" w:rsidP="00AC5284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lang w:val="es-CO"/>
                              </w:rPr>
                            </w:pPr>
                            <w:r w:rsidRPr="00AC5284">
                              <w:rPr>
                                <w:lang w:val="es-CO"/>
                              </w:rPr>
                              <w:t>Transcribir en el cuaderno de democracia el contenido de las autoridades del municipio.</w:t>
                            </w:r>
                          </w:p>
                          <w:p w:rsid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  <w:p w:rsidR="003232FE" w:rsidRPr="003232FE" w:rsidRDefault="003232FE" w:rsidP="003232FE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9.25pt;margin-top:34.75pt;width:836.5pt;height:154.3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">
                <v:textbox>
                  <w:txbxContent>
                    <w:p w:rsidR="00CF725D" w:rsidRPr="00AC5284" w:rsidRDefault="002C1537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Video  los Emblemas de Colombia.</w:t>
                      </w:r>
                    </w:p>
                    <w:p w:rsidR="00547803" w:rsidRPr="00AC5284" w:rsidRDefault="002C1537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Video los pa</w:t>
                      </w:r>
                      <w:r w:rsidR="00547803" w:rsidRPr="00AC5284">
                        <w:rPr>
                          <w:lang w:val="es-CO"/>
                        </w:rPr>
                        <w:t>isajes.</w:t>
                      </w:r>
                    </w:p>
                    <w:p w:rsidR="00547803" w:rsidRPr="00AC5284" w:rsidRDefault="00547803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Dibuja y colorea un paisaje natural y un paisaje cultural.</w:t>
                      </w:r>
                    </w:p>
                    <w:p w:rsidR="00547803" w:rsidRPr="00AC5284" w:rsidRDefault="00547803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Transcribir en el cuaderno de historia</w:t>
                      </w:r>
                      <w:r w:rsidR="00AC5284" w:rsidRPr="00AC5284">
                        <w:rPr>
                          <w:lang w:val="es-CO"/>
                        </w:rPr>
                        <w:t xml:space="preserve"> el contenido de </w:t>
                      </w:r>
                      <w:r w:rsidRPr="00AC5284">
                        <w:rPr>
                          <w:lang w:val="es-CO"/>
                        </w:rPr>
                        <w:t xml:space="preserve"> los Emblemas Patrios de Colombia y pegar imágenes o dibujarlos.</w:t>
                      </w:r>
                    </w:p>
                    <w:p w:rsidR="00547803" w:rsidRPr="00AC5284" w:rsidRDefault="00547803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Transcribir en el cuaderno de geografía</w:t>
                      </w:r>
                      <w:r w:rsidR="00AC5284" w:rsidRPr="00AC5284">
                        <w:rPr>
                          <w:lang w:val="es-CO"/>
                        </w:rPr>
                        <w:t xml:space="preserve"> el contenido de</w:t>
                      </w:r>
                      <w:r w:rsidRPr="00AC5284">
                        <w:rPr>
                          <w:lang w:val="es-CO"/>
                        </w:rPr>
                        <w:t xml:space="preserve"> los paisajes y clases de pa</w:t>
                      </w:r>
                      <w:r w:rsidR="00AC5284" w:rsidRPr="00AC5284">
                        <w:rPr>
                          <w:lang w:val="es-CO"/>
                        </w:rPr>
                        <w:t>isajes.</w:t>
                      </w:r>
                    </w:p>
                    <w:p w:rsidR="00547803" w:rsidRDefault="00547803" w:rsidP="00AC5284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lang w:val="es-CO"/>
                        </w:rPr>
                      </w:pPr>
                      <w:r w:rsidRPr="00AC5284">
                        <w:rPr>
                          <w:lang w:val="es-CO"/>
                        </w:rPr>
                        <w:t>Transcribir en el cuaderno de democracia el contenido de las autoridades del municipio.</w:t>
                      </w:r>
                    </w:p>
                    <w:p w:rsid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  <w:p w:rsid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  <w:p w:rsid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  <w:p w:rsid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  <w:p w:rsidR="003232FE" w:rsidRPr="003232FE" w:rsidRDefault="003232FE" w:rsidP="003232FE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657860</wp:posOffset>
                </wp:positionH>
                <wp:positionV relativeFrom="paragraph">
                  <wp:posOffset>127635</wp:posOffset>
                </wp:positionV>
                <wp:extent cx="10652125" cy="2233295"/>
                <wp:effectExtent l="0" t="0" r="0" b="0"/>
                <wp:wrapTopAndBottom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2125" cy="2233295"/>
                          <a:chOff x="1036" y="201"/>
                          <a:chExt cx="16775" cy="3517"/>
                        </a:xfrm>
                      </wpg:grpSpPr>
                      <wps:wsp>
                        <wps:cNvPr id="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45" y="210"/>
                            <a:ext cx="16754" cy="450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10"/>
                        <wps:cNvSpPr>
                          <a:spLocks/>
                        </wps:cNvSpPr>
                        <wps:spPr bwMode="auto">
                          <a:xfrm>
                            <a:off x="1035" y="200"/>
                            <a:ext cx="16775" cy="3517"/>
                          </a:xfrm>
                          <a:custGeom>
                            <a:avLst/>
                            <a:gdLst>
                              <a:gd name="T0" fmla="+- 0 17800 1036"/>
                              <a:gd name="T1" fmla="*/ T0 w 16775"/>
                              <a:gd name="T2" fmla="+- 0 661 201"/>
                              <a:gd name="T3" fmla="*/ 661 h 3517"/>
                              <a:gd name="T4" fmla="+- 0 1046 1036"/>
                              <a:gd name="T5" fmla="*/ T4 w 16775"/>
                              <a:gd name="T6" fmla="+- 0 661 201"/>
                              <a:gd name="T7" fmla="*/ 661 h 3517"/>
                              <a:gd name="T8" fmla="+- 0 1046 1036"/>
                              <a:gd name="T9" fmla="*/ T8 w 16775"/>
                              <a:gd name="T10" fmla="+- 0 201 201"/>
                              <a:gd name="T11" fmla="*/ 201 h 3517"/>
                              <a:gd name="T12" fmla="+- 0 1036 1036"/>
                              <a:gd name="T13" fmla="*/ T12 w 16775"/>
                              <a:gd name="T14" fmla="+- 0 201 201"/>
                              <a:gd name="T15" fmla="*/ 201 h 3517"/>
                              <a:gd name="T16" fmla="+- 0 1036 1036"/>
                              <a:gd name="T17" fmla="*/ T16 w 16775"/>
                              <a:gd name="T18" fmla="+- 0 3717 201"/>
                              <a:gd name="T19" fmla="*/ 3717 h 3517"/>
                              <a:gd name="T20" fmla="+- 0 1046 1036"/>
                              <a:gd name="T21" fmla="*/ T20 w 16775"/>
                              <a:gd name="T22" fmla="+- 0 3717 201"/>
                              <a:gd name="T23" fmla="*/ 3717 h 3517"/>
                              <a:gd name="T24" fmla="+- 0 17800 1036"/>
                              <a:gd name="T25" fmla="*/ T24 w 16775"/>
                              <a:gd name="T26" fmla="+- 0 3717 201"/>
                              <a:gd name="T27" fmla="*/ 3717 h 3517"/>
                              <a:gd name="T28" fmla="+- 0 17800 1036"/>
                              <a:gd name="T29" fmla="*/ T28 w 16775"/>
                              <a:gd name="T30" fmla="+- 0 3707 201"/>
                              <a:gd name="T31" fmla="*/ 3707 h 3517"/>
                              <a:gd name="T32" fmla="+- 0 1046 1036"/>
                              <a:gd name="T33" fmla="*/ T32 w 16775"/>
                              <a:gd name="T34" fmla="+- 0 3707 201"/>
                              <a:gd name="T35" fmla="*/ 3707 h 3517"/>
                              <a:gd name="T36" fmla="+- 0 1046 1036"/>
                              <a:gd name="T37" fmla="*/ T36 w 16775"/>
                              <a:gd name="T38" fmla="+- 0 671 201"/>
                              <a:gd name="T39" fmla="*/ 671 h 3517"/>
                              <a:gd name="T40" fmla="+- 0 17800 1036"/>
                              <a:gd name="T41" fmla="*/ T40 w 16775"/>
                              <a:gd name="T42" fmla="+- 0 671 201"/>
                              <a:gd name="T43" fmla="*/ 671 h 3517"/>
                              <a:gd name="T44" fmla="+- 0 17800 1036"/>
                              <a:gd name="T45" fmla="*/ T44 w 16775"/>
                              <a:gd name="T46" fmla="+- 0 661 201"/>
                              <a:gd name="T47" fmla="*/ 661 h 3517"/>
                              <a:gd name="T48" fmla="+- 0 17810 1036"/>
                              <a:gd name="T49" fmla="*/ T48 w 16775"/>
                              <a:gd name="T50" fmla="+- 0 201 201"/>
                              <a:gd name="T51" fmla="*/ 201 h 3517"/>
                              <a:gd name="T52" fmla="+- 0 17800 1036"/>
                              <a:gd name="T53" fmla="*/ T52 w 16775"/>
                              <a:gd name="T54" fmla="+- 0 201 201"/>
                              <a:gd name="T55" fmla="*/ 201 h 3517"/>
                              <a:gd name="T56" fmla="+- 0 17800 1036"/>
                              <a:gd name="T57" fmla="*/ T56 w 16775"/>
                              <a:gd name="T58" fmla="+- 0 3717 201"/>
                              <a:gd name="T59" fmla="*/ 3717 h 3517"/>
                              <a:gd name="T60" fmla="+- 0 17810 1036"/>
                              <a:gd name="T61" fmla="*/ T60 w 16775"/>
                              <a:gd name="T62" fmla="+- 0 3717 201"/>
                              <a:gd name="T63" fmla="*/ 3717 h 3517"/>
                              <a:gd name="T64" fmla="+- 0 17810 1036"/>
                              <a:gd name="T65" fmla="*/ T64 w 16775"/>
                              <a:gd name="T66" fmla="+- 0 201 201"/>
                              <a:gd name="T67" fmla="*/ 201 h 35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775" h="3517">
                                <a:moveTo>
                                  <a:pt x="16764" y="460"/>
                                </a:moveTo>
                                <a:lnTo>
                                  <a:pt x="10" y="46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16"/>
                                </a:lnTo>
                                <a:lnTo>
                                  <a:pt x="10" y="3516"/>
                                </a:lnTo>
                                <a:lnTo>
                                  <a:pt x="16764" y="3516"/>
                                </a:lnTo>
                                <a:lnTo>
                                  <a:pt x="16764" y="3506"/>
                                </a:lnTo>
                                <a:lnTo>
                                  <a:pt x="10" y="3506"/>
                                </a:lnTo>
                                <a:lnTo>
                                  <a:pt x="10" y="470"/>
                                </a:lnTo>
                                <a:lnTo>
                                  <a:pt x="16764" y="470"/>
                                </a:lnTo>
                                <a:lnTo>
                                  <a:pt x="16764" y="460"/>
                                </a:lnTo>
                                <a:close/>
                                <a:moveTo>
                                  <a:pt x="16774" y="0"/>
                                </a:moveTo>
                                <a:lnTo>
                                  <a:pt x="16764" y="0"/>
                                </a:lnTo>
                                <a:lnTo>
                                  <a:pt x="16764" y="3516"/>
                                </a:lnTo>
                                <a:lnTo>
                                  <a:pt x="16774" y="3516"/>
                                </a:lnTo>
                                <a:lnTo>
                                  <a:pt x="16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40" y="205"/>
                            <a:ext cx="16765" cy="460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AA3" w:rsidRDefault="00424CB6">
                              <w:pPr>
                                <w:ind w:left="644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2.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DESARROLLO DE LOS APRENDIZAJES: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2" style="position:absolute;margin-left:51.8pt;margin-top:10.05pt;width:838.75pt;height:175.85pt;z-index:-15727104;mso-wrap-distance-left:0;mso-wrap-distance-right:0;mso-position-horizontal-relative:page;mso-position-vertical-relative:text" coordorigin="1036,201" coordsize="16775,3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">
                <v:rect id="Rectangle 11" o:spid="_x0000_s1033" style="position:absolute;left:1045;top:210;width:16754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lbqMQA&#10;AADbAAAADwAAAGRycy9kb3ducmV2LnhtbESPzW7CQAyE75V4h5WReisbqEQhsCAKQqKHHvh5ACvr&#10;/ChZb5TdQuDp8QGpN1sznvm8XPeuUVfqQuXZwHiUgCLOvK24MHA57z9moEJEtth4JgN3CrBeDd6W&#10;mFp/4yNdT7FQEsIhRQNljG2qdchKchhGviUWLfedwyhrV2jb4U3CXaMnSTLVDiuWhhJb2paU1ac/&#10;ZwD3bf09/9w9ONaX34n9yn8e99yY92G/WYCK1Md/8+v6YAVfYOUXGUCv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pW6jEAAAA2wAAAA8AAAAAAAAAAAAAAAAAmAIAAGRycy9k&#10;b3ducmV2LnhtbFBLBQYAAAAABAAEAPUAAACJAwAAAAA=&#10;" fillcolor="#0f9" stroked="f"/>
                <v:shape id="AutoShape 10" o:spid="_x0000_s1034" style="position:absolute;left:1035;top:200;width:16775;height:3517;visibility:visible;mso-wrap-style:square;v-text-anchor:top" coordsize="16775,3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kAmMEA&#10;AADbAAAADwAAAGRycy9kb3ducmV2LnhtbERPzWoCMRC+F3yHMAVvNatYW1ejiGix4EXbBxg242bp&#10;ZrJsEl19eiMIvc3H9zvzZWdrcabWV44VDAcZCOLC6YpLBb8/27dPED4ga6wdk4IreVguei9zzLW7&#10;8IHOx1CKFMI+RwUmhCaX0heGLPqBa4gTd3KtxZBgW0rd4iWF21qOsmwiLVacGgw2tDZU/B2jVTCJ&#10;Jn7fbtd9fI9fH5v1angaF7VS/dduNQMRqAv/4qd7p9P8KTx+SQfI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JAJjBAAAA2wAAAA8AAAAAAAAAAAAAAAAAmAIAAGRycy9kb3du&#10;cmV2LnhtbFBLBQYAAAAABAAEAPUAAACGAwAAAAA=&#10;" path="m16764,460l10,460,10,,,,,3516r10,l16764,3516r,-10l10,3506,10,470r16754,l16764,460xm16774,r-10,l16764,3516r10,l16774,xe" fillcolor="black" stroked="f">
                  <v:path arrowok="t" o:connecttype="custom" o:connectlocs="16764,661;10,661;10,201;0,201;0,3717;10,3717;16764,3717;16764,3707;10,3707;10,671;16764,671;16764,661;16774,201;16764,201;16764,3717;16774,3717;16774,201" o:connectangles="0,0,0,0,0,0,0,0,0,0,0,0,0,0,0,0,0"/>
                </v:shape>
                <v:shape id="Text Box 9" o:spid="_x0000_s1035" type="#_x0000_t202" style="position:absolute;left:1040;top:205;width:16765;height: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sXRMEA&#10;AADbAAAADwAAAGRycy9kb3ducmV2LnhtbERPS27CMBDdI3EHa5C6QeBAUUEpBgFtgF3F5wCjeJoE&#10;4nEUGwicHi+QWD69/3TemFJcqXaFZQWDfgSCOLW64EzB8ZD0JiCcR9ZYWiYFd3Iwn7VbU4y1vfGO&#10;rnufiRDCLkYFufdVLKVLczLo+rYiDty/rQ36AOtM6hpvIdyUchhFX9JgwaEhx4pWOaXn/cUoYP35&#10;GCe/g7Vb/I0uo8SdNsvuj1IfnWbxDcJT49/il3urFQzD+vAl/A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7F0TBAAAA2wAAAA8AAAAAAAAAAAAAAAAAmAIAAGRycy9kb3du&#10;cmV2LnhtbFBLBQYAAAAABAAEAPUAAACGAwAAAAA=&#10;" fillcolor="#0f9" strokeweight=".5pt">
                  <v:textbox inset="0,0,0,0">
                    <w:txbxContent>
                      <w:p w:rsidR="009A5AA3" w:rsidRDefault="00424CB6">
                        <w:pPr>
                          <w:ind w:left="64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2. </w:t>
                        </w:r>
                        <w:r>
                          <w:rPr>
                            <w:b/>
                            <w:sz w:val="20"/>
                          </w:rPr>
                          <w:t>DESARROLLO DE LOS APRENDIZAJES: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0085" w:rsidRPr="00A439A3" w:rsidRDefault="00340085" w:rsidP="00A439A3">
      <w:pPr>
        <w:pStyle w:val="Textoindependiente"/>
        <w:spacing w:before="1"/>
        <w:rPr>
          <w:rFonts w:ascii="Times New Roman"/>
          <w:b w:val="0"/>
          <w:sz w:val="16"/>
        </w:rPr>
      </w:pPr>
    </w:p>
    <w:p w:rsidR="00340085" w:rsidRDefault="00340085">
      <w:pPr>
        <w:pStyle w:val="Textoindependiente"/>
        <w:spacing w:before="5"/>
        <w:rPr>
          <w:rFonts w:ascii="Times New Roman"/>
          <w:b w:val="0"/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10"/>
      </w:tblGrid>
      <w:tr w:rsidR="00322605" w:rsidTr="00737882">
        <w:trPr>
          <w:trHeight w:val="510"/>
        </w:trPr>
        <w:tc>
          <w:tcPr>
            <w:tcW w:w="17110" w:type="dxa"/>
            <w:shd w:val="clear" w:color="auto" w:fill="00FF99"/>
          </w:tcPr>
          <w:p w:rsidR="00322605" w:rsidRPr="00322605" w:rsidRDefault="00322605" w:rsidP="00322605">
            <w:pPr>
              <w:pStyle w:val="Textoindependiente"/>
              <w:spacing w:before="5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2.1. ACTIVIDADES DE COMPRENSIÓN</w:t>
            </w:r>
          </w:p>
        </w:tc>
      </w:tr>
      <w:tr w:rsidR="00322605" w:rsidTr="00737882">
        <w:trPr>
          <w:trHeight w:val="2942"/>
        </w:trPr>
        <w:tc>
          <w:tcPr>
            <w:tcW w:w="17110" w:type="dxa"/>
          </w:tcPr>
          <w:p w:rsidR="005F5B7B" w:rsidRDefault="003232FE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 w:rsidRPr="003232FE">
              <w:rPr>
                <w:noProof/>
                <w:lang w:val="es-CO" w:eastAsia="es-CO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33" name="Rectángulo 33" descr="blob:https://web.whatsapp.com/1799cc19-9f1e-4823-aa35-8b9a366e69c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E44BF3F" id="Rectángulo 33" o:spid="_x0000_s1026" alt="blob:https://web.whatsapp.com/1799cc19-9f1e-4823-aa35-8b9a366e69c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w:t xml:space="preserve"> </w:t>
            </w:r>
            <w:r w:rsidR="005F5B7B">
              <w:rPr>
                <w:noProof/>
                <w:lang w:val="es-CO" w:eastAsia="es-CO"/>
              </w:rPr>
              <w:drawing>
                <wp:inline distT="0" distB="0" distL="0" distR="0" wp14:anchorId="498749DA" wp14:editId="325E6797">
                  <wp:extent cx="2276475" cy="1709141"/>
                  <wp:effectExtent l="0" t="0" r="0" b="5715"/>
                  <wp:docPr id="32" name="Imagen 32" descr="Símbolos y Emblemas Patr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Símbolos y Emblemas Patr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260" cy="1726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F5B7B">
              <w:rPr>
                <w:noProof/>
                <w:lang w:val="es-CO" w:eastAsia="es-CO"/>
              </w:rPr>
              <w:t xml:space="preserve">  </w:t>
            </w:r>
            <w:r w:rsidR="005F5B7B">
              <w:rPr>
                <w:noProof/>
                <w:lang w:val="es-CO" w:eastAsia="es-CO"/>
              </w:rPr>
              <w:drawing>
                <wp:inline distT="0" distB="0" distL="0" distR="0" wp14:anchorId="4CAF1BF8" wp14:editId="6093A913">
                  <wp:extent cx="2457450" cy="1713865"/>
                  <wp:effectExtent l="0" t="0" r="0" b="635"/>
                  <wp:docPr id="34" name="Imagen 34" descr="Símbolos y Emblemas Patr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Símbolos y Emblemas Patr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6586" cy="1776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2A5D">
              <w:rPr>
                <w:noProof/>
                <w:lang w:val="es-CO" w:eastAsia="es-CO"/>
              </w:rPr>
              <w:t xml:space="preserve">  </w:t>
            </w:r>
            <w:r w:rsidR="00732A5D">
              <w:rPr>
                <w:noProof/>
                <w:lang w:val="es-CO" w:eastAsia="es-CO"/>
              </w:rPr>
              <w:drawing>
                <wp:inline distT="0" distB="0" distL="0" distR="0" wp14:anchorId="20864117" wp14:editId="6198B899">
                  <wp:extent cx="2286000" cy="1716292"/>
                  <wp:effectExtent l="0" t="0" r="0" b="0"/>
                  <wp:docPr id="36" name="Imagen 36" descr="Símbolos y Emblemas Patr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ímbolos y Emblemas Patr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7066" cy="1732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32A5D">
              <w:rPr>
                <w:noProof/>
                <w:lang w:val="es-CO" w:eastAsia="es-CO"/>
              </w:rPr>
              <w:t xml:space="preserve">   </w:t>
            </w:r>
            <w:r w:rsidR="00732A5D" w:rsidRPr="00732A5D">
              <w:rPr>
                <w:noProof/>
                <w:lang w:val="es-CO" w:eastAsia="es-CO"/>
              </w:rPr>
              <w:drawing>
                <wp:inline distT="0" distB="0" distL="0" distR="0">
                  <wp:extent cx="2124075" cy="1677452"/>
                  <wp:effectExtent l="0" t="0" r="0" b="0"/>
                  <wp:docPr id="35" name="Imagen 35" descr="LA ORQUIDEA&#10;Su nombre es&#10;Catleya y tiene tres&#10;colores parecidos al&#10;de la bandera de&#10;Colombia.&#10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A ORQUIDEA&#10;Su nombre es&#10;Catleya y tiene tres&#10;colores parecidos al&#10;de la bandera de&#10;Colombia.&#10;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829" cy="168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E20" w:rsidRDefault="00431E20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>Los paisajes</w:t>
            </w:r>
            <w:r w:rsidR="009A078C">
              <w:rPr>
                <w:noProof/>
                <w:lang w:val="es-CO" w:eastAsia="es-CO"/>
              </w:rPr>
              <w:t>: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 xml:space="preserve">Es el aspecto que tienen los lugares que nos rodean,las veredas ,el pueblo 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>O las ciudades donde vives  hacen partes de un paisaje.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>Clases de paisajes: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7594496" behindDoc="0" locked="0" layoutInCell="1" allowOverlap="1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321945</wp:posOffset>
                      </wp:positionV>
                      <wp:extent cx="2714625" cy="1076325"/>
                      <wp:effectExtent l="0" t="0" r="28575" b="28575"/>
                      <wp:wrapNone/>
                      <wp:docPr id="37" name="Cuadro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1076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078C" w:rsidRPr="00255118" w:rsidRDefault="00255118" w:rsidP="00255118">
                                  <w:pPr>
                                    <w:pStyle w:val="Textoindependiente"/>
                                    <w:spacing w:before="5"/>
                                    <w:rPr>
                                      <w:b w:val="0"/>
                                      <w:noProof/>
                                      <w:lang w:val="es-CO" w:eastAsia="es-CO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s-CO" w:eastAsia="es-CO"/>
                                    </w:rPr>
                                    <w:t xml:space="preserve">Paisaje Natural: </w:t>
                                  </w:r>
                                  <w:r w:rsidR="009A078C" w:rsidRPr="00255118">
                                    <w:rPr>
                                      <w:b w:val="0"/>
                                      <w:lang w:val="es-CO"/>
                                    </w:rPr>
                                    <w:t>Son aquellos que el hombre no ha transformado. Solo se encuentran elementos naturales: plantas, ríos, animales, montañas, etc.</w:t>
                                  </w:r>
                                </w:p>
                                <w:p w:rsidR="009A078C" w:rsidRPr="009A078C" w:rsidRDefault="009A078C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uadro de texto 37" o:spid="_x0000_s1036" type="#_x0000_t202" style="position:absolute;margin-left:273.1pt;margin-top:25.35pt;width:213.75pt;height:84.75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" fillcolor="white [3201]" strokeweight=".5pt">
                      <v:textbox>
                        <w:txbxContent>
                          <w:p w:rsidR="009A078C" w:rsidRPr="00255118" w:rsidRDefault="00255118" w:rsidP="00255118">
                            <w:pPr>
                              <w:pStyle w:val="Textoindependiente"/>
                              <w:spacing w:before="5"/>
                              <w:rPr>
                                <w:b w:val="0"/>
                                <w:noProof/>
                                <w:lang w:val="es-CO" w:eastAsia="es-CO"/>
                              </w:rPr>
                            </w:pPr>
                            <w:r>
                              <w:rPr>
                                <w:noProof/>
                                <w:lang w:val="es-CO" w:eastAsia="es-CO"/>
                              </w:rPr>
                              <w:t>Paisaje Natural:</w:t>
                            </w:r>
                            <w:r>
                              <w:rPr>
                                <w:noProof/>
                                <w:lang w:val="es-CO" w:eastAsia="es-CO"/>
                              </w:rPr>
                              <w:t xml:space="preserve"> </w:t>
                            </w:r>
                            <w:r w:rsidR="009A078C" w:rsidRPr="00255118">
                              <w:rPr>
                                <w:b w:val="0"/>
                                <w:lang w:val="es-CO"/>
                              </w:rPr>
                              <w:t>Son aquellos que el hombre no ha transformado. Solo se encuentran elementos naturales: plantas, ríos, animales, montañas, etc.</w:t>
                            </w:r>
                          </w:p>
                          <w:p w:rsidR="009A078C" w:rsidRPr="009A078C" w:rsidRDefault="009A078C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E20">
              <w:rPr>
                <w:noProof/>
                <w:lang w:val="es-CO" w:eastAsia="es-CO"/>
              </w:rPr>
              <w:drawing>
                <wp:inline distT="0" distB="0" distL="0" distR="0" wp14:anchorId="51C2922D" wp14:editId="7083139A">
                  <wp:extent cx="2543175" cy="1800225"/>
                  <wp:effectExtent l="0" t="0" r="9525" b="9525"/>
                  <wp:docPr id="42" name="Imagen 42" descr="Cuatro diferentes paisajes y naturaleza - Descargar Vectores Gratis,  Illustrator Graficos, Plantillas Diseñ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uatro diferentes paisajes y naturaleza - Descargar Vectores Gratis,  Illustrator Graficos, Plantillas Diseñ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E20">
              <w:rPr>
                <w:noProof/>
                <w:lang w:val="es-CO" w:eastAsia="es-CO"/>
              </w:rPr>
              <w:t xml:space="preserve">  </w:t>
            </w: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  <w:p w:rsidR="009A078C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  <w:p w:rsidR="00431E20" w:rsidRDefault="009A078C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487595520" behindDoc="0" locked="0" layoutInCell="1" allowOverlap="1">
                      <wp:simplePos x="0" y="0"/>
                      <wp:positionH relativeFrom="column">
                        <wp:posOffset>3392170</wp:posOffset>
                      </wp:positionH>
                      <wp:positionV relativeFrom="paragraph">
                        <wp:posOffset>298450</wp:posOffset>
                      </wp:positionV>
                      <wp:extent cx="2686050" cy="1400175"/>
                      <wp:effectExtent l="0" t="0" r="19050" b="28575"/>
                      <wp:wrapNone/>
                      <wp:docPr id="39" name="Cuadro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86050" cy="1400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5118" w:rsidRDefault="009A078C">
                                  <w:pPr>
                                    <w:rPr>
                                      <w:lang w:val="es-CO"/>
                                    </w:rPr>
                                  </w:pPr>
                                  <w:r w:rsidRPr="009A078C">
                                    <w:rPr>
                                      <w:b/>
                                      <w:lang w:val="es-CO"/>
                                    </w:rPr>
                                    <w:t>Paisaje cultural:</w:t>
                                  </w:r>
                                  <w:r>
                                    <w:rPr>
                                      <w:b/>
                                      <w:lang w:val="es-CO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es-CO"/>
                                    </w:rPr>
                                    <w:t>Se presenta cuando los seres humanos transforman el paisaje porque necesitan nuevos lugares para vivir y trabajar</w:t>
                                  </w:r>
                                  <w:r w:rsidR="00255118">
                                    <w:rPr>
                                      <w:lang w:val="es-CO"/>
                                    </w:rPr>
                                    <w:t>. Los elementos del paisaje cultural casa, edificio, avenidas, parques, carreteras, vehículos, etc.</w:t>
                                  </w:r>
                                </w:p>
                                <w:p w:rsidR="009A078C" w:rsidRPr="009A078C" w:rsidRDefault="009A078C">
                                  <w:pPr>
                                    <w:rPr>
                                      <w:b/>
                                      <w:lang w:val="es-CO"/>
                                    </w:rPr>
                                  </w:pPr>
                                  <w:r>
                                    <w:rPr>
                                      <w:lang w:val="es-C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uadro de texto 39" o:spid="_x0000_s1037" type="#_x0000_t202" style="position:absolute;margin-left:267.1pt;margin-top:23.5pt;width:211.5pt;height:110.2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" fillcolor="white [3201]" strokeweight=".5pt">
                      <v:textbox>
                        <w:txbxContent>
                          <w:p w:rsidR="00255118" w:rsidRDefault="009A078C">
                            <w:pPr>
                              <w:rPr>
                                <w:lang w:val="es-CO"/>
                              </w:rPr>
                            </w:pPr>
                            <w:r w:rsidRPr="009A078C">
                              <w:rPr>
                                <w:b/>
                                <w:lang w:val="es-CO"/>
                              </w:rPr>
                              <w:t>Paisaje cultural:</w:t>
                            </w:r>
                            <w:r>
                              <w:rPr>
                                <w:b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lang w:val="es-CO"/>
                              </w:rPr>
                              <w:t>Se presenta cuando los seres humanos transforman el paisaje porque necesitan nuevos lugares para vivir y trabajar</w:t>
                            </w:r>
                            <w:r w:rsidR="00255118">
                              <w:rPr>
                                <w:lang w:val="es-CO"/>
                              </w:rPr>
                              <w:t>. Los elementos del paisaje cultural casa, edificio, avenidas, parques, carreteras, vehículos, etc.</w:t>
                            </w:r>
                          </w:p>
                          <w:p w:rsidR="009A078C" w:rsidRPr="009A078C" w:rsidRDefault="009A078C">
                            <w:pPr>
                              <w:rPr>
                                <w:b/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1E20">
              <w:rPr>
                <w:noProof/>
                <w:lang w:val="es-CO" w:eastAsia="es-CO"/>
              </w:rPr>
              <w:drawing>
                <wp:inline distT="0" distB="0" distL="0" distR="0" wp14:anchorId="5342C130" wp14:editId="07701866">
                  <wp:extent cx="2466975" cy="1847850"/>
                  <wp:effectExtent l="0" t="0" r="9525" b="0"/>
                  <wp:docPr id="44" name="Imagen 44" descr="Quienes conforman El PAISAJE CULTURAL CAFETERO ? | aliciarios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Quienes conforman El PAISAJE CULTURAL CAFETERO ? | aliciarios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3CC8" w:rsidRDefault="00BD3CC8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 w:rsidRPr="00BD3CC8">
              <w:rPr>
                <w:noProof/>
                <w:lang w:val="es-CO" w:eastAsia="es-CO"/>
              </w:rPr>
              <w:drawing>
                <wp:anchor distT="0" distB="0" distL="114300" distR="114300" simplePos="0" relativeHeight="487596544" behindDoc="0" locked="0" layoutInCell="1" allowOverlap="1">
                  <wp:simplePos x="0" y="0"/>
                  <wp:positionH relativeFrom="column">
                    <wp:posOffset>4582795</wp:posOffset>
                  </wp:positionH>
                  <wp:positionV relativeFrom="paragraph">
                    <wp:posOffset>152400</wp:posOffset>
                  </wp:positionV>
                  <wp:extent cx="1294861" cy="1323340"/>
                  <wp:effectExtent l="0" t="0" r="635" b="0"/>
                  <wp:wrapSquare wrapText="bothSides"/>
                  <wp:docPr id="40" name="Imagen 40" descr="José Ramiro Bermúdez es el nuevo alcalde de Riohacha | El Heral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José Ramiro Bermúdez es el nuevo alcalde de Riohacha | El Herald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458" r="23503"/>
                          <a:stretch/>
                        </pic:blipFill>
                        <pic:spPr bwMode="auto">
                          <a:xfrm>
                            <a:off x="0" y="0"/>
                            <a:ext cx="1294861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D3CC8" w:rsidRDefault="00BD3CC8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487597568" behindDoc="0" locked="0" layoutInCell="1" allowOverlap="1">
                      <wp:simplePos x="0" y="0"/>
                      <wp:positionH relativeFrom="column">
                        <wp:posOffset>6221095</wp:posOffset>
                      </wp:positionH>
                      <wp:positionV relativeFrom="paragraph">
                        <wp:posOffset>121921</wp:posOffset>
                      </wp:positionV>
                      <wp:extent cx="2238375" cy="457200"/>
                      <wp:effectExtent l="0" t="0" r="28575" b="19050"/>
                      <wp:wrapNone/>
                      <wp:docPr id="41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38375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3CC8" w:rsidRPr="00BD3CC8" w:rsidRDefault="00BD3CC8" w:rsidP="00BD3CC8">
                                  <w:pPr>
                                    <w:shd w:val="clear" w:color="auto" w:fill="FFFF00"/>
                                    <w:rPr>
                                      <w:lang w:val="es-CO"/>
                                    </w:rPr>
                                  </w:pPr>
                                  <w:r w:rsidRPr="00BD3CC8">
                                    <w:rPr>
                                      <w:lang w:val="es-CO"/>
                                    </w:rPr>
                                    <w:t>Alcalde de Riohacha</w:t>
                                  </w:r>
                                </w:p>
                                <w:p w:rsidR="00BD3CC8" w:rsidRDefault="00BD3CC8" w:rsidP="00BD3CC8">
                                  <w:pPr>
                                    <w:pStyle w:val="Textoindependiente"/>
                                    <w:shd w:val="clear" w:color="auto" w:fill="FFFF00"/>
                                    <w:spacing w:before="5"/>
                                    <w:rPr>
                                      <w:b w:val="0"/>
                                      <w:noProof/>
                                      <w:lang w:val="es-CO" w:eastAsia="es-CO"/>
                                    </w:rPr>
                                  </w:pPr>
                                  <w:r w:rsidRPr="00BD3CC8">
                                    <w:rPr>
                                      <w:b w:val="0"/>
                                      <w:noProof/>
                                      <w:lang w:val="es-CO" w:eastAsia="es-CO"/>
                                    </w:rPr>
                                    <w:t>José Ramirez Bermúdez Cotes</w:t>
                                  </w:r>
                                </w:p>
                                <w:p w:rsidR="00BD3CC8" w:rsidRPr="00BD3CC8" w:rsidRDefault="00BD3CC8">
                                  <w:pPr>
                                    <w:rPr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41" o:spid="_x0000_s1038" type="#_x0000_t202" style="position:absolute;margin-left:489.85pt;margin-top:9.6pt;width:176.25pt;height:36pt;z-index:4875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" fillcolor="white [3201]" strokeweight=".5pt">
                      <v:textbox>
                        <w:txbxContent>
                          <w:p w:rsidR="00BD3CC8" w:rsidRPr="00BD3CC8" w:rsidRDefault="00BD3CC8" w:rsidP="00BD3CC8">
                            <w:pPr>
                              <w:shd w:val="clear" w:color="auto" w:fill="FFFF00"/>
                              <w:rPr>
                                <w:lang w:val="es-CO"/>
                              </w:rPr>
                            </w:pPr>
                            <w:r w:rsidRPr="00BD3CC8">
                              <w:rPr>
                                <w:lang w:val="es-CO"/>
                              </w:rPr>
                              <w:t>Alcalde de Riohacha</w:t>
                            </w:r>
                          </w:p>
                          <w:p w:rsidR="00BD3CC8" w:rsidRDefault="00BD3CC8" w:rsidP="00BD3CC8">
                            <w:pPr>
                              <w:pStyle w:val="Textoindependiente"/>
                              <w:shd w:val="clear" w:color="auto" w:fill="FFFF00"/>
                              <w:spacing w:before="5"/>
                              <w:rPr>
                                <w:b w:val="0"/>
                                <w:noProof/>
                                <w:lang w:val="es-CO" w:eastAsia="es-CO"/>
                              </w:rPr>
                            </w:pPr>
                            <w:r w:rsidRPr="00BD3CC8">
                              <w:rPr>
                                <w:b w:val="0"/>
                                <w:noProof/>
                                <w:lang w:val="es-CO" w:eastAsia="es-CO"/>
                              </w:rPr>
                              <w:t>José Ramirez Bermúdez Cotes</w:t>
                            </w:r>
                          </w:p>
                          <w:p w:rsidR="00BD3CC8" w:rsidRPr="00BD3CC8" w:rsidRDefault="00BD3CC8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CO" w:eastAsia="es-CO"/>
              </w:rPr>
              <w:t>Autoridades de municipio:</w:t>
            </w:r>
          </w:p>
          <w:p w:rsidR="00BD3CC8" w:rsidRDefault="00BD3CC8" w:rsidP="00A439A3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  <w:r>
              <w:rPr>
                <w:noProof/>
                <w:lang w:val="es-CO" w:eastAsia="es-CO"/>
              </w:rPr>
              <w:t xml:space="preserve">Alcalde: </w:t>
            </w:r>
            <w:r>
              <w:rPr>
                <w:b w:val="0"/>
                <w:noProof/>
                <w:lang w:val="es-CO" w:eastAsia="es-CO"/>
              </w:rPr>
              <w:t>es la mayor autoridad del municipio.</w:t>
            </w:r>
          </w:p>
          <w:p w:rsidR="00BD3CC8" w:rsidRDefault="00BD3CC8" w:rsidP="00A439A3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  <w:r>
              <w:rPr>
                <w:b w:val="0"/>
                <w:noProof/>
                <w:lang w:val="es-CO" w:eastAsia="es-CO"/>
              </w:rPr>
              <w:t>El alcade de nuestra ciudad de Riohacha se llama:</w:t>
            </w:r>
          </w:p>
          <w:p w:rsidR="00BD3CC8" w:rsidRDefault="00BD3CC8" w:rsidP="00A439A3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  <w:r>
              <w:rPr>
                <w:b w:val="0"/>
                <w:noProof/>
                <w:lang w:val="es-CO" w:eastAsia="es-CO"/>
              </w:rPr>
              <w:t>José Ramirez Bermúdez Cotes</w:t>
            </w:r>
          </w:p>
          <w:p w:rsidR="00BD3CC8" w:rsidRDefault="00BD3CC8" w:rsidP="00A439A3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  <w:r>
              <w:rPr>
                <w:b w:val="0"/>
                <w:noProof/>
                <w:lang w:val="es-CO" w:eastAsia="es-CO"/>
              </w:rPr>
              <w:t>Su función es velar por la seguridad y tranquilidad de los ciudadanos.</w:t>
            </w:r>
          </w:p>
          <w:p w:rsidR="00BD3CC8" w:rsidRPr="00BD3CC8" w:rsidRDefault="00BD3CC8" w:rsidP="00BD3CC8">
            <w:pPr>
              <w:pStyle w:val="Textoindependiente"/>
              <w:spacing w:before="5"/>
              <w:rPr>
                <w:b w:val="0"/>
                <w:noProof/>
                <w:lang w:val="es-CO" w:eastAsia="es-CO"/>
              </w:rPr>
            </w:pPr>
          </w:p>
          <w:p w:rsidR="00431E20" w:rsidRDefault="00431E20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  <w:p w:rsidR="00431E20" w:rsidRPr="005F5B7B" w:rsidRDefault="00431E20" w:rsidP="00A439A3">
            <w:pPr>
              <w:pStyle w:val="Textoindependiente"/>
              <w:spacing w:before="5"/>
              <w:rPr>
                <w:noProof/>
                <w:lang w:val="es-CO" w:eastAsia="es-CO"/>
              </w:rPr>
            </w:pPr>
          </w:p>
        </w:tc>
      </w:tr>
    </w:tbl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p w:rsidR="00322605" w:rsidRDefault="00322605">
      <w:pPr>
        <w:pStyle w:val="Textoindependiente"/>
        <w:spacing w:before="5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84"/>
      </w:tblGrid>
      <w:tr w:rsidR="009A5AA3">
        <w:trPr>
          <w:trHeight w:val="460"/>
        </w:trPr>
        <w:tc>
          <w:tcPr>
            <w:tcW w:w="16884" w:type="dxa"/>
            <w:tcBorders>
              <w:right w:val="single" w:sz="6" w:space="0" w:color="000000"/>
            </w:tcBorders>
            <w:shd w:val="clear" w:color="auto" w:fill="00FF99"/>
          </w:tcPr>
          <w:p w:rsidR="009A5AA3" w:rsidRDefault="00424CB6">
            <w:pPr>
              <w:pStyle w:val="TableParagraph"/>
              <w:ind w:left="7572"/>
              <w:rPr>
                <w:b/>
                <w:sz w:val="24"/>
              </w:rPr>
            </w:pPr>
            <w:r>
              <w:rPr>
                <w:b/>
                <w:sz w:val="24"/>
              </w:rPr>
              <w:t>3. BIBLIOGRAFIA</w:t>
            </w:r>
          </w:p>
        </w:tc>
      </w:tr>
      <w:tr w:rsidR="009A5AA3">
        <w:trPr>
          <w:trHeight w:val="505"/>
        </w:trPr>
        <w:tc>
          <w:tcPr>
            <w:tcW w:w="16884" w:type="dxa"/>
            <w:tcBorders>
              <w:right w:val="single" w:sz="6" w:space="0" w:color="000000"/>
            </w:tcBorders>
          </w:tcPr>
          <w:p w:rsidR="009A5AA3" w:rsidRDefault="00737882" w:rsidP="0073788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Santillana</w:t>
            </w:r>
          </w:p>
          <w:p w:rsidR="00737882" w:rsidRDefault="00737882" w:rsidP="00737882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Gu</w:t>
            </w:r>
            <w:r>
              <w:rPr>
                <w:rFonts w:ascii="Times New Roman"/>
              </w:rPr>
              <w:t>í</w:t>
            </w:r>
            <w:r w:rsidR="00A31178">
              <w:rPr>
                <w:rFonts w:ascii="Times New Roman"/>
              </w:rPr>
              <w:t>a escolar 1</w:t>
            </w:r>
          </w:p>
          <w:p w:rsidR="009A5AA3" w:rsidRDefault="009A5AA3">
            <w:pPr>
              <w:pStyle w:val="TableParagraph"/>
              <w:spacing w:line="231" w:lineRule="exact"/>
              <w:ind w:left="3"/>
              <w:jc w:val="center"/>
            </w:pPr>
          </w:p>
        </w:tc>
      </w:tr>
    </w:tbl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3C357D" w:rsidRDefault="003C357D">
      <w:pPr>
        <w:pStyle w:val="Textoindependiente"/>
        <w:rPr>
          <w:rFonts w:ascii="Times New Roman"/>
          <w:b w:val="0"/>
          <w:sz w:val="20"/>
        </w:rPr>
      </w:pPr>
    </w:p>
    <w:p w:rsidR="009A5AA3" w:rsidRDefault="00A439A3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val="es-CO" w:eastAsia="es-CO"/>
        </w:rPr>
        <w:lastRenderedPageBreak/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171450</wp:posOffset>
                </wp:positionV>
                <wp:extent cx="10741025" cy="584835"/>
                <wp:effectExtent l="0" t="0" r="0" b="0"/>
                <wp:wrapTopAndBottom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41025" cy="584835"/>
                          <a:chOff x="960" y="270"/>
                          <a:chExt cx="16915" cy="921"/>
                        </a:xfrm>
                      </wpg:grpSpPr>
                      <wps:wsp>
                        <wps:cNvPr id="1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70" y="280"/>
                            <a:ext cx="16894" cy="640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"/>
                        <wps:cNvSpPr>
                          <a:spLocks/>
                        </wps:cNvSpPr>
                        <wps:spPr bwMode="auto">
                          <a:xfrm>
                            <a:off x="960" y="270"/>
                            <a:ext cx="16915" cy="921"/>
                          </a:xfrm>
                          <a:custGeom>
                            <a:avLst/>
                            <a:gdLst>
                              <a:gd name="T0" fmla="+- 0 17865 961"/>
                              <a:gd name="T1" fmla="*/ T0 w 16915"/>
                              <a:gd name="T2" fmla="+- 0 921 271"/>
                              <a:gd name="T3" fmla="*/ 921 h 921"/>
                              <a:gd name="T4" fmla="+- 0 971 961"/>
                              <a:gd name="T5" fmla="*/ T4 w 16915"/>
                              <a:gd name="T6" fmla="+- 0 921 271"/>
                              <a:gd name="T7" fmla="*/ 921 h 921"/>
                              <a:gd name="T8" fmla="+- 0 971 961"/>
                              <a:gd name="T9" fmla="*/ T8 w 16915"/>
                              <a:gd name="T10" fmla="+- 0 271 271"/>
                              <a:gd name="T11" fmla="*/ 271 h 921"/>
                              <a:gd name="T12" fmla="+- 0 961 961"/>
                              <a:gd name="T13" fmla="*/ T12 w 16915"/>
                              <a:gd name="T14" fmla="+- 0 271 271"/>
                              <a:gd name="T15" fmla="*/ 271 h 921"/>
                              <a:gd name="T16" fmla="+- 0 961 961"/>
                              <a:gd name="T17" fmla="*/ T16 w 16915"/>
                              <a:gd name="T18" fmla="+- 0 1191 271"/>
                              <a:gd name="T19" fmla="*/ 1191 h 921"/>
                              <a:gd name="T20" fmla="+- 0 971 961"/>
                              <a:gd name="T21" fmla="*/ T20 w 16915"/>
                              <a:gd name="T22" fmla="+- 0 1191 271"/>
                              <a:gd name="T23" fmla="*/ 1191 h 921"/>
                              <a:gd name="T24" fmla="+- 0 17865 961"/>
                              <a:gd name="T25" fmla="*/ T24 w 16915"/>
                              <a:gd name="T26" fmla="+- 0 1191 271"/>
                              <a:gd name="T27" fmla="*/ 1191 h 921"/>
                              <a:gd name="T28" fmla="+- 0 17865 961"/>
                              <a:gd name="T29" fmla="*/ T28 w 16915"/>
                              <a:gd name="T30" fmla="+- 0 1181 271"/>
                              <a:gd name="T31" fmla="*/ 1181 h 921"/>
                              <a:gd name="T32" fmla="+- 0 971 961"/>
                              <a:gd name="T33" fmla="*/ T32 w 16915"/>
                              <a:gd name="T34" fmla="+- 0 1181 271"/>
                              <a:gd name="T35" fmla="*/ 1181 h 921"/>
                              <a:gd name="T36" fmla="+- 0 971 961"/>
                              <a:gd name="T37" fmla="*/ T36 w 16915"/>
                              <a:gd name="T38" fmla="+- 0 931 271"/>
                              <a:gd name="T39" fmla="*/ 931 h 921"/>
                              <a:gd name="T40" fmla="+- 0 17865 961"/>
                              <a:gd name="T41" fmla="*/ T40 w 16915"/>
                              <a:gd name="T42" fmla="+- 0 931 271"/>
                              <a:gd name="T43" fmla="*/ 931 h 921"/>
                              <a:gd name="T44" fmla="+- 0 17865 961"/>
                              <a:gd name="T45" fmla="*/ T44 w 16915"/>
                              <a:gd name="T46" fmla="+- 0 921 271"/>
                              <a:gd name="T47" fmla="*/ 921 h 921"/>
                              <a:gd name="T48" fmla="+- 0 17875 961"/>
                              <a:gd name="T49" fmla="*/ T48 w 16915"/>
                              <a:gd name="T50" fmla="+- 0 271 271"/>
                              <a:gd name="T51" fmla="*/ 271 h 921"/>
                              <a:gd name="T52" fmla="+- 0 17865 961"/>
                              <a:gd name="T53" fmla="*/ T52 w 16915"/>
                              <a:gd name="T54" fmla="+- 0 271 271"/>
                              <a:gd name="T55" fmla="*/ 271 h 921"/>
                              <a:gd name="T56" fmla="+- 0 17865 961"/>
                              <a:gd name="T57" fmla="*/ T56 w 16915"/>
                              <a:gd name="T58" fmla="+- 0 1191 271"/>
                              <a:gd name="T59" fmla="*/ 1191 h 921"/>
                              <a:gd name="T60" fmla="+- 0 17875 961"/>
                              <a:gd name="T61" fmla="*/ T60 w 16915"/>
                              <a:gd name="T62" fmla="+- 0 1191 271"/>
                              <a:gd name="T63" fmla="*/ 1191 h 921"/>
                              <a:gd name="T64" fmla="+- 0 17875 961"/>
                              <a:gd name="T65" fmla="*/ T64 w 16915"/>
                              <a:gd name="T66" fmla="+- 0 271 271"/>
                              <a:gd name="T67" fmla="*/ 271 h 9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6915" h="921">
                                <a:moveTo>
                                  <a:pt x="16904" y="650"/>
                                </a:moveTo>
                                <a:lnTo>
                                  <a:pt x="10" y="65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0"/>
                                </a:lnTo>
                                <a:lnTo>
                                  <a:pt x="10" y="920"/>
                                </a:lnTo>
                                <a:lnTo>
                                  <a:pt x="16904" y="920"/>
                                </a:lnTo>
                                <a:lnTo>
                                  <a:pt x="16904" y="910"/>
                                </a:lnTo>
                                <a:lnTo>
                                  <a:pt x="10" y="910"/>
                                </a:lnTo>
                                <a:lnTo>
                                  <a:pt x="10" y="660"/>
                                </a:lnTo>
                                <a:lnTo>
                                  <a:pt x="16904" y="660"/>
                                </a:lnTo>
                                <a:lnTo>
                                  <a:pt x="16904" y="650"/>
                                </a:lnTo>
                                <a:close/>
                                <a:moveTo>
                                  <a:pt x="16914" y="0"/>
                                </a:moveTo>
                                <a:lnTo>
                                  <a:pt x="16904" y="0"/>
                                </a:lnTo>
                                <a:lnTo>
                                  <a:pt x="16904" y="920"/>
                                </a:lnTo>
                                <a:lnTo>
                                  <a:pt x="16914" y="920"/>
                                </a:lnTo>
                                <a:lnTo>
                                  <a:pt x="16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65" y="275"/>
                            <a:ext cx="16905" cy="650"/>
                          </a:xfrm>
                          <a:prstGeom prst="rect">
                            <a:avLst/>
                          </a:prstGeom>
                          <a:solidFill>
                            <a:srgbClr val="00FF99"/>
                          </a:solidFill>
                          <a:ln w="6667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A5AA3" w:rsidRDefault="00424CB6">
                              <w:pPr>
                                <w:spacing w:line="276" w:lineRule="exact"/>
                                <w:ind w:left="710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4. </w:t>
                              </w:r>
                              <w:r>
                                <w:rPr>
                                  <w:b/>
                                </w:rPr>
                                <w:t>SITIOS WEB SUGERIDOS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9" style="position:absolute;margin-left:48pt;margin-top:13.5pt;width:845.75pt;height:46.05pt;z-index:-15725056;mso-wrap-distance-left:0;mso-wrap-distance-right:0;mso-position-horizontal-relative:page;mso-position-vertical-relative:text" coordorigin="960,270" coordsize="16915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">
                <v:rect id="Rectangle 5" o:spid="_x0000_s1040" style="position:absolute;left:970;top:280;width:16894;height: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3J2b8A&#10;AADbAAAADwAAAGRycy9kb3ducmV2LnhtbERPy6rCMBDdC/5DGMGdpipctRpF70W4Llz4+IChmT5o&#10;MylN1OrXG0FwN4fznOW6NZW4UeMKywpGwwgEcWJ1wZmCy3k3mIFwHlljZZkUPMjBetXtLDHW9s5H&#10;up18JkIIuxgV5N7XsZQuycmgG9qaOHCpbQz6AJtM6gbvIdxUchxFP9JgwaEhx5p+c0rK09UowF1d&#10;bueTvyf78nIY62m6fz5Spfq9drMA4an1X/HH/a/D/Am8fwkH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zcnZvwAAANsAAAAPAAAAAAAAAAAAAAAAAJgCAABkcnMvZG93bnJl&#10;di54bWxQSwUGAAAAAAQABAD1AAAAhAMAAAAA&#10;" fillcolor="#0f9" stroked="f"/>
                <v:shape id="AutoShape 4" o:spid="_x0000_s1041" style="position:absolute;left:960;top:270;width:16915;height:921;visibility:visible;mso-wrap-style:square;v-text-anchor:top" coordsize="16915,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+kNMMA&#10;AADbAAAADwAAAGRycy9kb3ducmV2LnhtbERPTWvCQBC9F/oflin0pptKFYmuIoIi9mTUQm9jdpoE&#10;s7Nhd03S/vquIPQ2j/c582VvatGS85VlBW/DBARxbnXFhYLTcTOYgvABWWNtmRT8kIfl4vlpjqm2&#10;HR+ozUIhYgj7FBWUITSplD4vyaAf2oY4ct/WGQwRukJqh10MN7UcJclEGqw4NpTY0Lqk/JrdjILt&#10;vh1X3ef7+vfy4bZ2dZ58XbO9Uq8v/WoGIlAf/sUP907H+WO4/xIP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+kNMMAAADbAAAADwAAAAAAAAAAAAAAAACYAgAAZHJzL2Rv&#10;d25yZXYueG1sUEsFBgAAAAAEAAQA9QAAAIgDAAAAAA==&#10;" path="m16904,650l10,650,10,,,,,920r10,l16904,920r,-10l10,910r,-250l16904,660r,-10xm16914,r-10,l16904,920r10,l16914,xe" fillcolor="black" stroked="f">
                  <v:path arrowok="t" o:connecttype="custom" o:connectlocs="16904,921;10,921;10,271;0,271;0,1191;10,1191;16904,1191;16904,1181;10,1181;10,931;16904,931;16904,921;16914,271;16904,271;16904,1191;16914,1191;16914,271" o:connectangles="0,0,0,0,0,0,0,0,0,0,0,0,0,0,0,0,0"/>
                </v:shape>
                <v:shape id="Text Box 3" o:spid="_x0000_s1042" type="#_x0000_t202" style="position:absolute;left:965;top:275;width:16905;height:6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PZMEA&#10;AADbAAAADwAAAGRycy9kb3ducmV2LnhtbERPS2sCMRC+F/wPYYReSs3ag5R149IVS4s3H6DHIZlu&#10;liaTZZPq+u9NodDbfHzPqerRO3GhIXaBFcxnBQhiHUzHrYLj4f35FURMyAZdYFJwowj1avJQYWnC&#10;lXd02adW5BCOJSqwKfWllFFb8hhnoSfO3FcYPKYMh1aaAa853Dv5UhQL6bHj3GCxp7Ul/b3/8Qrc&#10;aSt3TQwu6vWHPjebJ3tLpNTjdHxbgkg0pn/xn/vT5PkL+P0l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6D2TBAAAA2wAAAA8AAAAAAAAAAAAAAAAAmAIAAGRycy9kb3du&#10;cmV2LnhtbFBLBQYAAAAABAAEAPUAAACGAwAAAAA=&#10;" fillcolor="#0f9" strokeweight=".18519mm">
                  <v:textbox inset="0,0,0,0">
                    <w:txbxContent>
                      <w:p w:rsidR="009A5AA3" w:rsidRDefault="00424CB6">
                        <w:pPr>
                          <w:spacing w:line="276" w:lineRule="exact"/>
                          <w:ind w:left="7106"/>
                          <w:rPr>
                            <w:b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4. </w:t>
                        </w:r>
                        <w:r>
                          <w:rPr>
                            <w:b/>
                          </w:rPr>
                          <w:t>SITIOS WEB SUGERIDOS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A5AA3" w:rsidRDefault="009A5AA3">
      <w:pPr>
        <w:pStyle w:val="Textoindependiente"/>
        <w:rPr>
          <w:rFonts w:ascii="Times New Roman"/>
          <w:b w:val="0"/>
          <w:sz w:val="20"/>
        </w:rPr>
      </w:pPr>
    </w:p>
    <w:p w:rsidR="009A5AA3" w:rsidRDefault="009A5AA3">
      <w:pPr>
        <w:pStyle w:val="Textoindependiente"/>
        <w:spacing w:before="6"/>
        <w:rPr>
          <w:rFonts w:ascii="Times New Roman"/>
          <w:b w:val="0"/>
          <w:sz w:val="29"/>
        </w:rPr>
      </w:pPr>
    </w:p>
    <w:p w:rsidR="009A5AA3" w:rsidRDefault="00424CB6">
      <w:pPr>
        <w:tabs>
          <w:tab w:val="left" w:pos="6819"/>
          <w:tab w:val="left" w:pos="8602"/>
          <w:tab w:val="left" w:pos="10677"/>
          <w:tab w:val="left" w:pos="13986"/>
        </w:tabs>
        <w:spacing w:before="94"/>
        <w:ind w:left="3486" w:right="3131" w:hanging="1611"/>
        <w:rPr>
          <w:b/>
          <w:sz w:val="20"/>
        </w:rPr>
      </w:pPr>
      <w:r>
        <w:rPr>
          <w:b/>
          <w:spacing w:val="3"/>
          <w:sz w:val="20"/>
        </w:rPr>
        <w:t>_</w:t>
      </w:r>
      <w:r>
        <w:rPr>
          <w:b/>
          <w:spacing w:val="3"/>
          <w:sz w:val="20"/>
          <w:u w:val="single"/>
        </w:rPr>
        <w:tab/>
      </w:r>
      <w:r>
        <w:rPr>
          <w:b/>
          <w:spacing w:val="3"/>
          <w:sz w:val="20"/>
          <w:u w:val="single"/>
        </w:rPr>
        <w:tab/>
      </w:r>
      <w:r>
        <w:rPr>
          <w:b/>
          <w:spacing w:val="3"/>
          <w:sz w:val="20"/>
        </w:rPr>
        <w:tab/>
      </w:r>
      <w:r>
        <w:rPr>
          <w:b/>
          <w:spacing w:val="3"/>
          <w:sz w:val="20"/>
          <w:u w:val="single"/>
        </w:rPr>
        <w:tab/>
      </w:r>
      <w:r>
        <w:rPr>
          <w:b/>
          <w:spacing w:val="3"/>
          <w:sz w:val="20"/>
          <w:u w:val="single"/>
        </w:rPr>
        <w:tab/>
      </w:r>
      <w:r>
        <w:rPr>
          <w:b/>
          <w:sz w:val="20"/>
        </w:rPr>
        <w:t xml:space="preserve"> Estudiante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Docente</w:t>
      </w:r>
    </w:p>
    <w:sectPr w:rsidR="009A5AA3">
      <w:pgSz w:w="18720" w:h="12240" w:orient="landscape"/>
      <w:pgMar w:top="2400" w:right="740" w:bottom="1420" w:left="860" w:header="716" w:footer="11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639" w:rsidRDefault="00B45639">
      <w:r>
        <w:separator/>
      </w:r>
    </w:p>
  </w:endnote>
  <w:endnote w:type="continuationSeparator" w:id="0">
    <w:p w:rsidR="00B45639" w:rsidRDefault="00B45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AA3" w:rsidRDefault="00A439A3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1001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6908165</wp:posOffset>
              </wp:positionV>
              <wp:extent cx="10775315" cy="9525"/>
              <wp:effectExtent l="0" t="0" r="0" b="0"/>
              <wp:wrapNone/>
              <wp:docPr id="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75315" cy="9525"/>
                      </a:xfrm>
                      <a:prstGeom prst="rect">
                        <a:avLst/>
                      </a:pr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EE3F24" id="Rectangle 3" o:spid="_x0000_s1026" style="position:absolute;margin-left:46.8pt;margin-top:543.95pt;width:848.45pt;height:.75pt;z-index:-1580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" fillcolor="#612322" stroked="f">
              <w10:wrap anchorx="page" anchory="page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10528" behindDoc="1" locked="0" layoutInCell="1" allowOverlap="1">
              <wp:simplePos x="0" y="0"/>
              <wp:positionH relativeFrom="page">
                <wp:posOffset>600710</wp:posOffset>
              </wp:positionH>
              <wp:positionV relativeFrom="page">
                <wp:posOffset>7024370</wp:posOffset>
              </wp:positionV>
              <wp:extent cx="1428115" cy="14478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1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20"/>
                            <w:ind w:left="20"/>
                            <w:rPr>
                              <w:rFonts w:ascii="Caladea" w:hAnsi="Caladea"/>
                              <w:sz w:val="16"/>
                            </w:rPr>
                          </w:pPr>
                          <w:r>
                            <w:rPr>
                              <w:rFonts w:ascii="Caladea" w:hAnsi="Caladea"/>
                              <w:sz w:val="16"/>
                            </w:rPr>
                            <w:t xml:space="preserve">Diseño: </w:t>
                          </w:r>
                          <w:proofErr w:type="spellStart"/>
                          <w:r>
                            <w:rPr>
                              <w:rFonts w:ascii="Caladea" w:hAnsi="Caladea"/>
                              <w:sz w:val="16"/>
                            </w:rPr>
                            <w:t>Segrith</w:t>
                          </w:r>
                          <w:proofErr w:type="spellEnd"/>
                          <w:r>
                            <w:rPr>
                              <w:rFonts w:ascii="Caladea" w:hAnsi="Caladea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adea" w:hAnsi="Caladea"/>
                              <w:sz w:val="16"/>
                            </w:rPr>
                            <w:t>Ospino</w:t>
                          </w:r>
                          <w:proofErr w:type="spellEnd"/>
                          <w:r>
                            <w:rPr>
                              <w:rFonts w:ascii="Caladea" w:hAnsi="Caladea"/>
                              <w:sz w:val="16"/>
                            </w:rPr>
                            <w:t xml:space="preserve"> González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7" type="#_x0000_t202" style="position:absolute;margin-left:47.3pt;margin-top:553.1pt;width:112.45pt;height:11.4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m/sQIAALA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" filled="f" stroked="f">
              <v:textbox inset="0,0,0,0">
                <w:txbxContent>
                  <w:p w:rsidR="009A5AA3" w:rsidRDefault="00424CB6">
                    <w:pPr>
                      <w:spacing w:before="20"/>
                      <w:ind w:left="20"/>
                      <w:rPr>
                        <w:rFonts w:ascii="Caladea" w:hAnsi="Caladea"/>
                        <w:sz w:val="16"/>
                      </w:rPr>
                    </w:pPr>
                    <w:r>
                      <w:rPr>
                        <w:rFonts w:ascii="Caladea" w:hAnsi="Caladea"/>
                        <w:sz w:val="16"/>
                      </w:rPr>
                      <w:t xml:space="preserve">Diseño: </w:t>
                    </w:r>
                    <w:proofErr w:type="spellStart"/>
                    <w:r>
                      <w:rPr>
                        <w:rFonts w:ascii="Caladea" w:hAnsi="Caladea"/>
                        <w:sz w:val="16"/>
                      </w:rPr>
                      <w:t>Segrith</w:t>
                    </w:r>
                    <w:proofErr w:type="spellEnd"/>
                    <w:r>
                      <w:rPr>
                        <w:rFonts w:ascii="Caladea" w:hAnsi="Caladea"/>
                        <w:sz w:val="16"/>
                      </w:rPr>
                      <w:t xml:space="preserve"> Ospino González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11040" behindDoc="1" locked="0" layoutInCell="1" allowOverlap="1">
              <wp:simplePos x="0" y="0"/>
              <wp:positionH relativeFrom="page">
                <wp:posOffset>10966450</wp:posOffset>
              </wp:positionH>
              <wp:positionV relativeFrom="page">
                <wp:posOffset>7024370</wp:posOffset>
              </wp:positionV>
              <wp:extent cx="424815" cy="1447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815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20"/>
                            <w:ind w:left="20"/>
                            <w:rPr>
                              <w:rFonts w:ascii="Caladea" w:hAnsi="Caladea"/>
                              <w:sz w:val="16"/>
                            </w:rPr>
                          </w:pPr>
                          <w:r>
                            <w:rPr>
                              <w:rFonts w:ascii="Caladea" w:hAnsi="Caladea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adea" w:hAnsi="Caladea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7A16">
                            <w:rPr>
                              <w:rFonts w:ascii="Caladea" w:hAnsi="Caladea"/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margin-left:863.5pt;margin-top:553.1pt;width:33.45pt;height:11.4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" filled="f" stroked="f">
              <v:textbox inset="0,0,0,0">
                <w:txbxContent>
                  <w:p w:rsidR="009A5AA3" w:rsidRDefault="00424CB6">
                    <w:pPr>
                      <w:spacing w:before="20"/>
                      <w:ind w:left="20"/>
                      <w:rPr>
                        <w:rFonts w:ascii="Caladea" w:hAnsi="Caladea"/>
                        <w:sz w:val="16"/>
                      </w:rPr>
                    </w:pPr>
                    <w:r>
                      <w:rPr>
                        <w:rFonts w:ascii="Caladea" w:hAnsi="Caladea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rFonts w:ascii="Caladea" w:hAnsi="Caladea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7A16">
                      <w:rPr>
                        <w:rFonts w:ascii="Caladea" w:hAnsi="Caladea"/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639" w:rsidRDefault="00B45639">
      <w:r>
        <w:separator/>
      </w:r>
    </w:p>
  </w:footnote>
  <w:footnote w:type="continuationSeparator" w:id="0">
    <w:p w:rsidR="00B45639" w:rsidRDefault="00B45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AA3" w:rsidRDefault="00A439A3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45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1521460</wp:posOffset>
              </wp:positionV>
              <wp:extent cx="10775950" cy="57150"/>
              <wp:effectExtent l="0" t="0" r="0" b="0"/>
              <wp:wrapNone/>
              <wp:docPr id="10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75950" cy="57150"/>
                      </a:xfrm>
                      <a:custGeom>
                        <a:avLst/>
                        <a:gdLst>
                          <a:gd name="T0" fmla="+- 0 17905 936"/>
                          <a:gd name="T1" fmla="*/ T0 w 16970"/>
                          <a:gd name="T2" fmla="+- 0 2396 2321"/>
                          <a:gd name="T3" fmla="*/ 2396 h 90"/>
                          <a:gd name="T4" fmla="+- 0 936 936"/>
                          <a:gd name="T5" fmla="*/ T4 w 16970"/>
                          <a:gd name="T6" fmla="+- 0 2396 2321"/>
                          <a:gd name="T7" fmla="*/ 2396 h 90"/>
                          <a:gd name="T8" fmla="+- 0 936 936"/>
                          <a:gd name="T9" fmla="*/ T8 w 16970"/>
                          <a:gd name="T10" fmla="+- 0 2411 2321"/>
                          <a:gd name="T11" fmla="*/ 2411 h 90"/>
                          <a:gd name="T12" fmla="+- 0 17905 936"/>
                          <a:gd name="T13" fmla="*/ T12 w 16970"/>
                          <a:gd name="T14" fmla="+- 0 2411 2321"/>
                          <a:gd name="T15" fmla="*/ 2411 h 90"/>
                          <a:gd name="T16" fmla="+- 0 17905 936"/>
                          <a:gd name="T17" fmla="*/ T16 w 16970"/>
                          <a:gd name="T18" fmla="+- 0 2396 2321"/>
                          <a:gd name="T19" fmla="*/ 2396 h 90"/>
                          <a:gd name="T20" fmla="+- 0 17905 936"/>
                          <a:gd name="T21" fmla="*/ T20 w 16970"/>
                          <a:gd name="T22" fmla="+- 0 2321 2321"/>
                          <a:gd name="T23" fmla="*/ 2321 h 90"/>
                          <a:gd name="T24" fmla="+- 0 936 936"/>
                          <a:gd name="T25" fmla="*/ T24 w 16970"/>
                          <a:gd name="T26" fmla="+- 0 2321 2321"/>
                          <a:gd name="T27" fmla="*/ 2321 h 90"/>
                          <a:gd name="T28" fmla="+- 0 936 936"/>
                          <a:gd name="T29" fmla="*/ T28 w 16970"/>
                          <a:gd name="T30" fmla="+- 0 2381 2321"/>
                          <a:gd name="T31" fmla="*/ 2381 h 90"/>
                          <a:gd name="T32" fmla="+- 0 17905 936"/>
                          <a:gd name="T33" fmla="*/ T32 w 16970"/>
                          <a:gd name="T34" fmla="+- 0 2381 2321"/>
                          <a:gd name="T35" fmla="*/ 2381 h 90"/>
                          <a:gd name="T36" fmla="+- 0 17905 936"/>
                          <a:gd name="T37" fmla="*/ T36 w 16970"/>
                          <a:gd name="T38" fmla="+- 0 2321 2321"/>
                          <a:gd name="T39" fmla="*/ 2321 h 9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16970" h="90">
                            <a:moveTo>
                              <a:pt x="16969" y="75"/>
                            </a:moveTo>
                            <a:lnTo>
                              <a:pt x="0" y="75"/>
                            </a:lnTo>
                            <a:lnTo>
                              <a:pt x="0" y="90"/>
                            </a:lnTo>
                            <a:lnTo>
                              <a:pt x="16969" y="90"/>
                            </a:lnTo>
                            <a:lnTo>
                              <a:pt x="16969" y="75"/>
                            </a:lnTo>
                            <a:close/>
                            <a:moveTo>
                              <a:pt x="16969" y="0"/>
                            </a:moveTo>
                            <a:lnTo>
                              <a:pt x="0" y="0"/>
                            </a:lnTo>
                            <a:lnTo>
                              <a:pt x="0" y="60"/>
                            </a:lnTo>
                            <a:lnTo>
                              <a:pt x="16969" y="60"/>
                            </a:lnTo>
                            <a:lnTo>
                              <a:pt x="1696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6E8AF4" id="AutoShape 8" o:spid="_x0000_s1026" style="position:absolute;margin-left:46.8pt;margin-top:119.8pt;width:848.5pt;height:4.5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7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" path="m16969,75l,75,,90r16969,l16969,75xm16969,l,,,60r16969,l16969,xe" fillcolor="#612322" stroked="f">
              <v:path arrowok="t" o:connecttype="custom" o:connectlocs="10775315,1521460;0,1521460;0,1530985;10775315,1530985;10775315,1521460;10775315,1473835;0,1473835;0,1511935;10775315,1511935;10775315,1473835" o:connectangles="0,0,0,0,0,0,0,0,0,0"/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7968" behindDoc="1" locked="0" layoutInCell="1" allowOverlap="1">
              <wp:simplePos x="0" y="0"/>
              <wp:positionH relativeFrom="page">
                <wp:posOffset>3864610</wp:posOffset>
              </wp:positionH>
              <wp:positionV relativeFrom="page">
                <wp:posOffset>441960</wp:posOffset>
              </wp:positionV>
              <wp:extent cx="4228465" cy="50546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8465" cy="505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pStyle w:val="Textoindependiente"/>
                            <w:spacing w:before="13" w:line="242" w:lineRule="auto"/>
                            <w:ind w:left="9" w:right="8"/>
                            <w:jc w:val="center"/>
                          </w:pPr>
                          <w:r>
                            <w:t>INSTITUCION EDUCATIVA MARIA DORALIZA LOPEZ DE MEJIA COORDINACION ACADEMICA</w:t>
                          </w:r>
                        </w:p>
                        <w:p w:rsidR="009A5AA3" w:rsidRDefault="00424CB6">
                          <w:pPr>
                            <w:pStyle w:val="Textoindependiente"/>
                            <w:spacing w:line="252" w:lineRule="exact"/>
                            <w:ind w:left="9" w:right="3"/>
                            <w:jc w:val="center"/>
                          </w:pPr>
                          <w:r>
                            <w:t>DISTRITO DE RIOHACHA – LA GUAJIRA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3" type="#_x0000_t202" style="position:absolute;margin-left:304.3pt;margin-top:34.8pt;width:332.95pt;height:39.8pt;z-index:-158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" filled="f" stroked="f">
              <v:textbox inset="0,0,0,0">
                <w:txbxContent>
                  <w:p w:rsidR="009A5AA3" w:rsidRDefault="00424CB6">
                    <w:pPr>
                      <w:pStyle w:val="Textoindependiente"/>
                      <w:spacing w:before="13" w:line="242" w:lineRule="auto"/>
                      <w:ind w:left="9" w:right="8"/>
                      <w:jc w:val="center"/>
                    </w:pPr>
                    <w:r>
                      <w:t>INSTITUCION EDUCATIVA MARIA DORALIZA LOPEZ DE MEJIA COORDINACION ACADEMICA</w:t>
                    </w:r>
                  </w:p>
                  <w:p w:rsidR="009A5AA3" w:rsidRDefault="00424CB6">
                    <w:pPr>
                      <w:pStyle w:val="Textoindependiente"/>
                      <w:spacing w:line="252" w:lineRule="exact"/>
                      <w:ind w:left="9" w:right="3"/>
                      <w:jc w:val="center"/>
                    </w:pPr>
                    <w:r>
                      <w:t>DISTRITO DE RIOHACHA – LA GUAJIRA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8480" behindDoc="1" locked="0" layoutInCell="1" allowOverlap="1">
              <wp:simplePos x="0" y="0"/>
              <wp:positionH relativeFrom="page">
                <wp:posOffset>4605020</wp:posOffset>
              </wp:positionH>
              <wp:positionV relativeFrom="page">
                <wp:posOffset>925830</wp:posOffset>
              </wp:positionV>
              <wp:extent cx="1677035" cy="15367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70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CODIGO DANE: 144001000138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44" type="#_x0000_t202" style="position:absolute;margin-left:362.6pt;margin-top:72.9pt;width:132.05pt;height:12.1pt;z-index:-1580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" filled="f" stroked="f">
              <v:textbox inset="0,0,0,0">
                <w:txbxContent>
                  <w:p w:rsidR="009A5AA3" w:rsidRDefault="00424CB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CODIGO DANE: 144001000138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8992" behindDoc="1" locked="0" layoutInCell="1" allowOverlap="1">
              <wp:simplePos x="0" y="0"/>
              <wp:positionH relativeFrom="page">
                <wp:posOffset>6510020</wp:posOffset>
              </wp:positionH>
              <wp:positionV relativeFrom="page">
                <wp:posOffset>925830</wp:posOffset>
              </wp:positionV>
              <wp:extent cx="847725" cy="153670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14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NIT. 825000393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5" type="#_x0000_t202" style="position:absolute;margin-left:512.6pt;margin-top:72.9pt;width:66.75pt;height:12.1pt;z-index:-1580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" filled="f" stroked="f">
              <v:textbox inset="0,0,0,0">
                <w:txbxContent>
                  <w:p w:rsidR="009A5AA3" w:rsidRDefault="00424CB6">
                    <w:pPr>
                      <w:spacing w:before="14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NIT. 825000393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509504" behindDoc="1" locked="0" layoutInCell="1" allowOverlap="1">
              <wp:simplePos x="0" y="0"/>
              <wp:positionH relativeFrom="page">
                <wp:posOffset>3703320</wp:posOffset>
              </wp:positionH>
              <wp:positionV relativeFrom="page">
                <wp:posOffset>1057910</wp:posOffset>
              </wp:positionV>
              <wp:extent cx="4555490" cy="429260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55490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AA3" w:rsidRDefault="00424CB6">
                          <w:pPr>
                            <w:spacing w:before="9"/>
                            <w:ind w:left="1" w:right="1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Guía de Planificación del Material Bibliográfico</w:t>
                          </w:r>
                        </w:p>
                        <w:p w:rsidR="009A5AA3" w:rsidRDefault="00424CB6">
                          <w:pPr>
                            <w:spacing w:before="2"/>
                            <w:ind w:left="9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46" type="#_x0000_t202" style="position:absolute;margin-left:291.6pt;margin-top:83.3pt;width:358.7pt;height:33.8pt;z-index:-1580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" filled="f" stroked="f">
              <v:textbox inset="0,0,0,0">
                <w:txbxContent>
                  <w:p w:rsidR="009A5AA3" w:rsidRDefault="00424CB6">
                    <w:pPr>
                      <w:spacing w:before="9"/>
                      <w:ind w:left="1" w:right="1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Guía de Planificación del Material Bibliográfico</w:t>
                    </w:r>
                  </w:p>
                  <w:p w:rsidR="009A5AA3" w:rsidRDefault="00424CB6">
                    <w:pPr>
                      <w:spacing w:before="2"/>
                      <w:ind w:left="9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1075B"/>
    <w:multiLevelType w:val="hybridMultilevel"/>
    <w:tmpl w:val="B28081C6"/>
    <w:lvl w:ilvl="0" w:tplc="24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4376403B"/>
    <w:multiLevelType w:val="hybridMultilevel"/>
    <w:tmpl w:val="974A97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591C4B"/>
    <w:multiLevelType w:val="hybridMultilevel"/>
    <w:tmpl w:val="25A230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84C8D"/>
    <w:multiLevelType w:val="hybridMultilevel"/>
    <w:tmpl w:val="0D24A3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A3"/>
    <w:rsid w:val="000A7C78"/>
    <w:rsid w:val="0016551B"/>
    <w:rsid w:val="00255118"/>
    <w:rsid w:val="00267A16"/>
    <w:rsid w:val="00287565"/>
    <w:rsid w:val="002C1537"/>
    <w:rsid w:val="0031303E"/>
    <w:rsid w:val="00322605"/>
    <w:rsid w:val="003232FE"/>
    <w:rsid w:val="00323988"/>
    <w:rsid w:val="00340085"/>
    <w:rsid w:val="003C357D"/>
    <w:rsid w:val="00424CB6"/>
    <w:rsid w:val="00431E20"/>
    <w:rsid w:val="00442B3A"/>
    <w:rsid w:val="00494F18"/>
    <w:rsid w:val="005114C4"/>
    <w:rsid w:val="00547803"/>
    <w:rsid w:val="005C7425"/>
    <w:rsid w:val="005F5B7B"/>
    <w:rsid w:val="00666DDE"/>
    <w:rsid w:val="00732A5D"/>
    <w:rsid w:val="00737882"/>
    <w:rsid w:val="0079738A"/>
    <w:rsid w:val="00815FC9"/>
    <w:rsid w:val="008579D4"/>
    <w:rsid w:val="00891317"/>
    <w:rsid w:val="009919E6"/>
    <w:rsid w:val="009A078C"/>
    <w:rsid w:val="009A5AA3"/>
    <w:rsid w:val="00A31178"/>
    <w:rsid w:val="00A439A3"/>
    <w:rsid w:val="00A63531"/>
    <w:rsid w:val="00A9374C"/>
    <w:rsid w:val="00AC5284"/>
    <w:rsid w:val="00B45639"/>
    <w:rsid w:val="00B6526A"/>
    <w:rsid w:val="00BD3CC8"/>
    <w:rsid w:val="00BF54DF"/>
    <w:rsid w:val="00C239C3"/>
    <w:rsid w:val="00CD6B47"/>
    <w:rsid w:val="00CF725D"/>
    <w:rsid w:val="00D10963"/>
    <w:rsid w:val="00D84076"/>
    <w:rsid w:val="00E454FA"/>
    <w:rsid w:val="00E73A32"/>
    <w:rsid w:val="00EA58E1"/>
    <w:rsid w:val="00F22267"/>
    <w:rsid w:val="00F27580"/>
    <w:rsid w:val="00F60DE9"/>
    <w:rsid w:val="00F7317C"/>
    <w:rsid w:val="00F96C0E"/>
    <w:rsid w:val="00FE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20A050-F001-4D8F-BF4F-4C02380C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uesto">
    <w:name w:val="Title"/>
    <w:basedOn w:val="Normal"/>
    <w:uiPriority w:val="1"/>
    <w:qFormat/>
    <w:pPr>
      <w:spacing w:before="9"/>
      <w:ind w:left="1" w:right="1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C35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357D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C35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357D"/>
    <w:rPr>
      <w:rFonts w:ascii="Arial" w:eastAsia="Arial" w:hAnsi="Arial" w:cs="Arial"/>
      <w:lang w:val="es-ES"/>
    </w:rPr>
  </w:style>
  <w:style w:type="table" w:styleId="Tablaconcuadrcula">
    <w:name w:val="Table Grid"/>
    <w:basedOn w:val="Tablanormal"/>
    <w:uiPriority w:val="39"/>
    <w:rsid w:val="00322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soto gamez</dc:creator>
  <cp:lastModifiedBy>ANA LUCIA</cp:lastModifiedBy>
  <cp:revision>4</cp:revision>
  <cp:lastPrinted>2020-09-16T22:40:00Z</cp:lastPrinted>
  <dcterms:created xsi:type="dcterms:W3CDTF">2020-09-29T23:50:00Z</dcterms:created>
  <dcterms:modified xsi:type="dcterms:W3CDTF">2020-09-30T02:48:00Z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2020-09-13T00:00:00Z</vt:filetime>
  </property>
</Properties>
</file>