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6860540</wp:posOffset>
                </wp:positionV>
                <wp:extent cx="10775315" cy="381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315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511C8" id="Rectangle 16" o:spid="_x0000_s1026" style="position:absolute;margin-left:46.8pt;margin-top:540.2pt;width:848.45pt;height: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" fillcolor="#612322" stroked="f">
                <w10:wrap anchorx="page" anchory="page"/>
              </v:rect>
            </w:pict>
          </mc:Fallback>
        </mc:AlternateContent>
      </w:r>
      <w:r w:rsidR="004746CD">
        <w:rPr>
          <w:rFonts w:ascii="Times New Roman"/>
          <w:b w:val="0"/>
          <w:sz w:val="20"/>
        </w:rPr>
        <w:t>-</w:t>
      </w:r>
    </w:p>
    <w:p w:rsidR="009A5AA3" w:rsidRDefault="009A5AA3">
      <w:pPr>
        <w:pStyle w:val="Textoindependiente"/>
        <w:spacing w:before="7"/>
        <w:rPr>
          <w:rFonts w:ascii="Times New Roman"/>
          <w:b w:val="0"/>
          <w:sz w:val="15"/>
        </w:rPr>
      </w:pPr>
    </w:p>
    <w:p w:rsidR="009A5AA3" w:rsidRDefault="00A439A3">
      <w:pPr>
        <w:pStyle w:val="Textoindependiente"/>
        <w:ind w:left="2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305435</wp:posOffset>
                </wp:positionV>
                <wp:extent cx="10528300" cy="581025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74C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Señor padre de familia un afectuoso saludo de paz y bien.</w:t>
                            </w:r>
                          </w:p>
                          <w:p w:rsidR="00A31178" w:rsidRPr="00A31178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En esta área de ciencias sociales el niño(a) con su apoyo y ayuda realizara esta guía y observara el video de los emblemas y los paisajes que son de gran importancia para adquirir conocimiento.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5pt;margin-top:24.05pt;width:829pt;height:4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">
                <v:textbox>
                  <w:txbxContent>
                    <w:p w:rsidR="00A9374C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Señor padre de familia un afectuoso saludo de paz y bien.</w:t>
                      </w:r>
                    </w:p>
                    <w:p w:rsidR="00A31178" w:rsidRPr="00A31178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En esta área de ciencias sociales el niño(a) con su apoyo y ayuda realizara esta guía y observara el video de los emblemas y los paisajes que son de gran importancia para adquirir conocimiento.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10537825" cy="626110"/>
                <wp:effectExtent l="9525" t="2540" r="6350" b="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7825" cy="626110"/>
                          <a:chOff x="0" y="0"/>
                          <a:chExt cx="16595" cy="986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16574" cy="45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95" cy="986"/>
                          </a:xfrm>
                          <a:custGeom>
                            <a:avLst/>
                            <a:gdLst>
                              <a:gd name="T0" fmla="*/ 16584 w 16595"/>
                              <a:gd name="T1" fmla="*/ 461 h 986"/>
                              <a:gd name="T2" fmla="*/ 10 w 16595"/>
                              <a:gd name="T3" fmla="*/ 461 h 986"/>
                              <a:gd name="T4" fmla="*/ 10 w 16595"/>
                              <a:gd name="T5" fmla="*/ 0 h 986"/>
                              <a:gd name="T6" fmla="*/ 0 w 16595"/>
                              <a:gd name="T7" fmla="*/ 0 h 986"/>
                              <a:gd name="T8" fmla="*/ 0 w 16595"/>
                              <a:gd name="T9" fmla="*/ 986 h 986"/>
                              <a:gd name="T10" fmla="*/ 10 w 16595"/>
                              <a:gd name="T11" fmla="*/ 986 h 986"/>
                              <a:gd name="T12" fmla="*/ 16584 w 16595"/>
                              <a:gd name="T13" fmla="*/ 986 h 986"/>
                              <a:gd name="T14" fmla="*/ 16584 w 16595"/>
                              <a:gd name="T15" fmla="*/ 976 h 986"/>
                              <a:gd name="T16" fmla="*/ 10 w 16595"/>
                              <a:gd name="T17" fmla="*/ 976 h 986"/>
                              <a:gd name="T18" fmla="*/ 10 w 16595"/>
                              <a:gd name="T19" fmla="*/ 471 h 986"/>
                              <a:gd name="T20" fmla="*/ 16584 w 16595"/>
                              <a:gd name="T21" fmla="*/ 471 h 986"/>
                              <a:gd name="T22" fmla="*/ 16584 w 16595"/>
                              <a:gd name="T23" fmla="*/ 461 h 986"/>
                              <a:gd name="T24" fmla="*/ 16594 w 16595"/>
                              <a:gd name="T25" fmla="*/ 0 h 986"/>
                              <a:gd name="T26" fmla="*/ 16584 w 16595"/>
                              <a:gd name="T27" fmla="*/ 0 h 986"/>
                              <a:gd name="T28" fmla="*/ 16584 w 16595"/>
                              <a:gd name="T29" fmla="*/ 986 h 986"/>
                              <a:gd name="T30" fmla="*/ 16594 w 16595"/>
                              <a:gd name="T31" fmla="*/ 986 h 986"/>
                              <a:gd name="T32" fmla="*/ 16594 w 16595"/>
                              <a:gd name="T33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595" h="986">
                                <a:moveTo>
                                  <a:pt x="16584" y="461"/>
                                </a:moveTo>
                                <a:lnTo>
                                  <a:pt x="10" y="4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"/>
                                </a:lnTo>
                                <a:lnTo>
                                  <a:pt x="10" y="986"/>
                                </a:lnTo>
                                <a:lnTo>
                                  <a:pt x="16584" y="986"/>
                                </a:lnTo>
                                <a:lnTo>
                                  <a:pt x="16584" y="976"/>
                                </a:lnTo>
                                <a:lnTo>
                                  <a:pt x="10" y="976"/>
                                </a:lnTo>
                                <a:lnTo>
                                  <a:pt x="10" y="471"/>
                                </a:lnTo>
                                <a:lnTo>
                                  <a:pt x="16584" y="471"/>
                                </a:lnTo>
                                <a:lnTo>
                                  <a:pt x="16584" y="461"/>
                                </a:lnTo>
                                <a:close/>
                                <a:moveTo>
                                  <a:pt x="16594" y="0"/>
                                </a:moveTo>
                                <a:lnTo>
                                  <a:pt x="16584" y="0"/>
                                </a:lnTo>
                                <a:lnTo>
                                  <a:pt x="16584" y="986"/>
                                </a:lnTo>
                                <a:lnTo>
                                  <a:pt x="16594" y="986"/>
                                </a:lnTo>
                                <a:lnTo>
                                  <a:pt x="16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6585" cy="46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53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ORIENTACIONES AL ESTUDIANTE Y AL PADRE DE FAMILIA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7" style="width:829.75pt;height:49.3pt;mso-position-horizontal-relative:char;mso-position-vertical-relative:line" coordsize="16595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">
                <v:rect id="Rectangle 15" o:spid="_x0000_s1028" style="position:absolute;left:10;top:9;width:1657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DZMQA&#10;AADbAAAADwAAAGRycy9kb3ducmV2LnhtbESPzWrDMBCE74G+g9hAb7EcB9LWjRKaFkN66CGuH2Cx&#10;1j/YWhlLSew8fVUo9DjMzDfM7jCZXlxpdK1lBesoBkFcWt1yraD4zlbPIJxH1thbJgUzOTjsHxY7&#10;TLW98Zmuua9FgLBLUUHj/ZBK6cqGDLrIDsTBq+xo0Ac51lKPeAtw08skjrfSYMthocGB3hsqu/xi&#10;FGA2dMeXzcedfVd8Jfqp+rzPlVKPy+ntFYSnyf+H/9onrSDZ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A2TEAAAA2wAAAA8AAAAAAAAAAAAAAAAAmAIAAGRycy9k&#10;b3ducmV2LnhtbFBLBQYAAAAABAAEAPUAAACJAwAAAAA=&#10;" fillcolor="#0f9" stroked="f"/>
                <v:shape id="AutoShape 14" o:spid="_x0000_s1029" style="position:absolute;width:16595;height:986;visibility:visible;mso-wrap-style:square;v-text-anchor:top" coordsize="16595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oPMIA&#10;AADbAAAADwAAAGRycy9kb3ducmV2LnhtbESPT2sCMRTE7wW/Q3iCt5p1KSqrUUS0eJP65/5IXne3&#10;bl6WJK7rtzeFQo/DzPyGWa5724iOfKgdK5iMMxDE2pmaSwWX8/59DiJEZIONY1LwpADr1eBtiYVx&#10;D/6i7hRLkSAcClRQxdgWUgZdkcUwdi1x8r6dtxiT9KU0Hh8JbhuZZ9lUWqw5LVTY0rYifTvdrQI5&#10;33/mWh+u95k5Tn66qz+G3Uyp0bDfLEBE6uN/+K99MAryD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6g8wgAAANsAAAAPAAAAAAAAAAAAAAAAAJgCAABkcnMvZG93&#10;bnJldi54bWxQSwUGAAAAAAQABAD1AAAAhwMAAAAA&#10;" path="m16584,461l10,461,10,,,,,986r10,l16584,986r,-10l10,976r,-505l16584,471r,-10xm16594,r-10,l16584,986r10,l16594,xe" fillcolor="black" stroked="f">
                  <v:path arrowok="t" o:connecttype="custom" o:connectlocs="16584,461;10,461;10,0;0,0;0,986;10,986;16584,986;16584,976;10,976;10,471;16584,471;16584,461;16594,0;16584,0;16584,986;16594,986;16594,0" o:connectangles="0,0,0,0,0,0,0,0,0,0,0,0,0,0,0,0,0"/>
                </v:shape>
                <v:shape id="Text Box 13" o:spid="_x0000_s1030" type="#_x0000_t202" style="position:absolute;left:5;top:5;width:165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03MQA&#10;AADbAAAADwAAAGRycy9kb3ducmV2LnhtbESPzW7CMBCE70h9B2sr9YLA4b8KGERb0nJDQB9gFS9J&#10;IF5HsYHQp8eVkDiOZuYbzWzRmFJcqHaFZQW9bgSCOLW64EzB7z7pvINwHlljaZkU3MjBYv7SmmGs&#10;7ZW3dNn5TAQIuxgV5N5XsZQuzcmg69qKOHgHWxv0QdaZ1DVeA9yUsh9FY2mw4LCQY0WfOaWn3dko&#10;YD34mySr3rdbbobnYeKOPx/tL6XeXpvlFISnxj/Dj/ZaK+iP4P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tNzEAAAA2wAAAA8AAAAAAAAAAAAAAAAAmAIAAGRycy9k&#10;b3ducmV2LnhtbFBLBQYAAAAABAAEAPUAAACJ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53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</w:t>
                        </w:r>
                        <w:r>
                          <w:rPr>
                            <w:b/>
                            <w:sz w:val="20"/>
                          </w:rPr>
                          <w:t>ORIENTACIONES AL ESTUDIANTE Y AL PADRE DE FAMILIA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10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2270"/>
        <w:gridCol w:w="6661"/>
      </w:tblGrid>
      <w:tr w:rsidR="009A5AA3">
        <w:trPr>
          <w:trHeight w:val="272"/>
        </w:trPr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2500"/>
              <w:rPr>
                <w:b/>
                <w:sz w:val="20"/>
              </w:rPr>
            </w:pPr>
            <w:r>
              <w:rPr>
                <w:b/>
                <w:sz w:val="20"/>
              </w:rPr>
              <w:t>2. AREA Y/O ASIGNATURA: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665"/>
              <w:rPr>
                <w:b/>
                <w:sz w:val="20"/>
              </w:rPr>
            </w:pPr>
            <w:r>
              <w:rPr>
                <w:b/>
                <w:sz w:val="18"/>
              </w:rPr>
              <w:t>3. GRUPO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1260"/>
              <w:rPr>
                <w:b/>
                <w:sz w:val="20"/>
              </w:rPr>
            </w:pPr>
            <w:r>
              <w:rPr>
                <w:b/>
                <w:sz w:val="20"/>
              </w:rPr>
              <w:t>4. FECHA DE ENTREGA DEL ESTUDIANTE:</w:t>
            </w:r>
          </w:p>
        </w:tc>
      </w:tr>
      <w:tr w:rsidR="009A5AA3">
        <w:trPr>
          <w:trHeight w:val="275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Ciencias sociales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797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  <w:r w:rsidR="0016551B">
              <w:rPr>
                <w:rFonts w:ascii="Times New Roman"/>
                <w:sz w:val="20"/>
              </w:rPr>
              <w:t>1</w:t>
            </w:r>
            <w:r w:rsidR="004746CD">
              <w:rPr>
                <w:rFonts w:ascii="Times New Roman"/>
                <w:sz w:val="20"/>
              </w:rPr>
              <w:t>°</w:t>
            </w:r>
            <w:r w:rsidR="004746CD">
              <w:rPr>
                <w:rFonts w:ascii="Times New Roman"/>
                <w:sz w:val="20"/>
              </w:rPr>
              <w:t>-0</w:t>
            </w:r>
            <w:r w:rsidR="00B12C6A">
              <w:rPr>
                <w:rFonts w:ascii="Times New Roman"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9A5AA3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4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822"/>
        <w:gridCol w:w="6522"/>
        <w:gridCol w:w="2551"/>
      </w:tblGrid>
      <w:tr w:rsidR="009A5AA3">
        <w:trPr>
          <w:trHeight w:val="460"/>
        </w:trPr>
        <w:tc>
          <w:tcPr>
            <w:tcW w:w="2831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 APRENDIZAJES</w:t>
            </w:r>
          </w:p>
        </w:tc>
        <w:tc>
          <w:tcPr>
            <w:tcW w:w="48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10"/>
              <w:rPr>
                <w:b/>
                <w:sz w:val="20"/>
              </w:rPr>
            </w:pPr>
            <w:r>
              <w:rPr>
                <w:b/>
                <w:sz w:val="20"/>
              </w:rPr>
              <w:t>6. NOMBRE DE LA UNIDAD</w:t>
            </w:r>
          </w:p>
        </w:tc>
        <w:tc>
          <w:tcPr>
            <w:tcW w:w="65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7. CONTENIDOS TEMATICOS</w:t>
            </w:r>
          </w:p>
        </w:tc>
        <w:tc>
          <w:tcPr>
            <w:tcW w:w="2551" w:type="dxa"/>
            <w:shd w:val="clear" w:color="auto" w:fill="00FF99"/>
          </w:tcPr>
          <w:p w:rsidR="009A5AA3" w:rsidRDefault="00424CB6">
            <w:pPr>
              <w:pStyle w:val="TableParagraph"/>
              <w:spacing w:before="2" w:line="230" w:lineRule="atLeast"/>
              <w:ind w:left="1024" w:right="91" w:hanging="906"/>
              <w:rPr>
                <w:b/>
                <w:sz w:val="20"/>
              </w:rPr>
            </w:pPr>
            <w:r>
              <w:rPr>
                <w:b/>
                <w:sz w:val="20"/>
              </w:rPr>
              <w:t>8. PAGINAS DEL TEXTO GUIA</w:t>
            </w:r>
          </w:p>
        </w:tc>
      </w:tr>
      <w:tr w:rsidR="009A5AA3">
        <w:trPr>
          <w:trHeight w:val="758"/>
        </w:trPr>
        <w:tc>
          <w:tcPr>
            <w:tcW w:w="2831" w:type="dxa"/>
          </w:tcPr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Conoce los emblemas patrios de nuestro pa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 Colombia.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Identifica y describe las principales caracter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sticas de un paisaje natural y de un paisaje cultural.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F7317C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Reconoce que el alcalde es la m</w:t>
            </w:r>
            <w:r w:rsidRPr="0016551B">
              <w:rPr>
                <w:rFonts w:ascii="Times New Roman"/>
                <w:sz w:val="20"/>
              </w:rPr>
              <w:t>á</w:t>
            </w:r>
            <w:r w:rsidRPr="0016551B">
              <w:rPr>
                <w:rFonts w:ascii="Times New Roman"/>
                <w:sz w:val="20"/>
              </w:rPr>
              <w:t>xima autoridad del municipio.</w:t>
            </w:r>
          </w:p>
        </w:tc>
        <w:tc>
          <w:tcPr>
            <w:tcW w:w="4822" w:type="dxa"/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Colombia un destino maravilloso</w:t>
            </w:r>
          </w:p>
        </w:tc>
        <w:tc>
          <w:tcPr>
            <w:tcW w:w="6522" w:type="dxa"/>
          </w:tcPr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Emblemas patrios: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c</w:t>
            </w:r>
            <w:r w:rsidRPr="0016551B">
              <w:rPr>
                <w:rFonts w:ascii="Times New Roman"/>
                <w:sz w:val="20"/>
              </w:rPr>
              <w:t>ó</w:t>
            </w:r>
            <w:r w:rsidRPr="0016551B">
              <w:rPr>
                <w:rFonts w:ascii="Times New Roman"/>
                <w:sz w:val="20"/>
              </w:rPr>
              <w:t xml:space="preserve">ndor.    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palma de cera.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orqu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dea.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Los paisajes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natural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cultural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Autoridades del municipio</w:t>
            </w:r>
          </w:p>
          <w:p w:rsidR="00F7317C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Alcalde.</w:t>
            </w:r>
          </w:p>
        </w:tc>
        <w:tc>
          <w:tcPr>
            <w:tcW w:w="2551" w:type="dxa"/>
          </w:tcPr>
          <w:p w:rsidR="009A5AA3" w:rsidRDefault="009A5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A5AA3" w:rsidRPr="00A439A3" w:rsidRDefault="00A439A3" w:rsidP="00A439A3">
      <w:pPr>
        <w:pStyle w:val="Textoindependiente"/>
        <w:rPr>
          <w:rFonts w:ascii="Times New Roman"/>
          <w:b w:val="0"/>
          <w:sz w:val="14"/>
        </w:rPr>
        <w:sectPr w:rsidR="009A5AA3" w:rsidRPr="00A439A3">
          <w:headerReference w:type="default" r:id="rId7"/>
          <w:footerReference w:type="default" r:id="rId8"/>
          <w:type w:val="continuous"/>
          <w:pgSz w:w="18720" w:h="12240" w:orient="landscape"/>
          <w:pgMar w:top="2400" w:right="740" w:bottom="1360" w:left="860" w:header="716" w:footer="1161" w:gutter="0"/>
          <w:pgNumType w:start="1"/>
          <w:cols w:space="720"/>
        </w:sect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441325</wp:posOffset>
                </wp:positionV>
                <wp:extent cx="10623550" cy="195961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25D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 los Emblemas de Colombia.</w:t>
                            </w:r>
                          </w:p>
                          <w:p w:rsidR="00547803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los pa</w:t>
                            </w:r>
                            <w:r w:rsidR="00547803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Dibuja y colorea un paisaje natural y un paisaje cultural.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historia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 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Emblemas Patrios de Colombia y pegar imágenes o dibujarlos.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geografía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paisajes y clases de pa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democracia el contenido de las autoridades del municipio.</w:t>
                            </w: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P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9.25pt;margin-top:34.75pt;width:836.5pt;height:154.3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">
                <v:textbox>
                  <w:txbxContent>
                    <w:p w:rsidR="00CF725D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 los Emblemas de Colombia.</w:t>
                      </w:r>
                    </w:p>
                    <w:p w:rsidR="00547803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los pa</w:t>
                      </w:r>
                      <w:r w:rsidR="00547803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Dibuja y colorea un paisaje natural y un paisaje cultural.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historia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 </w:t>
                      </w:r>
                      <w:r w:rsidRPr="00AC5284">
                        <w:rPr>
                          <w:lang w:val="es-CO"/>
                        </w:rPr>
                        <w:t xml:space="preserve"> los Emblemas Patrios de Colombia y pegar imágenes o dibujarlos.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geografía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</w:t>
                      </w:r>
                      <w:r w:rsidRPr="00AC5284">
                        <w:rPr>
                          <w:lang w:val="es-CO"/>
                        </w:rPr>
                        <w:t xml:space="preserve"> los paisajes y clases de pa</w:t>
                      </w:r>
                      <w:r w:rsidR="00AC5284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democracia el contenido de las autoridades del municipio.</w:t>
                      </w: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P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127635</wp:posOffset>
                </wp:positionV>
                <wp:extent cx="10652125" cy="223329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2125" cy="2233295"/>
                          <a:chOff x="1036" y="201"/>
                          <a:chExt cx="16775" cy="3517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5" y="210"/>
                            <a:ext cx="16754" cy="4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035" y="200"/>
                            <a:ext cx="16775" cy="3517"/>
                          </a:xfrm>
                          <a:custGeom>
                            <a:avLst/>
                            <a:gdLst>
                              <a:gd name="T0" fmla="+- 0 17800 1036"/>
                              <a:gd name="T1" fmla="*/ T0 w 16775"/>
                              <a:gd name="T2" fmla="+- 0 661 201"/>
                              <a:gd name="T3" fmla="*/ 661 h 3517"/>
                              <a:gd name="T4" fmla="+- 0 1046 1036"/>
                              <a:gd name="T5" fmla="*/ T4 w 16775"/>
                              <a:gd name="T6" fmla="+- 0 661 201"/>
                              <a:gd name="T7" fmla="*/ 661 h 3517"/>
                              <a:gd name="T8" fmla="+- 0 1046 1036"/>
                              <a:gd name="T9" fmla="*/ T8 w 16775"/>
                              <a:gd name="T10" fmla="+- 0 201 201"/>
                              <a:gd name="T11" fmla="*/ 201 h 3517"/>
                              <a:gd name="T12" fmla="+- 0 1036 1036"/>
                              <a:gd name="T13" fmla="*/ T12 w 16775"/>
                              <a:gd name="T14" fmla="+- 0 201 201"/>
                              <a:gd name="T15" fmla="*/ 201 h 3517"/>
                              <a:gd name="T16" fmla="+- 0 1036 1036"/>
                              <a:gd name="T17" fmla="*/ T16 w 16775"/>
                              <a:gd name="T18" fmla="+- 0 3717 201"/>
                              <a:gd name="T19" fmla="*/ 3717 h 3517"/>
                              <a:gd name="T20" fmla="+- 0 1046 1036"/>
                              <a:gd name="T21" fmla="*/ T20 w 16775"/>
                              <a:gd name="T22" fmla="+- 0 3717 201"/>
                              <a:gd name="T23" fmla="*/ 3717 h 3517"/>
                              <a:gd name="T24" fmla="+- 0 17800 1036"/>
                              <a:gd name="T25" fmla="*/ T24 w 16775"/>
                              <a:gd name="T26" fmla="+- 0 3717 201"/>
                              <a:gd name="T27" fmla="*/ 3717 h 3517"/>
                              <a:gd name="T28" fmla="+- 0 17800 1036"/>
                              <a:gd name="T29" fmla="*/ T28 w 16775"/>
                              <a:gd name="T30" fmla="+- 0 3707 201"/>
                              <a:gd name="T31" fmla="*/ 3707 h 3517"/>
                              <a:gd name="T32" fmla="+- 0 1046 1036"/>
                              <a:gd name="T33" fmla="*/ T32 w 16775"/>
                              <a:gd name="T34" fmla="+- 0 3707 201"/>
                              <a:gd name="T35" fmla="*/ 3707 h 3517"/>
                              <a:gd name="T36" fmla="+- 0 1046 1036"/>
                              <a:gd name="T37" fmla="*/ T36 w 16775"/>
                              <a:gd name="T38" fmla="+- 0 671 201"/>
                              <a:gd name="T39" fmla="*/ 671 h 3517"/>
                              <a:gd name="T40" fmla="+- 0 17800 1036"/>
                              <a:gd name="T41" fmla="*/ T40 w 16775"/>
                              <a:gd name="T42" fmla="+- 0 671 201"/>
                              <a:gd name="T43" fmla="*/ 671 h 3517"/>
                              <a:gd name="T44" fmla="+- 0 17800 1036"/>
                              <a:gd name="T45" fmla="*/ T44 w 16775"/>
                              <a:gd name="T46" fmla="+- 0 661 201"/>
                              <a:gd name="T47" fmla="*/ 661 h 3517"/>
                              <a:gd name="T48" fmla="+- 0 17810 1036"/>
                              <a:gd name="T49" fmla="*/ T48 w 16775"/>
                              <a:gd name="T50" fmla="+- 0 201 201"/>
                              <a:gd name="T51" fmla="*/ 201 h 3517"/>
                              <a:gd name="T52" fmla="+- 0 17800 1036"/>
                              <a:gd name="T53" fmla="*/ T52 w 16775"/>
                              <a:gd name="T54" fmla="+- 0 201 201"/>
                              <a:gd name="T55" fmla="*/ 201 h 3517"/>
                              <a:gd name="T56" fmla="+- 0 17800 1036"/>
                              <a:gd name="T57" fmla="*/ T56 w 16775"/>
                              <a:gd name="T58" fmla="+- 0 3717 201"/>
                              <a:gd name="T59" fmla="*/ 3717 h 3517"/>
                              <a:gd name="T60" fmla="+- 0 17810 1036"/>
                              <a:gd name="T61" fmla="*/ T60 w 16775"/>
                              <a:gd name="T62" fmla="+- 0 3717 201"/>
                              <a:gd name="T63" fmla="*/ 3717 h 3517"/>
                              <a:gd name="T64" fmla="+- 0 17810 1036"/>
                              <a:gd name="T65" fmla="*/ T64 w 16775"/>
                              <a:gd name="T66" fmla="+- 0 201 201"/>
                              <a:gd name="T67" fmla="*/ 201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775" h="3517">
                                <a:moveTo>
                                  <a:pt x="16764" y="460"/>
                                </a:moveTo>
                                <a:lnTo>
                                  <a:pt x="10" y="46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6"/>
                                </a:lnTo>
                                <a:lnTo>
                                  <a:pt x="10" y="3516"/>
                                </a:lnTo>
                                <a:lnTo>
                                  <a:pt x="16764" y="3516"/>
                                </a:lnTo>
                                <a:lnTo>
                                  <a:pt x="16764" y="3506"/>
                                </a:lnTo>
                                <a:lnTo>
                                  <a:pt x="10" y="3506"/>
                                </a:lnTo>
                                <a:lnTo>
                                  <a:pt x="10" y="470"/>
                                </a:lnTo>
                                <a:lnTo>
                                  <a:pt x="16764" y="470"/>
                                </a:lnTo>
                                <a:lnTo>
                                  <a:pt x="16764" y="460"/>
                                </a:lnTo>
                                <a:close/>
                                <a:moveTo>
                                  <a:pt x="16774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16"/>
                                </a:lnTo>
                                <a:lnTo>
                                  <a:pt x="16774" y="3516"/>
                                </a:lnTo>
                                <a:lnTo>
                                  <a:pt x="1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205"/>
                            <a:ext cx="16765" cy="46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64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DESARROLLO DE LOS APRENDIZAJES: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1.8pt;margin-top:10.05pt;width:838.75pt;height:175.85pt;z-index:-15727104;mso-wrap-distance-left:0;mso-wrap-distance-right:0;mso-position-horizontal-relative:page;mso-position-vertical-relative:text" coordorigin="1036,201" coordsize="16775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">
                <v:rect id="Rectangle 11" o:spid="_x0000_s1033" style="position:absolute;left:1045;top:210;width:167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bqMQA&#10;AADbAAAADwAAAGRycy9kb3ducmV2LnhtbESPzW7CQAyE75V4h5WReisbqEQhsCAKQqKHHvh5ACvr&#10;/ChZb5TdQuDp8QGpN1sznvm8XPeuUVfqQuXZwHiUgCLOvK24MHA57z9moEJEtth4JgN3CrBeDd6W&#10;mFp/4yNdT7FQEsIhRQNljG2qdchKchhGviUWLfedwyhrV2jb4U3CXaMnSTLVDiuWhhJb2paU1ac/&#10;ZwD3bf09/9w9ONaX34n9yn8e99yY92G/WYCK1Md/8+v6YAVfYOUXG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W6jEAAAA2wAAAA8AAAAAAAAAAAAAAAAAmAIAAGRycy9k&#10;b3ducmV2LnhtbFBLBQYAAAAABAAEAPUAAACJAwAAAAA=&#10;" fillcolor="#0f9" stroked="f"/>
                <v:shape id="AutoShape 10" o:spid="_x0000_s1034" style="position:absolute;left:1035;top:200;width:16775;height:3517;visibility:visible;mso-wrap-style:square;v-text-anchor:top" coordsize="16775,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AmMEA&#10;AADbAAAADwAAAGRycy9kb3ducmV2LnhtbERPzWoCMRC+F3yHMAVvNatYW1ejiGix4EXbBxg242bp&#10;ZrJsEl19eiMIvc3H9zvzZWdrcabWV44VDAcZCOLC6YpLBb8/27dPED4ga6wdk4IreVguei9zzLW7&#10;8IHOx1CKFMI+RwUmhCaX0heGLPqBa4gTd3KtxZBgW0rd4iWF21qOsmwiLVacGgw2tDZU/B2jVTCJ&#10;Jn7fbtd9fI9fH5v1angaF7VS/dduNQMRqAv/4qd7p9P8KTx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JAJjBAAAA2wAAAA8AAAAAAAAAAAAAAAAAmAIAAGRycy9kb3du&#10;cmV2LnhtbFBLBQYAAAAABAAEAPUAAACGAwAAAAA=&#10;" path="m16764,460l10,460,10,,,,,3516r10,l16764,3516r,-10l10,3506,10,470r16754,l16764,460xm16774,r-10,l16764,3516r10,l16774,xe" fillcolor="black" stroked="f">
                  <v:path arrowok="t" o:connecttype="custom" o:connectlocs="16764,661;10,661;10,201;0,201;0,3717;10,3717;16764,3717;16764,3707;10,3707;10,671;16764,671;16764,661;16774,201;16764,201;16764,3717;16774,3717;16774,201" o:connectangles="0,0,0,0,0,0,0,0,0,0,0,0,0,0,0,0,0"/>
                </v:shape>
                <v:shape id="Text Box 9" o:spid="_x0000_s1035" type="#_x0000_t202" style="position:absolute;left:1040;top:205;width:167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XRMEA&#10;AADbAAAADwAAAGRycy9kb3ducmV2LnhtbERPS27CMBDdI3EHa5C6QeBAUUEpBgFtgF3F5wCjeJoE&#10;4nEUGwicHi+QWD69/3TemFJcqXaFZQWDfgSCOLW64EzB8ZD0JiCcR9ZYWiYFd3Iwn7VbU4y1vfGO&#10;rnufiRDCLkYFufdVLKVLczLo+rYiDty/rQ36AOtM6hpvIdyUchhFX9JgwaEhx4pWOaXn/cUoYP35&#10;GCe/g7Vb/I0uo8SdNsvuj1IfnWbxDcJT49/il3ur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7F0TBAAAA2wAAAA8AAAAAAAAAAAAAAAAAmAIAAGRycy9kb3du&#10;cmV2LnhtbFBLBQYAAAAABAAEAPUAAACG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64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sz w:val="20"/>
                          </w:rPr>
                          <w:t>DESARROLLO DE LOS APRENDIZAJES: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85" w:rsidRPr="00A439A3" w:rsidRDefault="00340085" w:rsidP="00A439A3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340085" w:rsidRDefault="0034008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0"/>
      </w:tblGrid>
      <w:tr w:rsidR="00322605" w:rsidTr="00737882">
        <w:trPr>
          <w:trHeight w:val="510"/>
        </w:trPr>
        <w:tc>
          <w:tcPr>
            <w:tcW w:w="17110" w:type="dxa"/>
            <w:shd w:val="clear" w:color="auto" w:fill="00FF99"/>
          </w:tcPr>
          <w:p w:rsidR="00322605" w:rsidRPr="00322605" w:rsidRDefault="00322605" w:rsidP="00322605">
            <w:pPr>
              <w:pStyle w:val="Textoindependiente"/>
              <w:spacing w:before="5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2.1. ACTIVIDADES DE COMPRENSIÓN</w:t>
            </w:r>
          </w:p>
        </w:tc>
      </w:tr>
      <w:tr w:rsidR="00322605" w:rsidTr="00737882">
        <w:trPr>
          <w:trHeight w:val="2942"/>
        </w:trPr>
        <w:tc>
          <w:tcPr>
            <w:tcW w:w="17110" w:type="dxa"/>
          </w:tcPr>
          <w:p w:rsidR="005F5B7B" w:rsidRDefault="003232FE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3232FE">
              <w:rPr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Rectángulo 33" descr="blob:https://web.whatsapp.com/1799cc19-9f1e-4823-aa35-8b9a366e69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4BF3F" id="Rectángulo 33" o:spid="_x0000_s1026" alt="blob:https://web.whatsapp.com/1799cc19-9f1e-4823-aa35-8b9a366e69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P9e6H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 xml:space="preserve">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98749DA" wp14:editId="325E6797">
                  <wp:extent cx="2276475" cy="1709141"/>
                  <wp:effectExtent l="0" t="0" r="0" b="5715"/>
                  <wp:docPr id="32" name="Imagen 32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260" cy="172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5B7B">
              <w:rPr>
                <w:noProof/>
                <w:lang w:val="es-CO" w:eastAsia="es-CO"/>
              </w:rPr>
              <w:t xml:space="preserve"> 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CAF1BF8" wp14:editId="6093A913">
                  <wp:extent cx="2457450" cy="1713865"/>
                  <wp:effectExtent l="0" t="0" r="0" b="635"/>
                  <wp:docPr id="34" name="Imagen 34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586" cy="177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</w:t>
            </w:r>
            <w:r w:rsidR="00732A5D">
              <w:rPr>
                <w:noProof/>
                <w:lang w:val="es-CO" w:eastAsia="es-CO"/>
              </w:rPr>
              <w:drawing>
                <wp:inline distT="0" distB="0" distL="0" distR="0" wp14:anchorId="20864117" wp14:editId="6198B899">
                  <wp:extent cx="2286000" cy="1716292"/>
                  <wp:effectExtent l="0" t="0" r="0" b="0"/>
                  <wp:docPr id="36" name="Imagen 36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066" cy="173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 </w:t>
            </w:r>
            <w:r w:rsidR="00732A5D" w:rsidRPr="00732A5D">
              <w:rPr>
                <w:noProof/>
                <w:lang w:val="es-CO" w:eastAsia="es-CO"/>
              </w:rPr>
              <w:drawing>
                <wp:inline distT="0" distB="0" distL="0" distR="0">
                  <wp:extent cx="2124075" cy="1677452"/>
                  <wp:effectExtent l="0" t="0" r="0" b="0"/>
                  <wp:docPr id="35" name="Imagen 35" descr="LA ORQUIDEA&#10;Su nombre es&#10;Catleya y tiene tres&#10;colores parecidos al&#10;de la bandera de&#10;Colombia.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ORQUIDEA&#10;Su nombre es&#10;Catleya y tiene tres&#10;colores parecidos al&#10;de la bandera de&#10;Colombia.&#10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829" cy="16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Los paisajes</w:t>
            </w:r>
            <w:r w:rsidR="009A078C">
              <w:rPr>
                <w:noProof/>
                <w:lang w:val="es-CO" w:eastAsia="es-CO"/>
              </w:rPr>
              <w:t>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Es el aspecto que tienen los lugares que nos rodean,las veredas ,el pueblo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O las ciudades donde vives  hacen partes de un paisaje.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Clases de paisajes: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321945</wp:posOffset>
                      </wp:positionV>
                      <wp:extent cx="2714625" cy="1076325"/>
                      <wp:effectExtent l="0" t="0" r="28575" b="2857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078C" w:rsidRPr="00255118" w:rsidRDefault="00255118" w:rsidP="00255118">
                                  <w:pPr>
                                    <w:pStyle w:val="Textoindependiente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CO" w:eastAsia="es-CO"/>
                                    </w:rPr>
                                    <w:t xml:space="preserve">Paisaje Natural: </w:t>
                                  </w:r>
                                  <w:r w:rsidR="009A078C" w:rsidRPr="00255118">
                                    <w:rPr>
                                      <w:b w:val="0"/>
                                      <w:lang w:val="es-CO"/>
                                    </w:rPr>
                                    <w:t>Son aquellos que el hombre no ha transformado. Solo se encuentran elementos naturales: plantas, ríos, animales, montañas,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7" o:spid="_x0000_s1036" type="#_x0000_t202" style="position:absolute;margin-left:273.1pt;margin-top:25.35pt;width:213.75pt;height:84.7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" fillcolor="white [3201]" strokeweight=".5pt">
                      <v:textbox>
                        <w:txbxContent>
                          <w:p w:rsidR="009A078C" w:rsidRPr="00255118" w:rsidRDefault="00255118" w:rsidP="00255118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t>Paisaje Natural:</w:t>
                            </w:r>
                            <w:r>
                              <w:rPr>
                                <w:noProof/>
                                <w:lang w:val="es-CO" w:eastAsia="es-CO"/>
                              </w:rPr>
                              <w:t xml:space="preserve"> </w:t>
                            </w:r>
                            <w:r w:rsidR="009A078C" w:rsidRPr="00255118">
                              <w:rPr>
                                <w:b w:val="0"/>
                                <w:lang w:val="es-CO"/>
                              </w:rPr>
                              <w:t>Son aquellos que el hombre no ha transformado. Solo se encuentran elementos naturales: plantas, ríos, animales, montañas,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1C2922D" wp14:editId="7083139A">
                  <wp:extent cx="2543175" cy="1800225"/>
                  <wp:effectExtent l="0" t="0" r="9525" b="9525"/>
                  <wp:docPr id="42" name="Imagen 42" descr="Cuatro diferentes paisajes y naturaleza - Descargar Vectores Gratis,  Illustrator Graficos, Plantillas Dis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uatro diferentes paisajes y naturaleza - Descargar Vectores Gratis,  Illustrator Graficos, Plantillas Dis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20">
              <w:rPr>
                <w:noProof/>
                <w:lang w:val="es-CO" w:eastAsia="es-CO"/>
              </w:rPr>
              <w:t xml:space="preserve"> 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298450</wp:posOffset>
                      </wp:positionV>
                      <wp:extent cx="2686050" cy="1400175"/>
                      <wp:effectExtent l="0" t="0" r="19050" b="2857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5118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  <w:r w:rsidRPr="009A078C">
                                    <w:rPr>
                                      <w:b/>
                                      <w:lang w:val="es-CO"/>
                                    </w:rPr>
                                    <w:t>Paisaje cultural:</w:t>
                                  </w:r>
                                  <w:r>
                                    <w:rPr>
                                      <w:b/>
                                      <w:lang w:val="es-C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CO"/>
                                    </w:rPr>
                                    <w:t>Se presenta cuando los seres humanos transforman el paisaje porque necesitan nuevos lugares para vivir y trabajar</w:t>
                                  </w:r>
                                  <w:r w:rsidR="00255118">
                                    <w:rPr>
                                      <w:lang w:val="es-CO"/>
                                    </w:rPr>
                                    <w:t>. Los elementos del paisaje cultural casa, edificio, avenidas, parques, carreteras, vehículos,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b/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9" o:spid="_x0000_s1037" type="#_x0000_t202" style="position:absolute;margin-left:267.1pt;margin-top:23.5pt;width:211.5pt;height:110.2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" fillcolor="white [3201]" strokeweight=".5pt">
                      <v:textbox>
                        <w:txbxContent>
                          <w:p w:rsidR="00255118" w:rsidRDefault="009A078C">
                            <w:pPr>
                              <w:rPr>
                                <w:lang w:val="es-CO"/>
                              </w:rPr>
                            </w:pPr>
                            <w:r w:rsidRPr="009A078C">
                              <w:rPr>
                                <w:b/>
                                <w:lang w:val="es-CO"/>
                              </w:rPr>
                              <w:t>Paisaje cultural:</w:t>
                            </w:r>
                            <w:r>
                              <w:rPr>
                                <w:b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lang w:val="es-CO"/>
                              </w:rPr>
                              <w:t>Se presenta cuando los seres humanos transforman el paisaje porque necesitan nuevos lugares para vivir y trabajar</w:t>
                            </w:r>
                            <w:r w:rsidR="00255118">
                              <w:rPr>
                                <w:lang w:val="es-CO"/>
                              </w:rPr>
                              <w:t>. Los elementos del paisaje cultural casa, edificio, avenidas, parques, carreteras, vehículos,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342C130" wp14:editId="07701866">
                  <wp:extent cx="2466975" cy="1847850"/>
                  <wp:effectExtent l="0" t="0" r="9525" b="0"/>
                  <wp:docPr id="44" name="Imagen 44" descr="Quienes conforman El PAISAJE CULTURAL CAFETERO ? | aliciario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Quienes conforman El PAISAJE CULTURAL CAFETERO ? | aliciario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BD3CC8">
              <w:rPr>
                <w:noProof/>
                <w:lang w:val="es-CO" w:eastAsia="es-CO"/>
              </w:rPr>
              <w:drawing>
                <wp:anchor distT="0" distB="0" distL="114300" distR="114300" simplePos="0" relativeHeight="487596544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152400</wp:posOffset>
                  </wp:positionV>
                  <wp:extent cx="1294861" cy="1323340"/>
                  <wp:effectExtent l="0" t="0" r="635" b="0"/>
                  <wp:wrapSquare wrapText="bothSides"/>
                  <wp:docPr id="40" name="Imagen 40" descr="José Ramiro Bermúdez es el nuevo alcalde de Riohacha | El Heral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sé Ramiro Bermúdez es el nuevo alcalde de Riohacha | El Herald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58" r="23503"/>
                          <a:stretch/>
                        </pic:blipFill>
                        <pic:spPr bwMode="auto">
                          <a:xfrm>
                            <a:off x="0" y="0"/>
                            <a:ext cx="1294861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121921</wp:posOffset>
                      </wp:positionV>
                      <wp:extent cx="2238375" cy="457200"/>
                      <wp:effectExtent l="0" t="0" r="28575" b="1905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3CC8" w:rsidRPr="00BD3CC8" w:rsidRDefault="00BD3CC8" w:rsidP="00BD3CC8">
                                  <w:pPr>
                                    <w:shd w:val="clear" w:color="auto" w:fill="FFFF00"/>
                                    <w:rPr>
                                      <w:lang w:val="es-CO"/>
                                    </w:rPr>
                                  </w:pPr>
                                  <w:r w:rsidRPr="00BD3CC8">
                                    <w:rPr>
                                      <w:lang w:val="es-CO"/>
                                    </w:rPr>
                                    <w:t>Alcalde de Riohacha</w:t>
                                  </w:r>
                                </w:p>
                                <w:p w:rsidR="00BD3CC8" w:rsidRDefault="00BD3CC8" w:rsidP="00BD3CC8">
                                  <w:pPr>
                                    <w:pStyle w:val="Textoindependiente"/>
                                    <w:shd w:val="clear" w:color="auto" w:fill="FFFF00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 w:rsidRPr="00BD3CC8"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  <w:t>José Ramirez Bermúdez Cotes</w:t>
                                  </w:r>
                                </w:p>
                                <w:p w:rsidR="00BD3CC8" w:rsidRPr="00BD3CC8" w:rsidRDefault="00BD3CC8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1" o:spid="_x0000_s1038" type="#_x0000_t202" style="position:absolute;margin-left:489.85pt;margin-top:9.6pt;width:176.25pt;height:3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" fillcolor="white [3201]" strokeweight=".5pt">
                      <v:textbox>
                        <w:txbxContent>
                          <w:p w:rsidR="00BD3CC8" w:rsidRPr="00BD3CC8" w:rsidRDefault="00BD3CC8" w:rsidP="00BD3CC8">
                            <w:pPr>
                              <w:shd w:val="clear" w:color="auto" w:fill="FFFF00"/>
                              <w:rPr>
                                <w:lang w:val="es-CO"/>
                              </w:rPr>
                            </w:pPr>
                            <w:r w:rsidRPr="00BD3CC8">
                              <w:rPr>
                                <w:lang w:val="es-CO"/>
                              </w:rPr>
                              <w:t>Alcalde de Riohacha</w:t>
                            </w:r>
                          </w:p>
                          <w:p w:rsidR="00BD3CC8" w:rsidRDefault="00BD3CC8" w:rsidP="00BD3CC8">
                            <w:pPr>
                              <w:pStyle w:val="Textoindependiente"/>
                              <w:shd w:val="clear" w:color="auto" w:fill="FFFF00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 w:rsidRPr="00BD3CC8">
                              <w:rPr>
                                <w:b w:val="0"/>
                                <w:noProof/>
                                <w:lang w:val="es-CO" w:eastAsia="es-CO"/>
                              </w:rPr>
                              <w:t>José Ramirez Bermúdez Cotes</w:t>
                            </w:r>
                          </w:p>
                          <w:p w:rsidR="00BD3CC8" w:rsidRPr="00BD3CC8" w:rsidRDefault="00BD3CC8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>Autoridades de municipio: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Alcalde: </w:t>
            </w:r>
            <w:r>
              <w:rPr>
                <w:b w:val="0"/>
                <w:noProof/>
                <w:lang w:val="es-CO" w:eastAsia="es-CO"/>
              </w:rPr>
              <w:t>es la mayor autoridad del municipio.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El alcade de nuestra ciudad de Riohacha se llama: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José Ramirez Bermúdez Cotes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Su función es velar por la seguridad y tranquilidad de los ciudadanos.</w:t>
            </w:r>
          </w:p>
          <w:p w:rsidR="00BD3CC8" w:rsidRPr="00BD3CC8" w:rsidRDefault="00BD3CC8" w:rsidP="00BD3CC8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Pr="005F5B7B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</w:tc>
      </w:tr>
    </w:tbl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4"/>
      </w:tblGrid>
      <w:tr w:rsidR="009A5AA3">
        <w:trPr>
          <w:trHeight w:val="460"/>
        </w:trPr>
        <w:tc>
          <w:tcPr>
            <w:tcW w:w="16884" w:type="dxa"/>
            <w:tcBorders>
              <w:right w:val="single" w:sz="6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ind w:left="7572"/>
              <w:rPr>
                <w:b/>
                <w:sz w:val="24"/>
              </w:rPr>
            </w:pPr>
            <w:r>
              <w:rPr>
                <w:b/>
                <w:sz w:val="24"/>
              </w:rPr>
              <w:t>3. BIBLIOGRAFIA</w:t>
            </w:r>
          </w:p>
        </w:tc>
      </w:tr>
      <w:tr w:rsidR="009A5AA3">
        <w:trPr>
          <w:trHeight w:val="505"/>
        </w:trPr>
        <w:tc>
          <w:tcPr>
            <w:tcW w:w="16884" w:type="dxa"/>
            <w:tcBorders>
              <w:right w:val="single" w:sz="6" w:space="0" w:color="000000"/>
            </w:tcBorders>
          </w:tcPr>
          <w:p w:rsidR="009A5AA3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Santillana</w:t>
            </w:r>
          </w:p>
          <w:p w:rsidR="00737882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Gu</w:t>
            </w:r>
            <w:r>
              <w:rPr>
                <w:rFonts w:ascii="Times New Roman"/>
              </w:rPr>
              <w:t>í</w:t>
            </w:r>
            <w:r w:rsidR="00A31178">
              <w:rPr>
                <w:rFonts w:ascii="Times New Roman"/>
              </w:rPr>
              <w:t>a escolar 1</w:t>
            </w:r>
          </w:p>
          <w:p w:rsidR="009A5AA3" w:rsidRDefault="009A5AA3">
            <w:pPr>
              <w:pStyle w:val="TableParagraph"/>
              <w:spacing w:line="231" w:lineRule="exact"/>
              <w:ind w:left="3"/>
              <w:jc w:val="center"/>
            </w:pPr>
          </w:p>
        </w:tc>
      </w:tr>
    </w:tbl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171450</wp:posOffset>
                </wp:positionV>
                <wp:extent cx="10741025" cy="584835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1025" cy="584835"/>
                          <a:chOff x="960" y="270"/>
                          <a:chExt cx="16915" cy="921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0" y="280"/>
                            <a:ext cx="16894" cy="64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960" y="270"/>
                            <a:ext cx="16915" cy="921"/>
                          </a:xfrm>
                          <a:custGeom>
                            <a:avLst/>
                            <a:gdLst>
                              <a:gd name="T0" fmla="+- 0 17865 961"/>
                              <a:gd name="T1" fmla="*/ T0 w 16915"/>
                              <a:gd name="T2" fmla="+- 0 921 271"/>
                              <a:gd name="T3" fmla="*/ 921 h 921"/>
                              <a:gd name="T4" fmla="+- 0 971 961"/>
                              <a:gd name="T5" fmla="*/ T4 w 16915"/>
                              <a:gd name="T6" fmla="+- 0 921 271"/>
                              <a:gd name="T7" fmla="*/ 921 h 921"/>
                              <a:gd name="T8" fmla="+- 0 971 961"/>
                              <a:gd name="T9" fmla="*/ T8 w 16915"/>
                              <a:gd name="T10" fmla="+- 0 271 271"/>
                              <a:gd name="T11" fmla="*/ 271 h 921"/>
                              <a:gd name="T12" fmla="+- 0 961 961"/>
                              <a:gd name="T13" fmla="*/ T12 w 16915"/>
                              <a:gd name="T14" fmla="+- 0 271 271"/>
                              <a:gd name="T15" fmla="*/ 271 h 921"/>
                              <a:gd name="T16" fmla="+- 0 961 961"/>
                              <a:gd name="T17" fmla="*/ T16 w 16915"/>
                              <a:gd name="T18" fmla="+- 0 1191 271"/>
                              <a:gd name="T19" fmla="*/ 1191 h 921"/>
                              <a:gd name="T20" fmla="+- 0 971 961"/>
                              <a:gd name="T21" fmla="*/ T20 w 16915"/>
                              <a:gd name="T22" fmla="+- 0 1191 271"/>
                              <a:gd name="T23" fmla="*/ 1191 h 921"/>
                              <a:gd name="T24" fmla="+- 0 17865 961"/>
                              <a:gd name="T25" fmla="*/ T24 w 16915"/>
                              <a:gd name="T26" fmla="+- 0 1191 271"/>
                              <a:gd name="T27" fmla="*/ 1191 h 921"/>
                              <a:gd name="T28" fmla="+- 0 17865 961"/>
                              <a:gd name="T29" fmla="*/ T28 w 16915"/>
                              <a:gd name="T30" fmla="+- 0 1181 271"/>
                              <a:gd name="T31" fmla="*/ 1181 h 921"/>
                              <a:gd name="T32" fmla="+- 0 971 961"/>
                              <a:gd name="T33" fmla="*/ T32 w 16915"/>
                              <a:gd name="T34" fmla="+- 0 1181 271"/>
                              <a:gd name="T35" fmla="*/ 1181 h 921"/>
                              <a:gd name="T36" fmla="+- 0 971 961"/>
                              <a:gd name="T37" fmla="*/ T36 w 16915"/>
                              <a:gd name="T38" fmla="+- 0 931 271"/>
                              <a:gd name="T39" fmla="*/ 931 h 921"/>
                              <a:gd name="T40" fmla="+- 0 17865 961"/>
                              <a:gd name="T41" fmla="*/ T40 w 16915"/>
                              <a:gd name="T42" fmla="+- 0 931 271"/>
                              <a:gd name="T43" fmla="*/ 931 h 921"/>
                              <a:gd name="T44" fmla="+- 0 17865 961"/>
                              <a:gd name="T45" fmla="*/ T44 w 16915"/>
                              <a:gd name="T46" fmla="+- 0 921 271"/>
                              <a:gd name="T47" fmla="*/ 921 h 921"/>
                              <a:gd name="T48" fmla="+- 0 17875 961"/>
                              <a:gd name="T49" fmla="*/ T48 w 16915"/>
                              <a:gd name="T50" fmla="+- 0 271 271"/>
                              <a:gd name="T51" fmla="*/ 271 h 921"/>
                              <a:gd name="T52" fmla="+- 0 17865 961"/>
                              <a:gd name="T53" fmla="*/ T52 w 16915"/>
                              <a:gd name="T54" fmla="+- 0 271 271"/>
                              <a:gd name="T55" fmla="*/ 271 h 921"/>
                              <a:gd name="T56" fmla="+- 0 17865 961"/>
                              <a:gd name="T57" fmla="*/ T56 w 16915"/>
                              <a:gd name="T58" fmla="+- 0 1191 271"/>
                              <a:gd name="T59" fmla="*/ 1191 h 921"/>
                              <a:gd name="T60" fmla="+- 0 17875 961"/>
                              <a:gd name="T61" fmla="*/ T60 w 16915"/>
                              <a:gd name="T62" fmla="+- 0 1191 271"/>
                              <a:gd name="T63" fmla="*/ 1191 h 921"/>
                              <a:gd name="T64" fmla="+- 0 17875 961"/>
                              <a:gd name="T65" fmla="*/ T64 w 16915"/>
                              <a:gd name="T66" fmla="+- 0 271 271"/>
                              <a:gd name="T67" fmla="*/ 271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915" h="921">
                                <a:moveTo>
                                  <a:pt x="16904" y="650"/>
                                </a:moveTo>
                                <a:lnTo>
                                  <a:pt x="10" y="6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6904" y="920"/>
                                </a:lnTo>
                                <a:lnTo>
                                  <a:pt x="16904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660"/>
                                </a:lnTo>
                                <a:lnTo>
                                  <a:pt x="16904" y="660"/>
                                </a:lnTo>
                                <a:lnTo>
                                  <a:pt x="16904" y="650"/>
                                </a:lnTo>
                                <a:close/>
                                <a:moveTo>
                                  <a:pt x="16914" y="0"/>
                                </a:moveTo>
                                <a:lnTo>
                                  <a:pt x="16904" y="0"/>
                                </a:lnTo>
                                <a:lnTo>
                                  <a:pt x="16904" y="920"/>
                                </a:lnTo>
                                <a:lnTo>
                                  <a:pt x="16914" y="920"/>
                                </a:lnTo>
                                <a:lnTo>
                                  <a:pt x="1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75"/>
                            <a:ext cx="16905" cy="6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66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spacing w:line="276" w:lineRule="exact"/>
                                <w:ind w:left="710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</w:rPr>
                                <w:t>SITIOS WEB SUGERIDOS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48pt;margin-top:13.5pt;width:845.75pt;height:46.05pt;z-index:-15725056;mso-wrap-distance-left:0;mso-wrap-distance-right:0;mso-position-horizontal-relative:page;mso-position-vertical-relative:text" coordorigin="960,270" coordsize="1691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">
                <v:rect id="Rectangle 5" o:spid="_x0000_s1040" style="position:absolute;left:970;top:280;width:1689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J2b8A&#10;AADbAAAADwAAAGRycy9kb3ducmV2LnhtbERPy6rCMBDdC/5DGMGdpipctRpF70W4Llz4+IChmT5o&#10;MylN1OrXG0FwN4fznOW6NZW4UeMKywpGwwgEcWJ1wZmCy3k3mIFwHlljZZkUPMjBetXtLDHW9s5H&#10;up18JkIIuxgV5N7XsZQuycmgG9qaOHCpbQz6AJtM6gbvIdxUchxFP9JgwaEhx5p+c0rK09UowF1d&#10;bueTvyf78nIY62m6fz5Spfq9drMA4an1X/HH/a/D/Am8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cnZvwAAANsAAAAPAAAAAAAAAAAAAAAAAJgCAABkcnMvZG93bnJl&#10;di54bWxQSwUGAAAAAAQABAD1AAAAhAMAAAAA&#10;" fillcolor="#0f9" stroked="f"/>
                <v:shape id="AutoShape 4" o:spid="_x0000_s1041" style="position:absolute;left:960;top:270;width:16915;height:921;visibility:visible;mso-wrap-style:square;v-text-anchor:top" coordsize="16915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kNMMA&#10;AADbAAAADwAAAGRycy9kb3ducmV2LnhtbERPTWvCQBC9F/oflin0pptKFYmuIoIi9mTUQm9jdpoE&#10;s7Nhd03S/vquIPQ2j/c582VvatGS85VlBW/DBARxbnXFhYLTcTOYgvABWWNtmRT8kIfl4vlpjqm2&#10;HR+ozUIhYgj7FBWUITSplD4vyaAf2oY4ct/WGQwRukJqh10MN7UcJclEGqw4NpTY0Lqk/JrdjILt&#10;vh1X3ef7+vfy4bZ2dZ58XbO9Uq8v/WoGIlAf/sUP907H+WO4/x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+kNMMAAADbAAAADwAAAAAAAAAAAAAAAACYAgAAZHJzL2Rv&#10;d25yZXYueG1sUEsFBgAAAAAEAAQA9QAAAIgDAAAAAA==&#10;" path="m16904,650l10,650,10,,,,,920r10,l16904,920r,-10l10,910r,-250l16904,660r,-10xm16914,r-10,l16904,920r10,l16914,xe" fillcolor="black" stroked="f">
                  <v:path arrowok="t" o:connecttype="custom" o:connectlocs="16904,921;10,921;10,271;0,271;0,1191;10,1191;16904,1191;16904,1181;10,1181;10,931;16904,931;16904,921;16914,271;16904,271;16904,1191;16914,1191;16914,271" o:connectangles="0,0,0,0,0,0,0,0,0,0,0,0,0,0,0,0,0"/>
                </v:shape>
                <v:shape id="Text Box 3" o:spid="_x0000_s1042" type="#_x0000_t202" style="position:absolute;left:965;top:275;width:16905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PZMEA&#10;AADbAAAADwAAAGRycy9kb3ducmV2LnhtbERPS2sCMRC+F/wPYYReSs3ag5R149IVS4s3H6DHIZlu&#10;liaTZZPq+u9NodDbfHzPqerRO3GhIXaBFcxnBQhiHUzHrYLj4f35FURMyAZdYFJwowj1avJQYWnC&#10;lXd02adW5BCOJSqwKfWllFFb8hhnoSfO3FcYPKYMh1aaAa853Dv5UhQL6bHj3GCxp7Ul/b3/8Qrc&#10;aSt3TQwu6vWHPjebJ3tLpNTjdHxbgkg0pn/xn/vT5PkL+P0l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6D2TBAAAA2wAAAA8AAAAAAAAAAAAAAAAAmAIAAGRycy9kb3du&#10;cmV2LnhtbFBLBQYAAAAABAAEAPUAAACGAwAAAAA=&#10;" fillcolor="#0f9" strokeweight=".18519mm">
                  <v:textbox inset="0,0,0,0">
                    <w:txbxContent>
                      <w:p w:rsidR="009A5AA3" w:rsidRDefault="00424CB6">
                        <w:pPr>
                          <w:spacing w:line="276" w:lineRule="exact"/>
                          <w:ind w:left="7106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4. </w:t>
                        </w:r>
                        <w:r>
                          <w:rPr>
                            <w:b/>
                          </w:rPr>
                          <w:t>SITIOS WEB SUGERIDOS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6"/>
        <w:rPr>
          <w:rFonts w:ascii="Times New Roman"/>
          <w:b w:val="0"/>
          <w:sz w:val="29"/>
        </w:rPr>
      </w:pPr>
    </w:p>
    <w:p w:rsidR="009A5AA3" w:rsidRDefault="00424CB6">
      <w:pPr>
        <w:tabs>
          <w:tab w:val="left" w:pos="6819"/>
          <w:tab w:val="left" w:pos="8602"/>
          <w:tab w:val="left" w:pos="10677"/>
          <w:tab w:val="left" w:pos="13986"/>
        </w:tabs>
        <w:spacing w:before="94"/>
        <w:ind w:left="3486" w:right="3131" w:hanging="1611"/>
        <w:rPr>
          <w:b/>
          <w:sz w:val="20"/>
        </w:rPr>
      </w:pPr>
      <w:r>
        <w:rPr>
          <w:b/>
          <w:spacing w:val="3"/>
          <w:sz w:val="20"/>
        </w:rPr>
        <w:t>_</w:t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z w:val="20"/>
        </w:rPr>
        <w:t xml:space="preserve"> Estudiante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Docente</w:t>
      </w:r>
    </w:p>
    <w:sectPr w:rsidR="009A5AA3">
      <w:pgSz w:w="18720" w:h="12240" w:orient="landscape"/>
      <w:pgMar w:top="2400" w:right="740" w:bottom="1420" w:left="860" w:header="716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FD" w:rsidRDefault="003028FD">
      <w:r>
        <w:separator/>
      </w:r>
    </w:p>
  </w:endnote>
  <w:endnote w:type="continuationSeparator" w:id="0">
    <w:p w:rsidR="003028FD" w:rsidRDefault="003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6908165</wp:posOffset>
              </wp:positionV>
              <wp:extent cx="10775315" cy="952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315" cy="9525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E3F24" id="Rectangle 3" o:spid="_x0000_s1026" style="position:absolute;margin-left:46.8pt;margin-top:543.95pt;width:848.45pt;height:.7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" fillcolor="#612322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7024370</wp:posOffset>
              </wp:positionV>
              <wp:extent cx="142811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>Diseño: Segrith Ospino González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7.3pt;margin-top:553.1pt;width:112.45pt;height:11.4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m/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Diseño: </w:t>
                    </w:r>
                    <w:proofErr w:type="spellStart"/>
                    <w:r>
                      <w:rPr>
                        <w:rFonts w:ascii="Caladea" w:hAnsi="Caladea"/>
                        <w:sz w:val="16"/>
                      </w:rPr>
                      <w:t>Segrith</w:t>
                    </w:r>
                    <w:proofErr w:type="spellEnd"/>
                    <w:r>
                      <w:rPr>
                        <w:rFonts w:ascii="Caladea" w:hAnsi="Caladea"/>
                        <w:sz w:val="16"/>
                      </w:rPr>
                      <w:t xml:space="preserve"> Ospino González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10966450</wp:posOffset>
              </wp:positionH>
              <wp:positionV relativeFrom="page">
                <wp:posOffset>7024370</wp:posOffset>
              </wp:positionV>
              <wp:extent cx="42481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 w:hAnsi="Calade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1178">
                            <w:rPr>
                              <w:rFonts w:ascii="Caladea" w:hAnsi="Calade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863.5pt;margin-top:553.1pt;width:33.45pt;height:11.4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Nd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adea" w:hAnsi="Calade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1178">
                      <w:rPr>
                        <w:rFonts w:ascii="Caladea" w:hAnsi="Calade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FD" w:rsidRDefault="003028FD">
      <w:r>
        <w:separator/>
      </w:r>
    </w:p>
  </w:footnote>
  <w:footnote w:type="continuationSeparator" w:id="0">
    <w:p w:rsidR="003028FD" w:rsidRDefault="0030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1521460</wp:posOffset>
              </wp:positionV>
              <wp:extent cx="10775950" cy="57150"/>
              <wp:effectExtent l="0" t="0" r="0" b="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75950" cy="57150"/>
                      </a:xfrm>
                      <a:custGeom>
                        <a:avLst/>
                        <a:gdLst>
                          <a:gd name="T0" fmla="+- 0 17905 936"/>
                          <a:gd name="T1" fmla="*/ T0 w 16970"/>
                          <a:gd name="T2" fmla="+- 0 2396 2321"/>
                          <a:gd name="T3" fmla="*/ 2396 h 90"/>
                          <a:gd name="T4" fmla="+- 0 936 936"/>
                          <a:gd name="T5" fmla="*/ T4 w 16970"/>
                          <a:gd name="T6" fmla="+- 0 2396 2321"/>
                          <a:gd name="T7" fmla="*/ 2396 h 90"/>
                          <a:gd name="T8" fmla="+- 0 936 936"/>
                          <a:gd name="T9" fmla="*/ T8 w 16970"/>
                          <a:gd name="T10" fmla="+- 0 2411 2321"/>
                          <a:gd name="T11" fmla="*/ 2411 h 90"/>
                          <a:gd name="T12" fmla="+- 0 17905 936"/>
                          <a:gd name="T13" fmla="*/ T12 w 16970"/>
                          <a:gd name="T14" fmla="+- 0 2411 2321"/>
                          <a:gd name="T15" fmla="*/ 2411 h 90"/>
                          <a:gd name="T16" fmla="+- 0 17905 936"/>
                          <a:gd name="T17" fmla="*/ T16 w 16970"/>
                          <a:gd name="T18" fmla="+- 0 2396 2321"/>
                          <a:gd name="T19" fmla="*/ 2396 h 90"/>
                          <a:gd name="T20" fmla="+- 0 17905 936"/>
                          <a:gd name="T21" fmla="*/ T20 w 16970"/>
                          <a:gd name="T22" fmla="+- 0 2321 2321"/>
                          <a:gd name="T23" fmla="*/ 2321 h 90"/>
                          <a:gd name="T24" fmla="+- 0 936 936"/>
                          <a:gd name="T25" fmla="*/ T24 w 16970"/>
                          <a:gd name="T26" fmla="+- 0 2321 2321"/>
                          <a:gd name="T27" fmla="*/ 2321 h 90"/>
                          <a:gd name="T28" fmla="+- 0 936 936"/>
                          <a:gd name="T29" fmla="*/ T28 w 16970"/>
                          <a:gd name="T30" fmla="+- 0 2381 2321"/>
                          <a:gd name="T31" fmla="*/ 2381 h 90"/>
                          <a:gd name="T32" fmla="+- 0 17905 936"/>
                          <a:gd name="T33" fmla="*/ T32 w 16970"/>
                          <a:gd name="T34" fmla="+- 0 2381 2321"/>
                          <a:gd name="T35" fmla="*/ 2381 h 90"/>
                          <a:gd name="T36" fmla="+- 0 17905 936"/>
                          <a:gd name="T37" fmla="*/ T36 w 16970"/>
                          <a:gd name="T38" fmla="+- 0 2321 2321"/>
                          <a:gd name="T39" fmla="*/ 2321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6970" h="90">
                            <a:moveTo>
                              <a:pt x="16969" y="75"/>
                            </a:move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16969" y="90"/>
                            </a:lnTo>
                            <a:lnTo>
                              <a:pt x="16969" y="75"/>
                            </a:lnTo>
                            <a:close/>
                            <a:moveTo>
                              <a:pt x="1696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6969" y="60"/>
                            </a:lnTo>
                            <a:lnTo>
                              <a:pt x="1696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E8AF4" id="AutoShape 8" o:spid="_x0000_s1026" style="position:absolute;margin-left:46.8pt;margin-top:119.8pt;width:848.5pt;height:4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" path="m16969,75l,75,,90r16969,l16969,75xm16969,l,,,60r16969,l16969,xe" fillcolor="#612322" stroked="f">
              <v:path arrowok="t" o:connecttype="custom" o:connectlocs="10775315,1521460;0,1521460;0,1530985;10775315,1530985;10775315,1521460;10775315,1473835;0,1473835;0,1511935;10775315,1511935;10775315,1473835" o:connectangles="0,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441960</wp:posOffset>
              </wp:positionV>
              <wp:extent cx="4228465" cy="50546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846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pStyle w:val="Textoindependiente"/>
                            <w:spacing w:before="13" w:line="242" w:lineRule="auto"/>
                            <w:ind w:left="9" w:right="8"/>
                            <w:jc w:val="center"/>
                          </w:pPr>
                          <w:r>
                            <w:t>INSTITUCION EDUCATIVA MARIA DORALIZA LOPEZ DE MEJIA COORDINACION ACADEMICA</w:t>
                          </w:r>
                        </w:p>
                        <w:p w:rsidR="009A5AA3" w:rsidRDefault="00424CB6">
                          <w:pPr>
                            <w:pStyle w:val="Textoindependiente"/>
                            <w:spacing w:line="252" w:lineRule="exact"/>
                            <w:ind w:left="9" w:right="3"/>
                            <w:jc w:val="center"/>
                          </w:pPr>
                          <w:r>
                            <w:t>DISTRITO DE RIOHACHA – LA GUAJIRA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304.3pt;margin-top:34.8pt;width:332.95pt;height:39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U5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" filled="f" stroked="f">
              <v:textbox inset="0,0,0,0">
                <w:txbxContent>
                  <w:p w:rsidR="009A5AA3" w:rsidRDefault="00424CB6">
                    <w:pPr>
                      <w:pStyle w:val="Textoindependiente"/>
                      <w:spacing w:before="13" w:line="242" w:lineRule="auto"/>
                      <w:ind w:left="9" w:right="8"/>
                      <w:jc w:val="center"/>
                    </w:pPr>
                    <w:r>
                      <w:t>INSTITUCION EDUCATIVA MARIA DORALIZA LOPEZ DE MEJIA COORDINACION ACADEMICA</w:t>
                    </w:r>
                  </w:p>
                  <w:p w:rsidR="009A5AA3" w:rsidRDefault="00424CB6">
                    <w:pPr>
                      <w:pStyle w:val="Textoindependiente"/>
                      <w:spacing w:line="252" w:lineRule="exact"/>
                      <w:ind w:left="9" w:right="3"/>
                      <w:jc w:val="center"/>
                    </w:pPr>
                    <w:r>
                      <w:t>DISTRITO DE RIOHACHA – LA GUAJIRA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4605020</wp:posOffset>
              </wp:positionH>
              <wp:positionV relativeFrom="page">
                <wp:posOffset>925830</wp:posOffset>
              </wp:positionV>
              <wp:extent cx="1677035" cy="15367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CODIGO DANE: 144001000138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4" type="#_x0000_t202" style="position:absolute;margin-left:362.6pt;margin-top:72.9pt;width:132.05pt;height:12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yD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CODIGO DANE: 144001000138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925830</wp:posOffset>
              </wp:positionV>
              <wp:extent cx="847725" cy="15367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NIT. 825000393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512.6pt;margin-top:72.9pt;width:66.75pt;height:12.1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8sgIAAK8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NIT. 825000393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1057910</wp:posOffset>
              </wp:positionV>
              <wp:extent cx="4555490" cy="42926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549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9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Guía de Planificación del Material Bibliográfico</w:t>
                          </w:r>
                        </w:p>
                        <w:p w:rsidR="009A5AA3" w:rsidRDefault="00424CB6">
                          <w:pPr>
                            <w:spacing w:before="2"/>
                            <w:ind w:left="9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6" type="#_x0000_t202" style="position:absolute;margin-left:291.6pt;margin-top:83.3pt;width:358.7pt;height:33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9"/>
                      <w:ind w:left="1" w:right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Guía de Planificación del Material Bibliográfico</w:t>
                    </w:r>
                  </w:p>
                  <w:p w:rsidR="009A5AA3" w:rsidRDefault="00424CB6">
                    <w:pPr>
                      <w:spacing w:before="2"/>
                      <w:ind w:left="9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75B"/>
    <w:multiLevelType w:val="hybridMultilevel"/>
    <w:tmpl w:val="B28081C6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376403B"/>
    <w:multiLevelType w:val="hybridMultilevel"/>
    <w:tmpl w:val="974A97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91C4B"/>
    <w:multiLevelType w:val="hybridMultilevel"/>
    <w:tmpl w:val="25A23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84C8D"/>
    <w:multiLevelType w:val="hybridMultilevel"/>
    <w:tmpl w:val="0D24A3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A3"/>
    <w:rsid w:val="000A7C78"/>
    <w:rsid w:val="0016551B"/>
    <w:rsid w:val="00255118"/>
    <w:rsid w:val="00287565"/>
    <w:rsid w:val="002C1537"/>
    <w:rsid w:val="003028FD"/>
    <w:rsid w:val="0031303E"/>
    <w:rsid w:val="00322605"/>
    <w:rsid w:val="003232FE"/>
    <w:rsid w:val="00323988"/>
    <w:rsid w:val="00340085"/>
    <w:rsid w:val="003C357D"/>
    <w:rsid w:val="00424CB6"/>
    <w:rsid w:val="00431E20"/>
    <w:rsid w:val="00442B3A"/>
    <w:rsid w:val="004746CD"/>
    <w:rsid w:val="005114C4"/>
    <w:rsid w:val="00547803"/>
    <w:rsid w:val="005C7425"/>
    <w:rsid w:val="005F5B7B"/>
    <w:rsid w:val="00666DDE"/>
    <w:rsid w:val="00732A5D"/>
    <w:rsid w:val="00737882"/>
    <w:rsid w:val="0079738A"/>
    <w:rsid w:val="00815FC9"/>
    <w:rsid w:val="008579D4"/>
    <w:rsid w:val="009A078C"/>
    <w:rsid w:val="009A5AA3"/>
    <w:rsid w:val="00A31178"/>
    <w:rsid w:val="00A439A3"/>
    <w:rsid w:val="00A63531"/>
    <w:rsid w:val="00A9374C"/>
    <w:rsid w:val="00AC5284"/>
    <w:rsid w:val="00B12C6A"/>
    <w:rsid w:val="00B6526A"/>
    <w:rsid w:val="00BD3CC8"/>
    <w:rsid w:val="00BF54DF"/>
    <w:rsid w:val="00C239C3"/>
    <w:rsid w:val="00CD6B47"/>
    <w:rsid w:val="00CF725D"/>
    <w:rsid w:val="00D10963"/>
    <w:rsid w:val="00D84076"/>
    <w:rsid w:val="00E454FA"/>
    <w:rsid w:val="00E73A32"/>
    <w:rsid w:val="00EA58E1"/>
    <w:rsid w:val="00F22267"/>
    <w:rsid w:val="00F27580"/>
    <w:rsid w:val="00F60DE9"/>
    <w:rsid w:val="00F7317C"/>
    <w:rsid w:val="00F96C0E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888B47"/>
  <w15:docId w15:val="{0220A050-F001-4D8F-BF4F-4C02380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9"/>
      <w:ind w:left="1"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5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57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22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soto gamez</dc:creator>
  <cp:lastModifiedBy>Lorena</cp:lastModifiedBy>
  <cp:revision>22</cp:revision>
  <cp:lastPrinted>2020-09-16T22:40:00Z</cp:lastPrinted>
  <dcterms:created xsi:type="dcterms:W3CDTF">2020-09-27T23:01:00Z</dcterms:created>
  <dcterms:modified xsi:type="dcterms:W3CDTF">2020-09-29T19:18:00Z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2020-09-13T00:00:00Z</vt:filetime>
  </property>
</Properties>
</file>