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text" w:horzAnchor="margin" w:tblpXSpec="center" w:tblpY="223"/>
        <w:tblW w:w="0" w:type="auto"/>
        <w:jc w:val="center"/>
        <w:tblLook w:val="04A0" w:firstRow="1" w:lastRow="0" w:firstColumn="1" w:lastColumn="0" w:noHBand="0" w:noVBand="1"/>
      </w:tblPr>
      <w:tblGrid>
        <w:gridCol w:w="16580"/>
      </w:tblGrid>
      <w:tr w:rsidR="003C2CDC" w:rsidRPr="00CA5613" w14:paraId="6CAED018" w14:textId="77777777" w:rsidTr="00BB7879">
        <w:trPr>
          <w:jc w:val="center"/>
        </w:trPr>
        <w:tc>
          <w:tcPr>
            <w:tcW w:w="16580" w:type="dxa"/>
            <w:shd w:val="clear" w:color="auto" w:fill="00FF99"/>
          </w:tcPr>
          <w:p w14:paraId="5AED03DD" w14:textId="77777777" w:rsidR="00941EEE" w:rsidRDefault="00941EEE" w:rsidP="00CA5613">
            <w:pPr>
              <w:pStyle w:val="Prrafodelista"/>
              <w:numPr>
                <w:ilvl w:val="0"/>
                <w:numId w:val="7"/>
              </w:num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ORIENTACIONES AL ESTUDIANTE Y AL PADRE DE FAMILIA</w:t>
            </w:r>
          </w:p>
          <w:p w14:paraId="51BA21C8" w14:textId="77777777" w:rsidR="003C2CDC" w:rsidRPr="001F56B9" w:rsidRDefault="003C2CDC" w:rsidP="001F56B9">
            <w:pPr>
              <w:ind w:left="360"/>
              <w:jc w:val="center"/>
              <w:rPr>
                <w:rStyle w:val="CitaHTML"/>
                <w:rFonts w:ascii="Arial" w:hAnsi="Arial" w:cs="Arial"/>
                <w:i w:val="0"/>
                <w:sz w:val="16"/>
                <w:szCs w:val="16"/>
              </w:rPr>
            </w:pPr>
          </w:p>
        </w:tc>
      </w:tr>
      <w:tr w:rsidR="003C2CDC" w:rsidRPr="003C2EE7" w14:paraId="597B5D43" w14:textId="77777777" w:rsidTr="00CA5613">
        <w:trPr>
          <w:jc w:val="center"/>
        </w:trPr>
        <w:tc>
          <w:tcPr>
            <w:tcW w:w="16580" w:type="dxa"/>
          </w:tcPr>
          <w:p w14:paraId="09720BC7" w14:textId="77777777" w:rsidR="003C2CDC" w:rsidRDefault="003C2CDC" w:rsidP="009D6592">
            <w:pPr>
              <w:rPr>
                <w:rStyle w:val="CitaHTML"/>
                <w:rFonts w:ascii="Arial" w:hAnsi="Arial" w:cs="Arial"/>
                <w:i w:val="0"/>
              </w:rPr>
            </w:pPr>
          </w:p>
          <w:p w14:paraId="773A89DC" w14:textId="77777777" w:rsidR="003C2CDC" w:rsidRDefault="00D3386A" w:rsidP="009D6592">
            <w:pPr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Señores padres de familia un afectuoso saludo de paz y bien.</w:t>
            </w:r>
          </w:p>
          <w:p w14:paraId="1BC7C272" w14:textId="269FFD32" w:rsidR="00D3386A" w:rsidRPr="003C2EE7" w:rsidRDefault="00D3386A" w:rsidP="009D6592">
            <w:pPr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 xml:space="preserve">En esta área el estudiante con su oportuno apoyo realizará las </w:t>
            </w:r>
            <w:r w:rsidR="00231688">
              <w:rPr>
                <w:rStyle w:val="CitaHTML"/>
                <w:rFonts w:ascii="Arial" w:hAnsi="Arial" w:cs="Arial"/>
                <w:i w:val="0"/>
              </w:rPr>
              <w:t xml:space="preserve">actividades, </w:t>
            </w:r>
            <w:r>
              <w:rPr>
                <w:rStyle w:val="CitaHTML"/>
                <w:rFonts w:ascii="Arial" w:hAnsi="Arial" w:cs="Arial"/>
                <w:i w:val="0"/>
              </w:rPr>
              <w:t xml:space="preserve"> lea bien las instrucciones de la guía socialice y oriente a su acudido. Al igual recibirá las respectivas orientaciones de la docente cuando usted lo considere pertinente. De esta manera trataremos en lo mejor posible nuestra misión y deber.</w:t>
            </w:r>
          </w:p>
        </w:tc>
      </w:tr>
    </w:tbl>
    <w:p w14:paraId="6CB5C8FA" w14:textId="77777777" w:rsidR="009D6592" w:rsidRPr="005A52B6" w:rsidRDefault="009D6592" w:rsidP="00941EEE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650"/>
        <w:gridCol w:w="2268"/>
        <w:gridCol w:w="6662"/>
      </w:tblGrid>
      <w:tr w:rsidR="00CA5613" w:rsidRPr="00473A25" w14:paraId="0F72BB0B" w14:textId="77777777" w:rsidTr="003234F3">
        <w:trPr>
          <w:trHeight w:val="274"/>
        </w:trPr>
        <w:tc>
          <w:tcPr>
            <w:tcW w:w="7650" w:type="dxa"/>
            <w:shd w:val="clear" w:color="auto" w:fill="00FF99"/>
            <w:vAlign w:val="center"/>
          </w:tcPr>
          <w:p w14:paraId="14EBFF68" w14:textId="77777777" w:rsidR="00CA5613" w:rsidRPr="00473A25" w:rsidRDefault="00BB7879" w:rsidP="003234F3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 xml:space="preserve">2. </w:t>
            </w:r>
            <w:r w:rsidR="00906F5D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AREA Y/O ASIGNATURA:</w:t>
            </w:r>
          </w:p>
        </w:tc>
        <w:tc>
          <w:tcPr>
            <w:tcW w:w="2268" w:type="dxa"/>
            <w:shd w:val="clear" w:color="auto" w:fill="00FF99"/>
            <w:vAlign w:val="center"/>
          </w:tcPr>
          <w:p w14:paraId="3CB1F181" w14:textId="77777777" w:rsidR="00CA5613" w:rsidRDefault="00BB7879" w:rsidP="003234F3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 w:rsidRPr="00BB7879">
              <w:rPr>
                <w:rStyle w:val="CitaHTML"/>
                <w:rFonts w:ascii="Arial" w:hAnsi="Arial" w:cs="Arial"/>
                <w:b/>
                <w:i w:val="0"/>
                <w:sz w:val="18"/>
                <w:szCs w:val="20"/>
              </w:rPr>
              <w:t>3</w:t>
            </w:r>
            <w:r>
              <w:rPr>
                <w:rStyle w:val="CitaHTML"/>
                <w:rFonts w:ascii="Arial" w:hAnsi="Arial" w:cs="Arial"/>
                <w:b/>
                <w:i w:val="0"/>
                <w:sz w:val="18"/>
                <w:szCs w:val="20"/>
              </w:rPr>
              <w:t xml:space="preserve">. </w:t>
            </w:r>
            <w:r w:rsidR="00906F5D" w:rsidRPr="00BB7879">
              <w:rPr>
                <w:rStyle w:val="CitaHTML"/>
                <w:rFonts w:ascii="Arial" w:hAnsi="Arial" w:cs="Arial"/>
                <w:b/>
                <w:i w:val="0"/>
                <w:sz w:val="18"/>
                <w:szCs w:val="20"/>
              </w:rPr>
              <w:t>GRUPO</w:t>
            </w:r>
            <w:r w:rsidR="00906F5D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:</w:t>
            </w:r>
          </w:p>
        </w:tc>
        <w:tc>
          <w:tcPr>
            <w:tcW w:w="6662" w:type="dxa"/>
            <w:shd w:val="clear" w:color="auto" w:fill="00FF99"/>
            <w:vAlign w:val="center"/>
          </w:tcPr>
          <w:p w14:paraId="118AA899" w14:textId="77777777" w:rsidR="00CA5613" w:rsidRPr="00473A25" w:rsidRDefault="00BB7879" w:rsidP="003234F3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 xml:space="preserve">4. </w:t>
            </w:r>
            <w:r w:rsidR="004571BC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FECHA DE ENTREGA</w:t>
            </w:r>
            <w:r w:rsidR="003234F3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 xml:space="preserve"> DEL ESTUDIANTE</w:t>
            </w:r>
            <w:r w:rsidR="004571BC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:</w:t>
            </w:r>
          </w:p>
        </w:tc>
      </w:tr>
      <w:tr w:rsidR="00BB7879" w:rsidRPr="00473A25" w14:paraId="271F4581" w14:textId="77777777" w:rsidTr="003234F3">
        <w:trPr>
          <w:trHeight w:val="274"/>
        </w:trPr>
        <w:tc>
          <w:tcPr>
            <w:tcW w:w="7650" w:type="dxa"/>
            <w:shd w:val="clear" w:color="auto" w:fill="auto"/>
            <w:vAlign w:val="center"/>
          </w:tcPr>
          <w:p w14:paraId="3F7E5715" w14:textId="5CFA5D14" w:rsidR="00BB7879" w:rsidRDefault="00231688" w:rsidP="00906F5D">
            <w:pPr>
              <w:jc w:val="both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Biología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CDFA268" w14:textId="73F26D22" w:rsidR="00BB7879" w:rsidRDefault="005B36EC" w:rsidP="00F50635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1-05</w:t>
            </w:r>
            <w:bookmarkStart w:id="0" w:name="_GoBack"/>
            <w:bookmarkEnd w:id="0"/>
          </w:p>
        </w:tc>
        <w:tc>
          <w:tcPr>
            <w:tcW w:w="6662" w:type="dxa"/>
            <w:shd w:val="clear" w:color="auto" w:fill="auto"/>
            <w:vAlign w:val="center"/>
          </w:tcPr>
          <w:p w14:paraId="5A66718E" w14:textId="6592CAF1" w:rsidR="00BB7879" w:rsidRDefault="00F50635" w:rsidP="00F50635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16 Octubre</w:t>
            </w:r>
            <w:r w:rsidR="00D3386A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 xml:space="preserve"> 2020</w:t>
            </w:r>
          </w:p>
        </w:tc>
      </w:tr>
    </w:tbl>
    <w:p w14:paraId="75BA356F" w14:textId="77777777" w:rsidR="00FC4588" w:rsidRPr="00E001F4" w:rsidRDefault="00FC4588" w:rsidP="00E001F4">
      <w:pPr>
        <w:spacing w:line="240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6722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4820"/>
        <w:gridCol w:w="6520"/>
        <w:gridCol w:w="2552"/>
      </w:tblGrid>
      <w:tr w:rsidR="00941EEE" w:rsidRPr="00443EDD" w14:paraId="667BA0AA" w14:textId="77777777" w:rsidTr="00BB7879">
        <w:trPr>
          <w:trHeight w:val="417"/>
          <w:jc w:val="center"/>
        </w:trPr>
        <w:tc>
          <w:tcPr>
            <w:tcW w:w="2830" w:type="dxa"/>
            <w:shd w:val="clear" w:color="auto" w:fill="00FF99"/>
            <w:vAlign w:val="center"/>
          </w:tcPr>
          <w:p w14:paraId="03A0DFC9" w14:textId="77777777" w:rsidR="00941EEE" w:rsidRPr="00443EDD" w:rsidRDefault="00BB7879" w:rsidP="00DA2B20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5. APRENDIZAJES</w:t>
            </w:r>
          </w:p>
        </w:tc>
        <w:tc>
          <w:tcPr>
            <w:tcW w:w="4820" w:type="dxa"/>
            <w:shd w:val="clear" w:color="auto" w:fill="00FF99"/>
            <w:vAlign w:val="center"/>
          </w:tcPr>
          <w:p w14:paraId="4DB5CA41" w14:textId="77777777" w:rsidR="00941EEE" w:rsidRPr="00443EDD" w:rsidRDefault="00BB7879" w:rsidP="00540C56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6. NOMBRE DE LA UNIDAD</w:t>
            </w:r>
          </w:p>
        </w:tc>
        <w:tc>
          <w:tcPr>
            <w:tcW w:w="6520" w:type="dxa"/>
            <w:shd w:val="clear" w:color="auto" w:fill="00FF99"/>
            <w:vAlign w:val="center"/>
          </w:tcPr>
          <w:p w14:paraId="521D0E35" w14:textId="77777777" w:rsidR="00941EEE" w:rsidRPr="00443EDD" w:rsidRDefault="00BB7879" w:rsidP="00540C56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 xml:space="preserve">7. </w:t>
            </w:r>
            <w:r w:rsidR="003215C5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CONTENIDOS TEMATICOS</w:t>
            </w:r>
          </w:p>
        </w:tc>
        <w:tc>
          <w:tcPr>
            <w:tcW w:w="2552" w:type="dxa"/>
            <w:shd w:val="clear" w:color="auto" w:fill="00FF99"/>
            <w:vAlign w:val="center"/>
          </w:tcPr>
          <w:p w14:paraId="3FB6E4FD" w14:textId="77777777" w:rsidR="00941EEE" w:rsidRPr="00443EDD" w:rsidRDefault="00BB7879" w:rsidP="00540C56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8. PAGINAS DEL TEXTO GUIA</w:t>
            </w:r>
          </w:p>
        </w:tc>
      </w:tr>
      <w:tr w:rsidR="00941EEE" w:rsidRPr="003C2EE7" w14:paraId="6246FBB9" w14:textId="77777777" w:rsidTr="00BB7879">
        <w:trPr>
          <w:jc w:val="center"/>
        </w:trPr>
        <w:tc>
          <w:tcPr>
            <w:tcW w:w="2830" w:type="dxa"/>
          </w:tcPr>
          <w:p w14:paraId="2FCF8309" w14:textId="12DB5929" w:rsidR="00941EEE" w:rsidRDefault="00941EEE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14:paraId="46E2AB9D" w14:textId="77777777" w:rsidR="00941EEE" w:rsidRDefault="00DB0287" w:rsidP="008B0835">
            <w:pPr>
              <w:pStyle w:val="Prrafodelista"/>
              <w:numPr>
                <w:ilvl w:val="0"/>
                <w:numId w:val="18"/>
              </w:num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Clasifica los animales como seres vivos.</w:t>
            </w:r>
          </w:p>
          <w:p w14:paraId="00DE7A7C" w14:textId="77777777" w:rsidR="00DB0287" w:rsidRDefault="00DB0287" w:rsidP="008B0835">
            <w:pPr>
              <w:pStyle w:val="Prrafodelista"/>
              <w:numPr>
                <w:ilvl w:val="0"/>
                <w:numId w:val="18"/>
              </w:num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Conoce las características que identifican a los animales.</w:t>
            </w:r>
          </w:p>
          <w:p w14:paraId="720D8F5B" w14:textId="77777777" w:rsidR="00DB0287" w:rsidRDefault="00DB0287" w:rsidP="008B0835">
            <w:pPr>
              <w:pStyle w:val="Prrafodelista"/>
              <w:numPr>
                <w:ilvl w:val="0"/>
                <w:numId w:val="18"/>
              </w:num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Distingue y reconoce animales vertebrados e invertebrados.</w:t>
            </w:r>
          </w:p>
          <w:p w14:paraId="0D418BA0" w14:textId="77777777" w:rsidR="00DB0287" w:rsidRDefault="00DB0287" w:rsidP="008B0835">
            <w:pPr>
              <w:pStyle w:val="Prrafodelista"/>
              <w:numPr>
                <w:ilvl w:val="0"/>
                <w:numId w:val="18"/>
              </w:num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Valora la utilidad de los animales en nuestras vidas.</w:t>
            </w:r>
          </w:p>
          <w:p w14:paraId="0BD1ACF9" w14:textId="6789C078" w:rsidR="00231688" w:rsidRDefault="00231688" w:rsidP="008B0835">
            <w:pPr>
              <w:pStyle w:val="Prrafodelista"/>
              <w:numPr>
                <w:ilvl w:val="0"/>
                <w:numId w:val="18"/>
              </w:num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 xml:space="preserve">Clasifica los animales según su </w:t>
            </w:r>
            <w:r>
              <w:rPr>
                <w:rStyle w:val="CitaHTML"/>
                <w:rFonts w:ascii="Arial" w:hAnsi="Arial" w:cs="Arial"/>
                <w:i w:val="0"/>
              </w:rPr>
              <w:lastRenderedPageBreak/>
              <w:t>locomoción y alimentación.</w:t>
            </w:r>
          </w:p>
          <w:p w14:paraId="2AA9A817" w14:textId="6FB87245" w:rsidR="00231688" w:rsidRDefault="00231688" w:rsidP="008B0835">
            <w:pPr>
              <w:pStyle w:val="Prrafodelista"/>
              <w:numPr>
                <w:ilvl w:val="0"/>
                <w:numId w:val="18"/>
              </w:num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Reconoce el Sol como una estrella.</w:t>
            </w:r>
          </w:p>
          <w:p w14:paraId="1204C458" w14:textId="7CA3EC39" w:rsidR="00231688" w:rsidRDefault="00231688" w:rsidP="008B0835">
            <w:pPr>
              <w:pStyle w:val="Prrafodelista"/>
              <w:numPr>
                <w:ilvl w:val="0"/>
                <w:numId w:val="18"/>
              </w:num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Distingue su planeta y</w:t>
            </w:r>
          </w:p>
          <w:p w14:paraId="765AC242" w14:textId="5543458A" w:rsidR="00231688" w:rsidRPr="00231688" w:rsidRDefault="00231688" w:rsidP="00231688">
            <w:pPr>
              <w:ind w:left="360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 xml:space="preserve">  Satélite.</w:t>
            </w:r>
          </w:p>
          <w:p w14:paraId="38AC803F" w14:textId="77777777" w:rsidR="00231688" w:rsidRDefault="00231688" w:rsidP="008B0835">
            <w:pPr>
              <w:pStyle w:val="Prrafodelista"/>
              <w:numPr>
                <w:ilvl w:val="0"/>
                <w:numId w:val="18"/>
              </w:num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14:paraId="269637FE" w14:textId="77777777" w:rsidR="00DB0287" w:rsidRDefault="00DB0287" w:rsidP="008B0835">
            <w:pPr>
              <w:pStyle w:val="Prrafodelista"/>
              <w:numPr>
                <w:ilvl w:val="0"/>
                <w:numId w:val="18"/>
              </w:num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14:paraId="6BEECDF5" w14:textId="77777777" w:rsidR="00DB0287" w:rsidRPr="008B0835" w:rsidRDefault="00DB0287" w:rsidP="008B0835">
            <w:pPr>
              <w:pStyle w:val="Prrafodelista"/>
              <w:numPr>
                <w:ilvl w:val="0"/>
                <w:numId w:val="18"/>
              </w:num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14:paraId="4360232B" w14:textId="77777777" w:rsidR="00941EEE" w:rsidRPr="003C2EE7" w:rsidRDefault="00941EEE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</w:tc>
        <w:tc>
          <w:tcPr>
            <w:tcW w:w="4820" w:type="dxa"/>
          </w:tcPr>
          <w:p w14:paraId="5A320981" w14:textId="77777777" w:rsidR="00941EEE" w:rsidRDefault="00941EEE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14:paraId="4CA36E62" w14:textId="77777777" w:rsidR="00FC4588" w:rsidRPr="003C2EE7" w:rsidRDefault="00FA32D6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ENTORNO VIVO</w:t>
            </w:r>
          </w:p>
        </w:tc>
        <w:tc>
          <w:tcPr>
            <w:tcW w:w="6520" w:type="dxa"/>
          </w:tcPr>
          <w:p w14:paraId="34CE7B3F" w14:textId="77777777" w:rsidR="00941EEE" w:rsidRDefault="00DB0287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Los animales</w:t>
            </w:r>
          </w:p>
          <w:p w14:paraId="705AEAF6" w14:textId="7A2C4CA4" w:rsidR="00DB0287" w:rsidRDefault="00BB5D0F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 xml:space="preserve">Clasificación </w:t>
            </w:r>
            <w:r w:rsidR="00DB0287">
              <w:rPr>
                <w:rStyle w:val="CitaHTML"/>
                <w:rFonts w:ascii="Arial" w:hAnsi="Arial" w:cs="Arial"/>
                <w:i w:val="0"/>
              </w:rPr>
              <w:t xml:space="preserve"> de</w:t>
            </w:r>
            <w:r>
              <w:rPr>
                <w:rStyle w:val="CitaHTML"/>
                <w:rFonts w:ascii="Arial" w:hAnsi="Arial" w:cs="Arial"/>
                <w:i w:val="0"/>
              </w:rPr>
              <w:t xml:space="preserve"> los</w:t>
            </w:r>
            <w:r w:rsidR="00DB0287">
              <w:rPr>
                <w:rStyle w:val="CitaHTML"/>
                <w:rFonts w:ascii="Arial" w:hAnsi="Arial" w:cs="Arial"/>
                <w:i w:val="0"/>
              </w:rPr>
              <w:t xml:space="preserve"> animales</w:t>
            </w:r>
          </w:p>
          <w:p w14:paraId="0A285F74" w14:textId="77777777" w:rsidR="00DB0287" w:rsidRDefault="00DB0287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Utilidad de los animales</w:t>
            </w:r>
          </w:p>
          <w:p w14:paraId="10852BF6" w14:textId="77777777" w:rsidR="002F582B" w:rsidRDefault="002F582B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Características de los animales.</w:t>
            </w:r>
          </w:p>
          <w:p w14:paraId="10CFA81C" w14:textId="4F1A0B4B" w:rsidR="00231688" w:rsidRDefault="00231688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El cuerpo de los animales.</w:t>
            </w:r>
          </w:p>
          <w:p w14:paraId="4D50BCEF" w14:textId="77777777" w:rsidR="00BB5D0F" w:rsidRDefault="00BB5D0F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Clasificación de los animales según su alimentación.</w:t>
            </w:r>
          </w:p>
          <w:p w14:paraId="1A6B3369" w14:textId="77777777" w:rsidR="00BB5D0F" w:rsidRDefault="00BB5D0F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El aire</w:t>
            </w:r>
          </w:p>
          <w:p w14:paraId="239C62FC" w14:textId="77777777" w:rsidR="00BB5D0F" w:rsidRDefault="00BB5D0F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Las estrellas</w:t>
            </w:r>
          </w:p>
          <w:p w14:paraId="6E2F4CE0" w14:textId="77777777" w:rsidR="00BB5D0F" w:rsidRDefault="00BB5D0F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 xml:space="preserve">La tierra </w:t>
            </w:r>
          </w:p>
          <w:p w14:paraId="6AF4DFB8" w14:textId="7E53AA2A" w:rsidR="00BB5D0F" w:rsidRDefault="00BB5D0F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La luna.</w:t>
            </w:r>
          </w:p>
        </w:tc>
        <w:tc>
          <w:tcPr>
            <w:tcW w:w="2552" w:type="dxa"/>
          </w:tcPr>
          <w:p w14:paraId="4F377587" w14:textId="77777777" w:rsidR="00941EEE" w:rsidRDefault="00941EEE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14:paraId="1DA4943C" w14:textId="77777777" w:rsidR="00941EEE" w:rsidRDefault="00941EEE" w:rsidP="00540C56">
            <w:pPr>
              <w:rPr>
                <w:rStyle w:val="CitaHTML"/>
                <w:rFonts w:ascii="Arial" w:hAnsi="Arial" w:cs="Arial"/>
                <w:i w:val="0"/>
              </w:rPr>
            </w:pPr>
          </w:p>
          <w:p w14:paraId="4DD7939E" w14:textId="77777777" w:rsidR="00941EEE" w:rsidRPr="003C2EE7" w:rsidRDefault="00941EEE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</w:tc>
      </w:tr>
    </w:tbl>
    <w:p w14:paraId="5833D48D" w14:textId="27A51B85" w:rsidR="000062FD" w:rsidRPr="00241ACF" w:rsidRDefault="000062FD" w:rsidP="00241ACF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76E1816" w14:textId="77777777" w:rsidR="000062FD" w:rsidRDefault="000062FD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5064"/>
      </w:tblGrid>
      <w:tr w:rsidR="00941EEE" w:rsidRPr="004D1206" w14:paraId="42585AA3" w14:textId="77777777" w:rsidTr="000B34B2">
        <w:trPr>
          <w:jc w:val="center"/>
        </w:trPr>
        <w:tc>
          <w:tcPr>
            <w:tcW w:w="15064" w:type="dxa"/>
            <w:shd w:val="clear" w:color="auto" w:fill="00FF99"/>
          </w:tcPr>
          <w:p w14:paraId="359EEF4A" w14:textId="77777777" w:rsidR="00941EEE" w:rsidRPr="00443EDD" w:rsidRDefault="00FC4588" w:rsidP="000C23B3">
            <w:pPr>
              <w:pStyle w:val="Prrafodelista"/>
              <w:numPr>
                <w:ilvl w:val="0"/>
                <w:numId w:val="7"/>
              </w:num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DESARROLLO DE LOS APRENDIZAJES</w:t>
            </w:r>
            <w:r w:rsidR="00941EEE" w:rsidRPr="00443EDD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:</w:t>
            </w:r>
          </w:p>
          <w:p w14:paraId="2D4EC7EB" w14:textId="77777777" w:rsidR="00941EEE" w:rsidRPr="001F56B9" w:rsidRDefault="00941EEE" w:rsidP="00FC4588">
            <w:pPr>
              <w:pStyle w:val="Prrafodelista"/>
              <w:jc w:val="center"/>
              <w:rPr>
                <w:rStyle w:val="CitaHTML"/>
                <w:rFonts w:ascii="Arial" w:hAnsi="Arial" w:cs="Arial"/>
                <w:i w:val="0"/>
                <w:sz w:val="16"/>
                <w:szCs w:val="16"/>
                <w:lang w:val="es-ES"/>
              </w:rPr>
            </w:pPr>
          </w:p>
        </w:tc>
      </w:tr>
      <w:tr w:rsidR="00941EEE" w:rsidRPr="003C2EE7" w14:paraId="12CE8B3A" w14:textId="77777777" w:rsidTr="000B34B2">
        <w:trPr>
          <w:jc w:val="center"/>
        </w:trPr>
        <w:tc>
          <w:tcPr>
            <w:tcW w:w="15064" w:type="dxa"/>
          </w:tcPr>
          <w:p w14:paraId="5299F801" w14:textId="77777777" w:rsidR="00941EEE" w:rsidRDefault="00941EEE" w:rsidP="00BC06C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14:paraId="77CC2191" w14:textId="77777777" w:rsidR="00FC4588" w:rsidRDefault="00DB0287" w:rsidP="00BC06C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LOS ANIMALES</w:t>
            </w:r>
          </w:p>
          <w:p w14:paraId="6D30A465" w14:textId="77777777" w:rsidR="00FC4588" w:rsidRDefault="00FC4588" w:rsidP="00BC06C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14:paraId="7E1FA61B" w14:textId="77777777" w:rsidR="00FC4588" w:rsidRDefault="00DB0287" w:rsidP="00BC06C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 xml:space="preserve">Un animal es un ser vivo que puede moverse por sus propios medios. </w:t>
            </w:r>
          </w:p>
          <w:p w14:paraId="1F345DE9" w14:textId="77777777" w:rsidR="00FA32D6" w:rsidRDefault="00FA32D6" w:rsidP="00FA32D6">
            <w:pPr>
              <w:rPr>
                <w:rStyle w:val="CitaHTML"/>
                <w:rFonts w:ascii="Arial" w:hAnsi="Arial" w:cs="Arial"/>
                <w:i w:val="0"/>
              </w:rPr>
            </w:pPr>
          </w:p>
          <w:p w14:paraId="3703701D" w14:textId="77777777" w:rsidR="00FC4588" w:rsidRDefault="00FC4588" w:rsidP="00BC06C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14:paraId="19F0D26B" w14:textId="77777777" w:rsidR="00FC4588" w:rsidRDefault="00FC4588" w:rsidP="00BC06C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14:paraId="46C50A18" w14:textId="77777777" w:rsidR="00F36C3D" w:rsidRDefault="00F36C3D" w:rsidP="00BC06C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14:paraId="10210F8A" w14:textId="77777777" w:rsidR="00F36C3D" w:rsidRDefault="00F36C3D" w:rsidP="00BC06C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14:paraId="5F5DEC49" w14:textId="77777777" w:rsidR="00F36C3D" w:rsidRDefault="00F36C3D" w:rsidP="00BC06C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14:paraId="313E8D7A" w14:textId="77777777" w:rsidR="00F36C3D" w:rsidRDefault="00F36C3D" w:rsidP="00BC06C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14:paraId="47C65CCF" w14:textId="77777777" w:rsidR="00F36C3D" w:rsidRDefault="00F36C3D" w:rsidP="00BC06C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14:paraId="1FE342B9" w14:textId="77777777" w:rsidR="00F36C3D" w:rsidRDefault="00F36C3D" w:rsidP="00BC06C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14:paraId="6C837EA8" w14:textId="77777777" w:rsidR="00F36C3D" w:rsidRDefault="00F36C3D" w:rsidP="00BC06C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14:paraId="0B9EEFDE" w14:textId="77777777" w:rsidR="00F36C3D" w:rsidRDefault="00F36C3D" w:rsidP="00BC06C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14:paraId="6B64BC70" w14:textId="77777777" w:rsidR="00F36C3D" w:rsidRDefault="00FA32D6" w:rsidP="000B34B2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Fonts w:ascii="Arial" w:hAnsi="Arial" w:cs="Arial"/>
                <w:iCs/>
                <w:noProof/>
              </w:rPr>
              <w:lastRenderedPageBreak/>
              <w:drawing>
                <wp:inline distT="0" distB="0" distL="0" distR="0" wp14:anchorId="79580B48" wp14:editId="41B5BB33">
                  <wp:extent cx="6953250" cy="4953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hatsApp Image 2020-09-28 at 7.16.21 PM.jpe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0" cy="495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9DF5A6" w14:textId="77777777" w:rsidR="00F36C3D" w:rsidRDefault="00F36C3D" w:rsidP="00BC06C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14:paraId="50E59694" w14:textId="77777777" w:rsidR="00FC4588" w:rsidRDefault="000B34B2" w:rsidP="000B34B2">
            <w:pPr>
              <w:rPr>
                <w:rStyle w:val="CitaHTML"/>
                <w:rFonts w:ascii="Arial" w:hAnsi="Arial" w:cs="Arial"/>
                <w:i w:val="0"/>
              </w:rPr>
            </w:pPr>
            <w:r w:rsidRPr="000B34B2">
              <w:rPr>
                <w:rStyle w:val="CitaHTML"/>
                <w:rFonts w:ascii="Arial" w:hAnsi="Arial" w:cs="Arial"/>
                <w:i w:val="0"/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1D29B725" wp14:editId="040E3CB4">
                      <wp:simplePos x="0" y="0"/>
                      <wp:positionH relativeFrom="column">
                        <wp:posOffset>4801870</wp:posOffset>
                      </wp:positionH>
                      <wp:positionV relativeFrom="paragraph">
                        <wp:posOffset>2540</wp:posOffset>
                      </wp:positionV>
                      <wp:extent cx="4464685" cy="4924425"/>
                      <wp:effectExtent l="0" t="0" r="12065" b="28575"/>
                      <wp:wrapSquare wrapText="bothSides"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64685" cy="4924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31FF81" w14:textId="77777777" w:rsidR="000B34B2" w:rsidRDefault="00F539E4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Observa cada imagen, lee y clasifica los animales.</w:t>
                                  </w:r>
                                </w:p>
                                <w:p w14:paraId="1D23C99D" w14:textId="77777777" w:rsidR="00F539E4" w:rsidRDefault="00F539E4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Rana ------------------------</w:t>
                                  </w:r>
                                </w:p>
                                <w:p w14:paraId="00FA4609" w14:textId="77777777" w:rsidR="00F539E4" w:rsidRDefault="00F539E4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Peces -----------------------</w:t>
                                  </w:r>
                                </w:p>
                                <w:p w14:paraId="1C5D6B03" w14:textId="77777777" w:rsidR="00F539E4" w:rsidRDefault="00F539E4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Víbora -------------------------</w:t>
                                  </w:r>
                                </w:p>
                                <w:p w14:paraId="46DF1E38" w14:textId="77777777" w:rsidR="00F539E4" w:rsidRDefault="00F539E4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Caballo --------------------------</w:t>
                                  </w:r>
                                </w:p>
                                <w:p w14:paraId="78971E4C" w14:textId="77777777" w:rsidR="00F539E4" w:rsidRDefault="00F539E4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Golondrina ------------------------</w:t>
                                  </w:r>
                                </w:p>
                                <w:p w14:paraId="58724AEF" w14:textId="77777777" w:rsidR="00F539E4" w:rsidRPr="00F539E4" w:rsidRDefault="00F539E4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 xml:space="preserve">Avestruz ----------------------------.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29B72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378.1pt;margin-top:.2pt;width:351.55pt;height:38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">
                      <v:textbox>
                        <w:txbxContent>
                          <w:p w14:paraId="5431FF81" w14:textId="77777777" w:rsidR="000B34B2" w:rsidRDefault="00F539E4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Observa cada imagen, lee y clasifica los animales.</w:t>
                            </w:r>
                          </w:p>
                          <w:p w14:paraId="1D23C99D" w14:textId="77777777" w:rsidR="00F539E4" w:rsidRDefault="00F539E4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Rana ------------------------</w:t>
                            </w:r>
                          </w:p>
                          <w:p w14:paraId="00FA4609" w14:textId="77777777" w:rsidR="00F539E4" w:rsidRDefault="00F539E4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Peces -----------------------</w:t>
                            </w:r>
                          </w:p>
                          <w:p w14:paraId="1C5D6B03" w14:textId="77777777" w:rsidR="00F539E4" w:rsidRDefault="00F539E4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Víbora -------------------------</w:t>
                            </w:r>
                          </w:p>
                          <w:p w14:paraId="46DF1E38" w14:textId="77777777" w:rsidR="00F539E4" w:rsidRDefault="00F539E4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Caballo --------------------------</w:t>
                            </w:r>
                          </w:p>
                          <w:p w14:paraId="78971E4C" w14:textId="77777777" w:rsidR="00F539E4" w:rsidRDefault="00F539E4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Golondrina ------------------------</w:t>
                            </w:r>
                          </w:p>
                          <w:p w14:paraId="58724AEF" w14:textId="77777777" w:rsidR="00F539E4" w:rsidRPr="00F539E4" w:rsidRDefault="00F539E4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Avestruz ----------------------------.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2CEB34C" wp14:editId="2EC166B1">
                  <wp:extent cx="4552950" cy="5114925"/>
                  <wp:effectExtent l="0" t="0" r="0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hatsApp Image 2020-09-28 at 7.16.21 PM (1).jpe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950" cy="511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Refdecomentario"/>
              </w:rPr>
              <w:commentReference w:id="1"/>
            </w:r>
          </w:p>
        </w:tc>
      </w:tr>
    </w:tbl>
    <w:p w14:paraId="1A8C3037" w14:textId="4C6EE4DE" w:rsidR="00E0744C" w:rsidRDefault="00F50635" w:rsidP="00101FB7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0CA3DDD" wp14:editId="646306D5">
            <wp:extent cx="5953125" cy="5029835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02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AFD7EB" w14:textId="2FE996B7" w:rsidR="00941EEE" w:rsidRPr="00101FB7" w:rsidRDefault="00941EEE" w:rsidP="00101FB7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0FB137C" w14:textId="77777777" w:rsidR="00941EEE" w:rsidRDefault="00941EEE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B274FF7" w14:textId="77777777" w:rsidR="00560900" w:rsidRDefault="0056090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UTILIDAD DE LOS ANIMALES</w:t>
      </w:r>
    </w:p>
    <w:p w14:paraId="3E33A15B" w14:textId="77777777" w:rsidR="00560900" w:rsidRDefault="0056090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DC1E5BE" w14:textId="77777777" w:rsidR="00560900" w:rsidRDefault="0056090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332EA693" wp14:editId="1440476C">
            <wp:simplePos x="0" y="0"/>
            <wp:positionH relativeFrom="margin">
              <wp:posOffset>435610</wp:posOffset>
            </wp:positionH>
            <wp:positionV relativeFrom="paragraph">
              <wp:posOffset>107315</wp:posOffset>
            </wp:positionV>
            <wp:extent cx="10522083" cy="2695575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0-09-28 at 7.58.06 PM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6721" cy="2696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0"/>
          <w:szCs w:val="20"/>
        </w:rPr>
        <w:t>Escribe el contenido en el cuaderno de Biología</w:t>
      </w:r>
    </w:p>
    <w:p w14:paraId="72978103" w14:textId="77777777" w:rsidR="00560900" w:rsidRDefault="0056090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393D4BDF" w14:textId="77777777" w:rsidR="00560900" w:rsidRDefault="0056090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7F94868B" w14:textId="77777777" w:rsidR="00560900" w:rsidRDefault="0056090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7FFA8F35" w14:textId="77777777" w:rsidR="00560900" w:rsidRDefault="0056090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A54E940" w14:textId="77777777" w:rsidR="00560900" w:rsidRDefault="0056090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368525FA" w14:textId="77777777" w:rsidR="00560900" w:rsidRDefault="0056090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2D0EA69D" w14:textId="77777777" w:rsidR="00560900" w:rsidRDefault="0056090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261A90C1" w14:textId="77777777" w:rsidR="00560900" w:rsidRDefault="0056090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64300D09" w14:textId="77777777" w:rsidR="00560900" w:rsidRDefault="0056090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2270F2B4" w14:textId="77777777" w:rsidR="00560900" w:rsidRDefault="0056090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621BB476" w14:textId="77777777" w:rsidR="00560900" w:rsidRDefault="0056090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BE7013C" w14:textId="77777777" w:rsidR="00560900" w:rsidRDefault="00560900" w:rsidP="00560900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82749FE" w14:textId="77777777" w:rsidR="00560900" w:rsidRPr="00560900" w:rsidRDefault="00560900" w:rsidP="00560900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264E5E08" w14:textId="77777777" w:rsidR="00560900" w:rsidRDefault="0056090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277A1AB2" w14:textId="77777777" w:rsidR="00560900" w:rsidRDefault="0056090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125EE493" w14:textId="77777777" w:rsidR="00560900" w:rsidRDefault="0056090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0C4437B7" wp14:editId="54B197D2">
            <wp:extent cx="10153650" cy="38481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0-09-28 at 7.55.55 PM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365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3A0EF" w14:textId="77777777" w:rsidR="00560900" w:rsidRDefault="0056090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37F1E03E" w14:textId="77777777" w:rsidR="00560900" w:rsidRDefault="00AE7D91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7768D991" wp14:editId="207ABE51">
            <wp:extent cx="9591675" cy="460057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0-09-28 at 8.26.15 PM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167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4882F" w14:textId="77777777" w:rsidR="00560900" w:rsidRPr="002F582B" w:rsidRDefault="00560900" w:rsidP="002F582B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B594EDC" w14:textId="77777777" w:rsidR="00AE7D91" w:rsidRDefault="00AE7D91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2BFE5E5F" wp14:editId="5877220D">
            <wp:extent cx="8858250" cy="334327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0-09-28 at 8.26.15 PM (1)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33B52" w14:textId="77777777" w:rsidR="00AE7D91" w:rsidRDefault="00AE7D91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247773C2" w14:textId="77777777" w:rsidR="00AE7D91" w:rsidRDefault="00AE7D91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ACTIVIDAD. EN COMPAÑÍA DE LA FAMILIA VAMOS A COMPARTIR ESTAS ADIVINANZAS. </w:t>
      </w:r>
    </w:p>
    <w:p w14:paraId="15A0B172" w14:textId="77777777" w:rsidR="00AE7D91" w:rsidRDefault="00AE7D91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ESCRIBO EL NOMBRE EN EL RECUADRO.</w:t>
      </w:r>
    </w:p>
    <w:p w14:paraId="50C41F54" w14:textId="77777777" w:rsidR="00AE7D91" w:rsidRDefault="00AE7D91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EF2CD35" w14:textId="77777777" w:rsidR="00AE7D91" w:rsidRDefault="00AE7D91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64457B3" w14:textId="77777777" w:rsidR="00BB5D0F" w:rsidRPr="00E0744C" w:rsidRDefault="00BB5D0F" w:rsidP="00E0744C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6E52328" w14:textId="67C431C0" w:rsidR="00BB5D0F" w:rsidRDefault="00BB5D0F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6CB58F94" wp14:editId="74C3E745">
            <wp:extent cx="10130155" cy="5720080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0-09-29 at 2.03.27 PM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0155" cy="572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9C073" w14:textId="77777777" w:rsidR="00CB7240" w:rsidRDefault="00CB724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3258DC36" w14:textId="682CBCA9" w:rsidR="00CB7240" w:rsidRDefault="00CB724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CLASIFICACION DE LOS ANIMALES SEGÚN SU ALIMENTACIÓN</w:t>
      </w:r>
    </w:p>
    <w:p w14:paraId="1604D4B1" w14:textId="77777777" w:rsidR="00CB7240" w:rsidRDefault="00CB724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260524E" w14:textId="77777777" w:rsidR="00CB7240" w:rsidRDefault="00CB724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651E538B" w14:textId="526DA6D1" w:rsidR="00AE7D91" w:rsidRDefault="00CB724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53A57B30" wp14:editId="5195272E">
            <wp:extent cx="6624320" cy="4314825"/>
            <wp:effectExtent l="0" t="0" r="508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0-09-29 at 2.17.08 PM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E7B2F" w14:textId="77777777" w:rsidR="00CB7240" w:rsidRDefault="00CB724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38D8811B" w14:textId="77777777" w:rsidR="00CB7240" w:rsidRDefault="00CB724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64DDCA23" w14:textId="4B204DA8" w:rsidR="00CB7240" w:rsidRDefault="00CB724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FISICOQUIMICA</w:t>
      </w:r>
    </w:p>
    <w:p w14:paraId="2BA09F0C" w14:textId="76E24F7D" w:rsidR="00CB7240" w:rsidRDefault="00CB724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C024C47" w14:textId="54600CBD" w:rsidR="00CB7240" w:rsidRDefault="00CB724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25F2E7C" w14:textId="44A62FBF" w:rsidR="00CB7240" w:rsidRDefault="00CB724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4D459C02" wp14:editId="1AA34B4B">
            <wp:simplePos x="0" y="0"/>
            <wp:positionH relativeFrom="column">
              <wp:posOffset>264160</wp:posOffset>
            </wp:positionH>
            <wp:positionV relativeFrom="paragraph">
              <wp:posOffset>8890</wp:posOffset>
            </wp:positionV>
            <wp:extent cx="5143500" cy="327660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0-09-29 at 1.54.48 PM (2)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73F0E" w14:textId="0A4F1FC1" w:rsidR="00CB7240" w:rsidRDefault="00CB724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                                             LAS ESTRELLAS.</w:t>
      </w:r>
    </w:p>
    <w:p w14:paraId="0C6924A7" w14:textId="5315ECA8" w:rsidR="00CB7240" w:rsidRDefault="00CB724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                          </w:t>
      </w:r>
    </w:p>
    <w:p w14:paraId="662EBCAB" w14:textId="75D64ACE" w:rsidR="00CB7240" w:rsidRDefault="00CB724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CB7240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8D7652E" wp14:editId="13F2B3D8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5229225" cy="1457325"/>
                <wp:effectExtent l="0" t="0" r="28575" b="28575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1EE71" w14:textId="0BA50CCC" w:rsidR="00CB7240" w:rsidRDefault="00CB724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Una estrella es una enorme esfera de gas muy caliente y brillante. Las estrellas producen su propia luz. </w:t>
                            </w:r>
                          </w:p>
                          <w:p w14:paraId="39EB1C2F" w14:textId="38AC15C9" w:rsidR="00CB7240" w:rsidRDefault="00CB724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Nuestro SOL es una estrella amarillenta.</w:t>
                            </w:r>
                          </w:p>
                          <w:p w14:paraId="2196FE72" w14:textId="0D549FD5" w:rsidR="00CB7240" w:rsidRDefault="00CB724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ACTIVIDAD</w:t>
                            </w:r>
                          </w:p>
                          <w:p w14:paraId="3CCC869A" w14:textId="57644937" w:rsidR="00CB7240" w:rsidRPr="00CB7240" w:rsidRDefault="00CB724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Dibujar el SOL.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7652E" id="_x0000_s1027" type="#_x0000_t202" style="position:absolute;left:0;text-align:left;margin-left:360.55pt;margin-top:.7pt;width:411.75pt;height:114.7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">
                <v:textbox>
                  <w:txbxContent>
                    <w:p w14:paraId="7241EE71" w14:textId="0BA50CCC" w:rsidR="00CB7240" w:rsidRDefault="00CB724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Una estrella es una enorme esfera de gas muy caliente y brillante. Las estrellas producen su propia luz. </w:t>
                      </w:r>
                    </w:p>
                    <w:p w14:paraId="39EB1C2F" w14:textId="38AC15C9" w:rsidR="00CB7240" w:rsidRDefault="00CB724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Nuestro SOL es una estrella amarillenta.</w:t>
                      </w:r>
                    </w:p>
                    <w:p w14:paraId="2196FE72" w14:textId="0D549FD5" w:rsidR="00CB7240" w:rsidRDefault="00CB724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ACTIVIDAD</w:t>
                      </w:r>
                    </w:p>
                    <w:p w14:paraId="3CCC869A" w14:textId="57644937" w:rsidR="00CB7240" w:rsidRPr="00CB7240" w:rsidRDefault="00CB724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Dibujar el SOL.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A08C8F5" w14:textId="7E71AB7C" w:rsidR="00CB7240" w:rsidRDefault="00CB724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2E123ADE" w14:textId="2E62AF70" w:rsidR="00CB7240" w:rsidRDefault="00CB724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42AE968" w14:textId="77777777" w:rsidR="00CB7240" w:rsidRDefault="00CB724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3D491538" w14:textId="14912A35" w:rsidR="00CB7240" w:rsidRDefault="00CB724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37BFE866" w14:textId="74244E57" w:rsidR="00CB7240" w:rsidRDefault="00CB7240" w:rsidP="00CB7240">
      <w:pPr>
        <w:pStyle w:val="Prrafodelista"/>
        <w:spacing w:line="240" w:lineRule="auto"/>
        <w:jc w:val="right"/>
        <w:rPr>
          <w:rFonts w:ascii="Arial" w:hAnsi="Arial" w:cs="Arial"/>
          <w:b/>
          <w:sz w:val="20"/>
          <w:szCs w:val="20"/>
        </w:rPr>
      </w:pPr>
    </w:p>
    <w:p w14:paraId="58436FD6" w14:textId="38833E01" w:rsidR="00CB7240" w:rsidRDefault="00CB724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2E265C54" w14:textId="5975CF3C" w:rsidR="00CB7240" w:rsidRDefault="00CB724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10B0D876" w14:textId="3A912B84" w:rsidR="00CB7240" w:rsidRDefault="00CB724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F350D1F" w14:textId="0E5F6FA4" w:rsidR="00CB7240" w:rsidRDefault="00CB724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1D5CB714" w14:textId="61F50486" w:rsidR="00CB7240" w:rsidRDefault="00CB724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8E8438D" w14:textId="4C3B5999" w:rsidR="00CB7240" w:rsidRDefault="005D549C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5F966467" wp14:editId="5A195FB7">
            <wp:simplePos x="0" y="0"/>
            <wp:positionH relativeFrom="column">
              <wp:posOffset>5478158</wp:posOffset>
            </wp:positionH>
            <wp:positionV relativeFrom="paragraph">
              <wp:posOffset>12065</wp:posOffset>
            </wp:positionV>
            <wp:extent cx="3301351" cy="1807210"/>
            <wp:effectExtent l="0" t="0" r="0" b="254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0-09-29 at 2.36.28 PM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189" cy="1810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41E10" w14:textId="4B21FDB4" w:rsidR="00CB7240" w:rsidRDefault="00CB724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6EB21B3C" w14:textId="3B6F5A39" w:rsidR="00CB7240" w:rsidRDefault="00CB724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1CBBB51" w14:textId="1412A885" w:rsidR="00CB7240" w:rsidRDefault="00CB724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3FDDE945" w14:textId="76A2D513" w:rsidR="00CB7240" w:rsidRDefault="00CB724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3F4AC38C" w14:textId="732073BD" w:rsidR="00CB7240" w:rsidRDefault="00CB724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323CB6A4" w14:textId="0BF8A93B" w:rsidR="00CB7240" w:rsidRDefault="00E0744C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44763817" wp14:editId="1D955425">
            <wp:simplePos x="0" y="0"/>
            <wp:positionH relativeFrom="column">
              <wp:posOffset>635635</wp:posOffset>
            </wp:positionH>
            <wp:positionV relativeFrom="paragraph">
              <wp:posOffset>21590</wp:posOffset>
            </wp:positionV>
            <wp:extent cx="3933825" cy="1653664"/>
            <wp:effectExtent l="0" t="0" r="0" b="381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0-09-29 at 2.18.09 PM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653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770D1" w14:textId="77777777" w:rsidR="00CB7240" w:rsidRDefault="00CB724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FEFE775" w14:textId="57835D5E" w:rsidR="00CB7240" w:rsidRDefault="00CB7240" w:rsidP="00E0744C">
      <w:pPr>
        <w:pStyle w:val="Prrafodelista"/>
        <w:spacing w:line="240" w:lineRule="auto"/>
        <w:jc w:val="right"/>
        <w:rPr>
          <w:rFonts w:ascii="Arial" w:hAnsi="Arial" w:cs="Arial"/>
          <w:b/>
          <w:sz w:val="20"/>
          <w:szCs w:val="20"/>
        </w:rPr>
      </w:pPr>
    </w:p>
    <w:p w14:paraId="018F2BB4" w14:textId="37DF48CD" w:rsidR="00CB7240" w:rsidRDefault="00CB724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6C8C54B5" w14:textId="77777777" w:rsidR="00CB7240" w:rsidRDefault="00CB724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E9A860F" w14:textId="43992654" w:rsidR="00CB7240" w:rsidRDefault="00CB724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6915DED0" w14:textId="77777777" w:rsidR="00CB7240" w:rsidRDefault="00CB724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711CAF3" w14:textId="57EC0377" w:rsidR="00CB7240" w:rsidRDefault="00CB724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0A389A5" w14:textId="32A27658" w:rsidR="00CB7240" w:rsidRDefault="00CB724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2CE44FB7" w14:textId="029B7316" w:rsidR="00CB7240" w:rsidRDefault="00CB724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DD2F1FA" w14:textId="0D644364" w:rsidR="00CB7240" w:rsidRDefault="00CB724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1452320" w14:textId="77777777" w:rsidR="00CB7240" w:rsidRDefault="00CB724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4613354" w14:textId="3D3DD7D0" w:rsidR="00CB7240" w:rsidRDefault="00CB724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3099DD23" w14:textId="288887F2" w:rsidR="00CB7240" w:rsidRDefault="00E0744C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ACTIVIDADES</w:t>
      </w:r>
    </w:p>
    <w:p w14:paraId="77AE16DD" w14:textId="76CE51F3" w:rsidR="000D7362" w:rsidRPr="000D7362" w:rsidRDefault="00E0744C" w:rsidP="000D7362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REALIZAR UNA MAQUETA MUY SENCILLA CON LAS FASES DE LA LUNA</w:t>
      </w:r>
    </w:p>
    <w:p w14:paraId="0366FB56" w14:textId="175C81CB" w:rsidR="00E0744C" w:rsidRDefault="00E0744C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Los estudiantes transcribirán en sus respectivos cuadernos de Biología y Fisicoquímica los contenidos.</w:t>
      </w:r>
    </w:p>
    <w:p w14:paraId="19C54EF9" w14:textId="77777777" w:rsidR="00CB7240" w:rsidRDefault="00CB724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1737655" w14:textId="77777777" w:rsidR="00CB7240" w:rsidRDefault="00CB724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58F667C" w14:textId="77777777" w:rsidR="00CB7240" w:rsidRDefault="00CB7240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879"/>
      </w:tblGrid>
      <w:tr w:rsidR="00A44B48" w:rsidRPr="004D1206" w14:paraId="38BDEF6F" w14:textId="77777777" w:rsidTr="00101FB7">
        <w:trPr>
          <w:jc w:val="center"/>
        </w:trPr>
        <w:tc>
          <w:tcPr>
            <w:tcW w:w="16879" w:type="dxa"/>
            <w:shd w:val="clear" w:color="auto" w:fill="00FF99"/>
          </w:tcPr>
          <w:p w14:paraId="2CE3C309" w14:textId="77777777" w:rsidR="00BB5D0F" w:rsidRPr="00BB5D0F" w:rsidRDefault="00BB5D0F" w:rsidP="00BB5D0F">
            <w:pPr>
              <w:rPr>
                <w:rStyle w:val="CitaHTML"/>
                <w:rFonts w:ascii="Arial" w:hAnsi="Arial" w:cs="Arial"/>
                <w:b/>
                <w:i w:val="0"/>
                <w:iCs w:val="0"/>
                <w:sz w:val="16"/>
                <w:szCs w:val="16"/>
              </w:rPr>
            </w:pPr>
          </w:p>
        </w:tc>
      </w:tr>
      <w:tr w:rsidR="00A44B48" w:rsidRPr="003C2EE7" w14:paraId="78BDC5F6" w14:textId="77777777" w:rsidTr="00473A25">
        <w:trPr>
          <w:jc w:val="center"/>
        </w:trPr>
        <w:tc>
          <w:tcPr>
            <w:tcW w:w="16879" w:type="dxa"/>
          </w:tcPr>
          <w:p w14:paraId="699753E2" w14:textId="77777777" w:rsidR="00A44B48" w:rsidRDefault="00A44B48" w:rsidP="00693E7C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14:paraId="6D79E7C8" w14:textId="77777777" w:rsidR="00A44B48" w:rsidRPr="003C2EE7" w:rsidRDefault="00A44B48" w:rsidP="000F56F3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 xml:space="preserve">. </w:t>
            </w:r>
          </w:p>
        </w:tc>
      </w:tr>
    </w:tbl>
    <w:p w14:paraId="23605432" w14:textId="77777777" w:rsidR="00241ACF" w:rsidRPr="00101FB7" w:rsidRDefault="00241ACF" w:rsidP="00101FB7">
      <w:pPr>
        <w:rPr>
          <w:rFonts w:ascii="Arial" w:hAnsi="Arial" w:cs="Arial"/>
          <w:sz w:val="20"/>
          <w:szCs w:val="20"/>
        </w:rPr>
      </w:pPr>
    </w:p>
    <w:p w14:paraId="418AD64F" w14:textId="77777777" w:rsidR="00241ACF" w:rsidRPr="00AE0DFD" w:rsidRDefault="00241ACF" w:rsidP="0075568D">
      <w:pPr>
        <w:pStyle w:val="Prrafodelista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16902"/>
      </w:tblGrid>
      <w:tr w:rsidR="00791E89" w:rsidRPr="004D1206" w14:paraId="22166279" w14:textId="77777777" w:rsidTr="00101FB7">
        <w:tc>
          <w:tcPr>
            <w:tcW w:w="16902" w:type="dxa"/>
            <w:shd w:val="clear" w:color="auto" w:fill="00FF99"/>
          </w:tcPr>
          <w:p w14:paraId="064C6DDE" w14:textId="77777777" w:rsidR="00791E89" w:rsidRPr="000F56F3" w:rsidRDefault="0099127B" w:rsidP="000C23B3">
            <w:pPr>
              <w:pStyle w:val="Prrafodelista"/>
              <w:numPr>
                <w:ilvl w:val="0"/>
                <w:numId w:val="7"/>
              </w:numPr>
              <w:jc w:val="center"/>
              <w:rPr>
                <w:rStyle w:val="CitaHTML"/>
                <w:rFonts w:ascii="Arial" w:hAnsi="Arial" w:cs="Arial"/>
                <w:b/>
                <w:i w:val="0"/>
              </w:rPr>
            </w:pPr>
            <w:r>
              <w:rPr>
                <w:rStyle w:val="CitaHTML"/>
                <w:rFonts w:ascii="Arial" w:hAnsi="Arial" w:cs="Arial"/>
                <w:b/>
                <w:i w:val="0"/>
              </w:rPr>
              <w:t>SITIOS WEB SUGERIDOS</w:t>
            </w:r>
            <w:r w:rsidR="001B2B8D">
              <w:rPr>
                <w:rStyle w:val="CitaHTML"/>
                <w:rFonts w:ascii="Arial" w:hAnsi="Arial" w:cs="Arial"/>
                <w:b/>
                <w:i w:val="0"/>
              </w:rPr>
              <w:t xml:space="preserve"> </w:t>
            </w:r>
          </w:p>
          <w:p w14:paraId="3D1F96F8" w14:textId="77777777" w:rsidR="00791E89" w:rsidRDefault="00791E89" w:rsidP="0099127B">
            <w:pPr>
              <w:pStyle w:val="Prrafodelista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FEF8035" w14:textId="77777777" w:rsidR="00101FB7" w:rsidRPr="00750DA3" w:rsidRDefault="00101FB7" w:rsidP="0099127B">
            <w:pPr>
              <w:pStyle w:val="Prrafodelista"/>
              <w:jc w:val="center"/>
              <w:rPr>
                <w:rStyle w:val="CitaHTML"/>
                <w:rFonts w:ascii="Arial" w:hAnsi="Arial" w:cs="Arial"/>
                <w:b/>
                <w:i w:val="0"/>
                <w:sz w:val="16"/>
                <w:szCs w:val="16"/>
              </w:rPr>
            </w:pPr>
          </w:p>
        </w:tc>
      </w:tr>
      <w:tr w:rsidR="00101FB7" w:rsidRPr="003C2EE7" w14:paraId="63579C39" w14:textId="77777777" w:rsidTr="00FB1044">
        <w:tc>
          <w:tcPr>
            <w:tcW w:w="16902" w:type="dxa"/>
          </w:tcPr>
          <w:p w14:paraId="4FCC811D" w14:textId="77777777" w:rsidR="00AE7D91" w:rsidRDefault="00AE7D91" w:rsidP="00AE7D91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 xml:space="preserve">      </w:t>
            </w:r>
            <w:r w:rsidRPr="00AE7D91">
              <w:rPr>
                <w:rStyle w:val="CitaHTML"/>
                <w:rFonts w:ascii="Arial" w:hAnsi="Arial" w:cs="Arial"/>
                <w:i w:val="0"/>
              </w:rPr>
              <w:t>https://youtu.</w:t>
            </w:r>
            <w:r>
              <w:rPr>
                <w:rStyle w:val="CitaHTML"/>
                <w:rFonts w:ascii="Arial" w:hAnsi="Arial" w:cs="Arial"/>
                <w:i w:val="0"/>
              </w:rPr>
              <w:t xml:space="preserve">be/5Tg0J59MYII    </w:t>
            </w:r>
          </w:p>
          <w:p w14:paraId="73822879" w14:textId="4269ACF9" w:rsidR="00101FB7" w:rsidRPr="003C2EE7" w:rsidRDefault="00AE7D91" w:rsidP="00AE7D91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  <w:r w:rsidRPr="00AE7D91">
              <w:rPr>
                <w:rStyle w:val="CitaHTML"/>
                <w:rFonts w:ascii="Arial" w:hAnsi="Arial" w:cs="Arial"/>
                <w:i w:val="0"/>
              </w:rPr>
              <w:t xml:space="preserve">       </w:t>
            </w:r>
            <w:hyperlink r:id="rId22" w:history="1">
              <w:r w:rsidR="002F582B" w:rsidRPr="004045E5">
                <w:rPr>
                  <w:rStyle w:val="Hipervnculo"/>
                  <w:rFonts w:ascii="Arial" w:hAnsi="Arial" w:cs="Arial"/>
                </w:rPr>
                <w:t>https://youtu.be/q7DNqj0H6lA</w:t>
              </w:r>
            </w:hyperlink>
          </w:p>
        </w:tc>
      </w:tr>
    </w:tbl>
    <w:p w14:paraId="331110B2" w14:textId="77777777" w:rsidR="009A3E6A" w:rsidRDefault="009A3E6A" w:rsidP="003C2EE7">
      <w:pPr>
        <w:pStyle w:val="Prrafodelista"/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30BA5C46" w14:textId="77777777" w:rsidR="00101FB7" w:rsidRDefault="00101FB7" w:rsidP="003C2EE7">
      <w:pPr>
        <w:pStyle w:val="Prrafodelista"/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7872BA93" w14:textId="77777777" w:rsidR="00101FB7" w:rsidRDefault="00101FB7" w:rsidP="003C2EE7">
      <w:pPr>
        <w:pStyle w:val="Prrafodelista"/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646C8EBD" w14:textId="77777777" w:rsidR="00101FB7" w:rsidRDefault="00101FB7" w:rsidP="00101FB7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____________________________________________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________________________________________________</w:t>
      </w:r>
    </w:p>
    <w:p w14:paraId="33ACD3E2" w14:textId="77777777" w:rsidR="00101FB7" w:rsidRPr="003D0470" w:rsidRDefault="00101FB7" w:rsidP="00101FB7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Estudiante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           Docente</w:t>
      </w:r>
    </w:p>
    <w:sectPr w:rsidR="00101FB7" w:rsidRPr="003D0470" w:rsidSect="00C402FB">
      <w:headerReference w:type="default" r:id="rId23"/>
      <w:footerReference w:type="default" r:id="rId24"/>
      <w:pgSz w:w="18722" w:h="12242" w:orient="landscape" w:code="258"/>
      <w:pgMar w:top="567" w:right="851" w:bottom="567" w:left="964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PC" w:date="2020-09-28T19:35:00Z" w:initials="P">
    <w:p w14:paraId="1CCF40C9" w14:textId="77777777" w:rsidR="000B34B2" w:rsidRDefault="000B34B2">
      <w:pPr>
        <w:pStyle w:val="Textocomentario"/>
      </w:pPr>
      <w:r>
        <w:rPr>
          <w:rStyle w:val="Refdecomentari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CCF40C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79628D" w14:textId="77777777" w:rsidR="00052A0A" w:rsidRDefault="00052A0A" w:rsidP="00501371">
      <w:pPr>
        <w:spacing w:after="0" w:line="240" w:lineRule="auto"/>
      </w:pPr>
      <w:r>
        <w:separator/>
      </w:r>
    </w:p>
  </w:endnote>
  <w:endnote w:type="continuationSeparator" w:id="0">
    <w:p w14:paraId="16041300" w14:textId="77777777" w:rsidR="00052A0A" w:rsidRDefault="00052A0A" w:rsidP="00501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F1DB25" w14:textId="77777777" w:rsidR="003C2CDC" w:rsidRDefault="003C2CDC" w:rsidP="003C2CDC">
    <w:pPr>
      <w:pStyle w:val="Piedepgina"/>
      <w:pBdr>
        <w:top w:val="thinThickSmallGap" w:sz="24" w:space="0" w:color="622423" w:themeColor="accent2" w:themeShade="7F"/>
      </w:pBdr>
      <w:rPr>
        <w:rFonts w:asciiTheme="majorHAnsi" w:hAnsiTheme="majorHAnsi"/>
        <w:sz w:val="16"/>
        <w:szCs w:val="16"/>
      </w:rPr>
    </w:pPr>
  </w:p>
  <w:p w14:paraId="15710524" w14:textId="77777777" w:rsidR="00B736F8" w:rsidRPr="00B736F8" w:rsidRDefault="00101FB7" w:rsidP="003C2CDC">
    <w:pPr>
      <w:pStyle w:val="Piedepgina"/>
      <w:pBdr>
        <w:top w:val="thinThickSmallGap" w:sz="24" w:space="0" w:color="622423" w:themeColor="accent2" w:themeShade="7F"/>
      </w:pBdr>
      <w:rPr>
        <w:rFonts w:asciiTheme="majorHAnsi" w:hAnsiTheme="majorHAnsi"/>
        <w:sz w:val="16"/>
        <w:szCs w:val="16"/>
      </w:rPr>
    </w:pPr>
    <w:r>
      <w:rPr>
        <w:rFonts w:asciiTheme="majorHAnsi" w:hAnsiTheme="majorHAnsi"/>
        <w:sz w:val="16"/>
        <w:szCs w:val="16"/>
      </w:rPr>
      <w:t xml:space="preserve">Diseño: </w:t>
    </w:r>
    <w:r w:rsidR="003C2CDC">
      <w:rPr>
        <w:rFonts w:asciiTheme="majorHAnsi" w:hAnsiTheme="majorHAnsi"/>
        <w:sz w:val="16"/>
        <w:szCs w:val="16"/>
      </w:rPr>
      <w:t>Segrith Ospino Gonzále</w:t>
    </w:r>
    <w:r w:rsidR="000C23B3">
      <w:rPr>
        <w:rFonts w:asciiTheme="majorHAnsi" w:hAnsiTheme="majorHAnsi"/>
        <w:sz w:val="16"/>
        <w:szCs w:val="16"/>
      </w:rPr>
      <w:t xml:space="preserve">z </w:t>
    </w:r>
    <w:r w:rsidR="003C2CDC">
      <w:rPr>
        <w:rFonts w:asciiTheme="majorHAnsi" w:hAnsiTheme="majorHAnsi"/>
        <w:sz w:val="16"/>
        <w:szCs w:val="16"/>
      </w:rPr>
      <w:t xml:space="preserve">                                                                                           </w:t>
    </w:r>
    <w:r w:rsidR="00F42E21">
      <w:rPr>
        <w:rFonts w:asciiTheme="majorHAnsi" w:hAnsiTheme="majorHAnsi"/>
        <w:sz w:val="16"/>
        <w:szCs w:val="16"/>
      </w:rPr>
      <w:t xml:space="preserve">  </w:t>
    </w:r>
    <w:r w:rsidR="00B736F8" w:rsidRPr="00B736F8">
      <w:rPr>
        <w:rFonts w:asciiTheme="majorHAnsi" w:hAnsiTheme="majorHAnsi"/>
        <w:sz w:val="16"/>
        <w:szCs w:val="16"/>
      </w:rPr>
      <w:ptab w:relativeTo="margin" w:alignment="right" w:leader="none"/>
    </w:r>
    <w:r w:rsidR="00B736F8" w:rsidRPr="00B736F8">
      <w:rPr>
        <w:rFonts w:asciiTheme="majorHAnsi" w:hAnsiTheme="majorHAnsi"/>
        <w:sz w:val="16"/>
        <w:szCs w:val="16"/>
      </w:rPr>
      <w:t xml:space="preserve">Página </w:t>
    </w:r>
    <w:r w:rsidR="00B736F8" w:rsidRPr="00B736F8">
      <w:rPr>
        <w:sz w:val="16"/>
        <w:szCs w:val="16"/>
      </w:rPr>
      <w:fldChar w:fldCharType="begin"/>
    </w:r>
    <w:r w:rsidR="00B736F8" w:rsidRPr="00B736F8">
      <w:rPr>
        <w:sz w:val="16"/>
        <w:szCs w:val="16"/>
      </w:rPr>
      <w:instrText xml:space="preserve"> PAGE   \* MERGEFORMAT </w:instrText>
    </w:r>
    <w:r w:rsidR="00B736F8" w:rsidRPr="00B736F8">
      <w:rPr>
        <w:sz w:val="16"/>
        <w:szCs w:val="16"/>
      </w:rPr>
      <w:fldChar w:fldCharType="separate"/>
    </w:r>
    <w:r w:rsidR="005B36EC" w:rsidRPr="005B36EC">
      <w:rPr>
        <w:rFonts w:asciiTheme="majorHAnsi" w:hAnsiTheme="majorHAnsi"/>
        <w:noProof/>
        <w:sz w:val="16"/>
        <w:szCs w:val="16"/>
      </w:rPr>
      <w:t>13</w:t>
    </w:r>
    <w:r w:rsidR="00B736F8" w:rsidRPr="00B736F8">
      <w:rPr>
        <w:sz w:val="16"/>
        <w:szCs w:val="16"/>
      </w:rPr>
      <w:fldChar w:fldCharType="end"/>
    </w:r>
  </w:p>
  <w:p w14:paraId="2BDF02BB" w14:textId="77777777" w:rsidR="00B736F8" w:rsidRDefault="00B736F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DE72D9" w14:textId="77777777" w:rsidR="00052A0A" w:rsidRDefault="00052A0A" w:rsidP="00501371">
      <w:pPr>
        <w:spacing w:after="0" w:line="240" w:lineRule="auto"/>
      </w:pPr>
      <w:r>
        <w:separator/>
      </w:r>
    </w:p>
  </w:footnote>
  <w:footnote w:type="continuationSeparator" w:id="0">
    <w:p w14:paraId="7DB0F7CE" w14:textId="77777777" w:rsidR="00052A0A" w:rsidRDefault="00052A0A" w:rsidP="005013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332E29" w14:textId="77777777" w:rsidR="00781429" w:rsidRDefault="00F81733" w:rsidP="007166AE">
    <w:pPr>
      <w:pStyle w:val="Encabezado"/>
      <w:jc w:val="center"/>
      <w:rPr>
        <w:rFonts w:ascii="Arial" w:hAnsi="Arial" w:cs="Arial"/>
        <w:b/>
        <w:szCs w:val="14"/>
      </w:rPr>
    </w:pPr>
    <w:r>
      <w:rPr>
        <w:rFonts w:ascii="Arial" w:hAnsi="Arial" w:cs="Arial"/>
        <w:b/>
        <w:szCs w:val="14"/>
      </w:rPr>
      <w:t xml:space="preserve">INSTITUCION </w:t>
    </w:r>
    <w:r w:rsidR="00781429" w:rsidRPr="002F31BB">
      <w:rPr>
        <w:rFonts w:ascii="Arial" w:hAnsi="Arial" w:cs="Arial"/>
        <w:b/>
        <w:szCs w:val="14"/>
      </w:rPr>
      <w:t>EDUCATIVA</w:t>
    </w:r>
    <w:r w:rsidR="007166AE">
      <w:rPr>
        <w:rFonts w:ascii="Arial" w:hAnsi="Arial" w:cs="Arial"/>
        <w:b/>
        <w:szCs w:val="14"/>
      </w:rPr>
      <w:t xml:space="preserve"> MARIA DORALIZA LOPEZ DE MEJIA</w:t>
    </w:r>
  </w:p>
  <w:p w14:paraId="5E7ED1CE" w14:textId="77777777" w:rsidR="00F81733" w:rsidRDefault="00F81733" w:rsidP="00F81733">
    <w:pPr>
      <w:pStyle w:val="Encabezado"/>
      <w:jc w:val="center"/>
      <w:rPr>
        <w:rFonts w:ascii="Arial" w:hAnsi="Arial" w:cs="Arial"/>
        <w:b/>
        <w:szCs w:val="14"/>
      </w:rPr>
    </w:pPr>
    <w:r>
      <w:rPr>
        <w:rFonts w:ascii="Arial" w:hAnsi="Arial" w:cs="Arial"/>
        <w:b/>
        <w:szCs w:val="14"/>
      </w:rPr>
      <w:t>COORDINACION ACADEMICA</w:t>
    </w:r>
  </w:p>
  <w:p w14:paraId="4243AFDE" w14:textId="77777777" w:rsidR="00781429" w:rsidRDefault="007166AE" w:rsidP="00781429">
    <w:pPr>
      <w:pStyle w:val="Encabezado"/>
      <w:jc w:val="center"/>
      <w:rPr>
        <w:rFonts w:ascii="Arial" w:hAnsi="Arial" w:cs="Arial"/>
        <w:b/>
        <w:szCs w:val="14"/>
      </w:rPr>
    </w:pPr>
    <w:r>
      <w:rPr>
        <w:rFonts w:ascii="Arial" w:hAnsi="Arial" w:cs="Arial"/>
        <w:b/>
        <w:szCs w:val="14"/>
      </w:rPr>
      <w:t>DISTRITO DE RIOHACHA</w:t>
    </w:r>
    <w:r w:rsidR="00781429" w:rsidRPr="002F31BB">
      <w:rPr>
        <w:rFonts w:ascii="Arial" w:hAnsi="Arial" w:cs="Arial"/>
        <w:b/>
        <w:szCs w:val="14"/>
      </w:rPr>
      <w:t xml:space="preserve"> – LA GUAJIRA</w:t>
    </w:r>
    <w:r w:rsidR="00781429">
      <w:rPr>
        <w:rFonts w:ascii="Arial" w:hAnsi="Arial" w:cs="Arial"/>
        <w:b/>
        <w:szCs w:val="14"/>
      </w:rPr>
      <w:t xml:space="preserve"> </w:t>
    </w:r>
  </w:p>
  <w:p w14:paraId="39BE9DEF" w14:textId="77777777" w:rsidR="00781429" w:rsidRPr="00DF24D2" w:rsidRDefault="00DF24D2" w:rsidP="00DF24D2">
    <w:pPr>
      <w:pStyle w:val="Encabezado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b/>
        <w:bCs/>
        <w:sz w:val="18"/>
        <w:szCs w:val="18"/>
      </w:rPr>
      <w:t>CODIGO DANE: 144001000138        NIT. 825000393</w:t>
    </w:r>
  </w:p>
  <w:p w14:paraId="60BD9BD6" w14:textId="77777777" w:rsidR="00781429" w:rsidRDefault="00396B15" w:rsidP="00781429">
    <w:pPr>
      <w:pStyle w:val="Encabezado"/>
      <w:jc w:val="center"/>
      <w:rPr>
        <w:rFonts w:ascii="Arial" w:hAnsi="Arial" w:cs="Arial"/>
        <w:b/>
        <w:bCs/>
        <w:sz w:val="32"/>
        <w:szCs w:val="32"/>
      </w:rPr>
    </w:pPr>
    <w:r>
      <w:rPr>
        <w:rFonts w:ascii="Arial" w:hAnsi="Arial" w:cs="Arial"/>
        <w:b/>
        <w:bCs/>
        <w:sz w:val="32"/>
        <w:szCs w:val="32"/>
      </w:rPr>
      <w:t>Guía de Planificación</w:t>
    </w:r>
    <w:r w:rsidR="00101FB7">
      <w:rPr>
        <w:rFonts w:ascii="Arial" w:hAnsi="Arial" w:cs="Arial"/>
        <w:b/>
        <w:bCs/>
        <w:sz w:val="32"/>
        <w:szCs w:val="32"/>
      </w:rPr>
      <w:t xml:space="preserve"> del Material Bibliográfico</w:t>
    </w:r>
  </w:p>
  <w:p w14:paraId="65103B8E" w14:textId="77777777" w:rsidR="003C2CDC" w:rsidRPr="003C2CDC" w:rsidRDefault="00781429" w:rsidP="00F81733">
    <w:pPr>
      <w:pStyle w:val="Encabezad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20</w:t>
    </w:r>
    <w:r w:rsidR="00DA5E2A">
      <w:rPr>
        <w:rFonts w:ascii="Arial" w:hAnsi="Arial" w:cs="Arial"/>
        <w:b/>
        <w:bCs/>
        <w:sz w:val="24"/>
        <w:szCs w:val="24"/>
      </w:rPr>
      <w:t>20</w:t>
    </w:r>
  </w:p>
  <w:p w14:paraId="3AC9961F" w14:textId="77777777" w:rsidR="00781429" w:rsidRPr="00F81733" w:rsidRDefault="00781429" w:rsidP="00F81733">
    <w:pPr>
      <w:pStyle w:val="Piedepgina"/>
      <w:pBdr>
        <w:top w:val="thinThickSmallGap" w:sz="24" w:space="0" w:color="622423" w:themeColor="accent2" w:themeShade="7F"/>
      </w:pBdr>
      <w:rPr>
        <w:rFonts w:asciiTheme="majorHAnsi" w:hAnsiTheme="majorHAnsi"/>
        <w:sz w:val="16"/>
        <w:szCs w:val="16"/>
      </w:rPr>
    </w:pP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62F20"/>
    <w:multiLevelType w:val="hybridMultilevel"/>
    <w:tmpl w:val="D2DCFAB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D4671D"/>
    <w:multiLevelType w:val="hybridMultilevel"/>
    <w:tmpl w:val="6F185394"/>
    <w:lvl w:ilvl="0" w:tplc="8314F75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60230D"/>
    <w:multiLevelType w:val="hybridMultilevel"/>
    <w:tmpl w:val="585C192A"/>
    <w:lvl w:ilvl="0" w:tplc="545017D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C72DBD"/>
    <w:multiLevelType w:val="hybridMultilevel"/>
    <w:tmpl w:val="3C2847B4"/>
    <w:lvl w:ilvl="0" w:tplc="018EF052">
      <w:start w:val="1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A23AB4"/>
    <w:multiLevelType w:val="multilevel"/>
    <w:tmpl w:val="ACB88B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2A523E59"/>
    <w:multiLevelType w:val="multilevel"/>
    <w:tmpl w:val="8378F5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">
    <w:nsid w:val="3F35160A"/>
    <w:multiLevelType w:val="hybridMultilevel"/>
    <w:tmpl w:val="585C192A"/>
    <w:lvl w:ilvl="0" w:tplc="545017D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410C80"/>
    <w:multiLevelType w:val="hybridMultilevel"/>
    <w:tmpl w:val="6F185394"/>
    <w:lvl w:ilvl="0" w:tplc="8314F75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AA1995"/>
    <w:multiLevelType w:val="multilevel"/>
    <w:tmpl w:val="08587D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456C7D3E"/>
    <w:multiLevelType w:val="multilevel"/>
    <w:tmpl w:val="66401A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Arial" w:hAnsi="Arial" w:cs="Arial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ascii="Arial" w:hAnsi="Arial" w:cs="Arial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ascii="Arial" w:hAnsi="Arial" w:cs="Arial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ascii="Arial" w:hAnsi="Arial" w:cs="Arial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Arial" w:hAnsi="Arial"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Arial" w:hAnsi="Arial"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Arial" w:hAnsi="Arial" w:cs="Arial" w:hint="default"/>
      </w:rPr>
    </w:lvl>
  </w:abstractNum>
  <w:abstractNum w:abstractNumId="10">
    <w:nsid w:val="4C4831FC"/>
    <w:multiLevelType w:val="hybridMultilevel"/>
    <w:tmpl w:val="6F185394"/>
    <w:lvl w:ilvl="0" w:tplc="8314F75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DD0710"/>
    <w:multiLevelType w:val="hybridMultilevel"/>
    <w:tmpl w:val="6F185394"/>
    <w:lvl w:ilvl="0" w:tplc="8314F75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CC0A4E"/>
    <w:multiLevelType w:val="hybridMultilevel"/>
    <w:tmpl w:val="6F185394"/>
    <w:lvl w:ilvl="0" w:tplc="8314F75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272467"/>
    <w:multiLevelType w:val="hybridMultilevel"/>
    <w:tmpl w:val="780010CC"/>
    <w:lvl w:ilvl="0" w:tplc="B220252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2C5B8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20D8B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4417F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86B9A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E694D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802E7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CEAEA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88485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BF845B6"/>
    <w:multiLevelType w:val="multilevel"/>
    <w:tmpl w:val="08587D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72E167B7"/>
    <w:multiLevelType w:val="hybridMultilevel"/>
    <w:tmpl w:val="585C192A"/>
    <w:lvl w:ilvl="0" w:tplc="545017D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6251E2"/>
    <w:multiLevelType w:val="hybridMultilevel"/>
    <w:tmpl w:val="6F185394"/>
    <w:lvl w:ilvl="0" w:tplc="8314F75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AC3FA4"/>
    <w:multiLevelType w:val="hybridMultilevel"/>
    <w:tmpl w:val="AEE61A6A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"/>
  </w:num>
  <w:num w:numId="3">
    <w:abstractNumId w:val="6"/>
  </w:num>
  <w:num w:numId="4">
    <w:abstractNumId w:val="5"/>
  </w:num>
  <w:num w:numId="5">
    <w:abstractNumId w:val="17"/>
  </w:num>
  <w:num w:numId="6">
    <w:abstractNumId w:val="0"/>
  </w:num>
  <w:num w:numId="7">
    <w:abstractNumId w:val="8"/>
  </w:num>
  <w:num w:numId="8">
    <w:abstractNumId w:val="10"/>
  </w:num>
  <w:num w:numId="9">
    <w:abstractNumId w:val="16"/>
  </w:num>
  <w:num w:numId="10">
    <w:abstractNumId w:val="12"/>
  </w:num>
  <w:num w:numId="11">
    <w:abstractNumId w:val="11"/>
  </w:num>
  <w:num w:numId="12">
    <w:abstractNumId w:val="7"/>
  </w:num>
  <w:num w:numId="13">
    <w:abstractNumId w:val="1"/>
  </w:num>
  <w:num w:numId="14">
    <w:abstractNumId w:val="9"/>
  </w:num>
  <w:num w:numId="15">
    <w:abstractNumId w:val="4"/>
  </w:num>
  <w:num w:numId="16">
    <w:abstractNumId w:val="13"/>
  </w:num>
  <w:num w:numId="17">
    <w:abstractNumId w:val="14"/>
  </w:num>
  <w:num w:numId="18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C">
    <w15:presenceInfo w15:providerId="None" w15:userId="P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8BC"/>
    <w:rsid w:val="00004278"/>
    <w:rsid w:val="000062FD"/>
    <w:rsid w:val="000106CA"/>
    <w:rsid w:val="00017D5F"/>
    <w:rsid w:val="000301E9"/>
    <w:rsid w:val="00045D45"/>
    <w:rsid w:val="000463F2"/>
    <w:rsid w:val="00052A0A"/>
    <w:rsid w:val="00054459"/>
    <w:rsid w:val="000951DE"/>
    <w:rsid w:val="000A05DF"/>
    <w:rsid w:val="000A075A"/>
    <w:rsid w:val="000B2B42"/>
    <w:rsid w:val="000B34B2"/>
    <w:rsid w:val="000C23B3"/>
    <w:rsid w:val="000D7362"/>
    <w:rsid w:val="000F33E8"/>
    <w:rsid w:val="000F3E5D"/>
    <w:rsid w:val="000F56F3"/>
    <w:rsid w:val="000F6402"/>
    <w:rsid w:val="00101FB7"/>
    <w:rsid w:val="00111069"/>
    <w:rsid w:val="001311E1"/>
    <w:rsid w:val="001516C6"/>
    <w:rsid w:val="001A6296"/>
    <w:rsid w:val="001B2B8D"/>
    <w:rsid w:val="001B6A8F"/>
    <w:rsid w:val="001E5742"/>
    <w:rsid w:val="001E7279"/>
    <w:rsid w:val="001F56B9"/>
    <w:rsid w:val="001F62E6"/>
    <w:rsid w:val="00210991"/>
    <w:rsid w:val="00210D19"/>
    <w:rsid w:val="002119FF"/>
    <w:rsid w:val="00231688"/>
    <w:rsid w:val="002318CC"/>
    <w:rsid w:val="00235FFE"/>
    <w:rsid w:val="00241ACF"/>
    <w:rsid w:val="00251538"/>
    <w:rsid w:val="0026442A"/>
    <w:rsid w:val="00265E90"/>
    <w:rsid w:val="002978A1"/>
    <w:rsid w:val="00297CB0"/>
    <w:rsid w:val="002B394E"/>
    <w:rsid w:val="002C0B02"/>
    <w:rsid w:val="002E6790"/>
    <w:rsid w:val="002F582B"/>
    <w:rsid w:val="00320229"/>
    <w:rsid w:val="003215C5"/>
    <w:rsid w:val="003234F3"/>
    <w:rsid w:val="0033360D"/>
    <w:rsid w:val="00350248"/>
    <w:rsid w:val="00360A7A"/>
    <w:rsid w:val="00377F46"/>
    <w:rsid w:val="00396B15"/>
    <w:rsid w:val="00397534"/>
    <w:rsid w:val="003B604B"/>
    <w:rsid w:val="003C2CDC"/>
    <w:rsid w:val="003C2EE7"/>
    <w:rsid w:val="003C7EEB"/>
    <w:rsid w:val="003D0470"/>
    <w:rsid w:val="003D48C8"/>
    <w:rsid w:val="003E2C90"/>
    <w:rsid w:val="003F0FFC"/>
    <w:rsid w:val="00400E7C"/>
    <w:rsid w:val="004051BB"/>
    <w:rsid w:val="00411119"/>
    <w:rsid w:val="0042443B"/>
    <w:rsid w:val="0043640F"/>
    <w:rsid w:val="00443EDD"/>
    <w:rsid w:val="00445B74"/>
    <w:rsid w:val="0045246D"/>
    <w:rsid w:val="004571BC"/>
    <w:rsid w:val="0046250B"/>
    <w:rsid w:val="00473A25"/>
    <w:rsid w:val="004841A5"/>
    <w:rsid w:val="00485A06"/>
    <w:rsid w:val="004A1669"/>
    <w:rsid w:val="004B1477"/>
    <w:rsid w:val="004B1AB1"/>
    <w:rsid w:val="004D1206"/>
    <w:rsid w:val="004F05AA"/>
    <w:rsid w:val="00501371"/>
    <w:rsid w:val="00503329"/>
    <w:rsid w:val="005052C5"/>
    <w:rsid w:val="0050651B"/>
    <w:rsid w:val="00515D2A"/>
    <w:rsid w:val="00540920"/>
    <w:rsid w:val="00560900"/>
    <w:rsid w:val="00571069"/>
    <w:rsid w:val="005A52B6"/>
    <w:rsid w:val="005B36EC"/>
    <w:rsid w:val="005D22E7"/>
    <w:rsid w:val="005D549C"/>
    <w:rsid w:val="005E048E"/>
    <w:rsid w:val="0060478F"/>
    <w:rsid w:val="00615553"/>
    <w:rsid w:val="00620785"/>
    <w:rsid w:val="00626853"/>
    <w:rsid w:val="0066598B"/>
    <w:rsid w:val="006818EB"/>
    <w:rsid w:val="00695E32"/>
    <w:rsid w:val="006A2664"/>
    <w:rsid w:val="006B07A7"/>
    <w:rsid w:val="006B79CC"/>
    <w:rsid w:val="006E1A25"/>
    <w:rsid w:val="006E39A8"/>
    <w:rsid w:val="006E576E"/>
    <w:rsid w:val="006F4F18"/>
    <w:rsid w:val="007166AE"/>
    <w:rsid w:val="007238BC"/>
    <w:rsid w:val="00724B15"/>
    <w:rsid w:val="00735FB3"/>
    <w:rsid w:val="00741D41"/>
    <w:rsid w:val="00746DC0"/>
    <w:rsid w:val="00750DA3"/>
    <w:rsid w:val="00751DEA"/>
    <w:rsid w:val="0075568D"/>
    <w:rsid w:val="00761255"/>
    <w:rsid w:val="007644BD"/>
    <w:rsid w:val="00772FEA"/>
    <w:rsid w:val="00775AD6"/>
    <w:rsid w:val="00781429"/>
    <w:rsid w:val="0078376E"/>
    <w:rsid w:val="00791E89"/>
    <w:rsid w:val="007A0E80"/>
    <w:rsid w:val="007A4156"/>
    <w:rsid w:val="007B143A"/>
    <w:rsid w:val="007B7E0B"/>
    <w:rsid w:val="007C25DC"/>
    <w:rsid w:val="007D0065"/>
    <w:rsid w:val="007E1586"/>
    <w:rsid w:val="007F7194"/>
    <w:rsid w:val="00803336"/>
    <w:rsid w:val="00821261"/>
    <w:rsid w:val="00836AF1"/>
    <w:rsid w:val="008505C1"/>
    <w:rsid w:val="00860AA9"/>
    <w:rsid w:val="00864F65"/>
    <w:rsid w:val="008A057E"/>
    <w:rsid w:val="008A0803"/>
    <w:rsid w:val="008B0835"/>
    <w:rsid w:val="008B3651"/>
    <w:rsid w:val="008C3C25"/>
    <w:rsid w:val="008D5EB6"/>
    <w:rsid w:val="008E5599"/>
    <w:rsid w:val="008F4A93"/>
    <w:rsid w:val="00903E32"/>
    <w:rsid w:val="00906F5D"/>
    <w:rsid w:val="009126F7"/>
    <w:rsid w:val="00913752"/>
    <w:rsid w:val="00931013"/>
    <w:rsid w:val="00941EEE"/>
    <w:rsid w:val="009446CB"/>
    <w:rsid w:val="00965163"/>
    <w:rsid w:val="00967C28"/>
    <w:rsid w:val="00990224"/>
    <w:rsid w:val="00990D3D"/>
    <w:rsid w:val="0099127B"/>
    <w:rsid w:val="009A3E6A"/>
    <w:rsid w:val="009C50EE"/>
    <w:rsid w:val="009D5D5C"/>
    <w:rsid w:val="009D6592"/>
    <w:rsid w:val="009F19EB"/>
    <w:rsid w:val="00A11048"/>
    <w:rsid w:val="00A12B66"/>
    <w:rsid w:val="00A44B48"/>
    <w:rsid w:val="00A467A1"/>
    <w:rsid w:val="00A47677"/>
    <w:rsid w:val="00A61707"/>
    <w:rsid w:val="00A637BE"/>
    <w:rsid w:val="00A64613"/>
    <w:rsid w:val="00A77045"/>
    <w:rsid w:val="00A809E6"/>
    <w:rsid w:val="00A9258A"/>
    <w:rsid w:val="00AB10A6"/>
    <w:rsid w:val="00AB3F04"/>
    <w:rsid w:val="00AB4522"/>
    <w:rsid w:val="00AB4531"/>
    <w:rsid w:val="00AD391D"/>
    <w:rsid w:val="00AE0DFD"/>
    <w:rsid w:val="00AE7D91"/>
    <w:rsid w:val="00AF07B1"/>
    <w:rsid w:val="00AF3C77"/>
    <w:rsid w:val="00B04945"/>
    <w:rsid w:val="00B21B8E"/>
    <w:rsid w:val="00B36F82"/>
    <w:rsid w:val="00B44D06"/>
    <w:rsid w:val="00B453CA"/>
    <w:rsid w:val="00B702A3"/>
    <w:rsid w:val="00B736F8"/>
    <w:rsid w:val="00B92E8B"/>
    <w:rsid w:val="00B9502A"/>
    <w:rsid w:val="00BA7BEC"/>
    <w:rsid w:val="00BB5D0F"/>
    <w:rsid w:val="00BB7074"/>
    <w:rsid w:val="00BB7879"/>
    <w:rsid w:val="00BC1622"/>
    <w:rsid w:val="00BC6674"/>
    <w:rsid w:val="00BD273B"/>
    <w:rsid w:val="00BD642B"/>
    <w:rsid w:val="00BF74E9"/>
    <w:rsid w:val="00BF7B14"/>
    <w:rsid w:val="00C053E6"/>
    <w:rsid w:val="00C102E7"/>
    <w:rsid w:val="00C120CD"/>
    <w:rsid w:val="00C402FB"/>
    <w:rsid w:val="00C42258"/>
    <w:rsid w:val="00C42FC8"/>
    <w:rsid w:val="00C46841"/>
    <w:rsid w:val="00C50C5D"/>
    <w:rsid w:val="00C5393B"/>
    <w:rsid w:val="00C56A00"/>
    <w:rsid w:val="00C632BC"/>
    <w:rsid w:val="00C76CBD"/>
    <w:rsid w:val="00CA0D4F"/>
    <w:rsid w:val="00CA5613"/>
    <w:rsid w:val="00CB5D70"/>
    <w:rsid w:val="00CB7240"/>
    <w:rsid w:val="00CC0087"/>
    <w:rsid w:val="00CC27D9"/>
    <w:rsid w:val="00CC35AC"/>
    <w:rsid w:val="00CC4EFE"/>
    <w:rsid w:val="00CD4C04"/>
    <w:rsid w:val="00CD54BF"/>
    <w:rsid w:val="00CE17EC"/>
    <w:rsid w:val="00CE23CF"/>
    <w:rsid w:val="00D1252D"/>
    <w:rsid w:val="00D3386A"/>
    <w:rsid w:val="00D66A04"/>
    <w:rsid w:val="00D73D6B"/>
    <w:rsid w:val="00D97305"/>
    <w:rsid w:val="00DA2B20"/>
    <w:rsid w:val="00DA5E2A"/>
    <w:rsid w:val="00DB0287"/>
    <w:rsid w:val="00DB2397"/>
    <w:rsid w:val="00DB5C36"/>
    <w:rsid w:val="00DC1142"/>
    <w:rsid w:val="00DC3036"/>
    <w:rsid w:val="00DD2055"/>
    <w:rsid w:val="00DD312D"/>
    <w:rsid w:val="00DE50E9"/>
    <w:rsid w:val="00DF24D2"/>
    <w:rsid w:val="00DF294A"/>
    <w:rsid w:val="00E001F4"/>
    <w:rsid w:val="00E0744C"/>
    <w:rsid w:val="00E124BF"/>
    <w:rsid w:val="00E379C1"/>
    <w:rsid w:val="00E37F83"/>
    <w:rsid w:val="00E712DC"/>
    <w:rsid w:val="00E722D3"/>
    <w:rsid w:val="00EB3468"/>
    <w:rsid w:val="00EE4474"/>
    <w:rsid w:val="00EE570B"/>
    <w:rsid w:val="00EE64D6"/>
    <w:rsid w:val="00F0327E"/>
    <w:rsid w:val="00F15E1B"/>
    <w:rsid w:val="00F329E9"/>
    <w:rsid w:val="00F3303A"/>
    <w:rsid w:val="00F36C3D"/>
    <w:rsid w:val="00F42E21"/>
    <w:rsid w:val="00F50635"/>
    <w:rsid w:val="00F539E4"/>
    <w:rsid w:val="00F81733"/>
    <w:rsid w:val="00F83009"/>
    <w:rsid w:val="00FA32D6"/>
    <w:rsid w:val="00FA562D"/>
    <w:rsid w:val="00FA7D67"/>
    <w:rsid w:val="00FC4588"/>
    <w:rsid w:val="00FC77D3"/>
    <w:rsid w:val="00FE271E"/>
    <w:rsid w:val="00FF02F1"/>
    <w:rsid w:val="00FF0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5A8073"/>
  <w15:docId w15:val="{BB4C9677-23BA-4ADD-823A-33D8E5AE4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238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119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013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1371"/>
  </w:style>
  <w:style w:type="paragraph" w:styleId="Piedepgina">
    <w:name w:val="footer"/>
    <w:basedOn w:val="Normal"/>
    <w:link w:val="PiedepginaCar"/>
    <w:uiPriority w:val="99"/>
    <w:unhideWhenUsed/>
    <w:rsid w:val="005013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1371"/>
  </w:style>
  <w:style w:type="paragraph" w:styleId="Textodeglobo">
    <w:name w:val="Balloon Text"/>
    <w:basedOn w:val="Normal"/>
    <w:link w:val="TextodegloboCar"/>
    <w:uiPriority w:val="99"/>
    <w:semiHidden/>
    <w:unhideWhenUsed/>
    <w:rsid w:val="00501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137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453CA"/>
    <w:rPr>
      <w:color w:val="0000FF" w:themeColor="hyperlink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735FB3"/>
    <w:rPr>
      <w:i/>
      <w:iCs/>
    </w:rPr>
  </w:style>
  <w:style w:type="character" w:styleId="Refdecomentario">
    <w:name w:val="annotation reference"/>
    <w:basedOn w:val="Fuentedeprrafopredeter"/>
    <w:uiPriority w:val="99"/>
    <w:semiHidden/>
    <w:unhideWhenUsed/>
    <w:rsid w:val="000B34B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B34B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B34B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B34B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B34B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4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850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82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86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6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87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2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commentsExtended" Target="commentsExtended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comments" Target="comments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s://youtu.be/q7DNqj0H6lA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AECAD-F658-46B1-BDF5-71DADE268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424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LUCIA</dc:creator>
  <cp:lastModifiedBy>ANA LUCIA</cp:lastModifiedBy>
  <cp:revision>3</cp:revision>
  <cp:lastPrinted>2011-03-24T16:18:00Z</cp:lastPrinted>
  <dcterms:created xsi:type="dcterms:W3CDTF">2020-09-29T23:39:00Z</dcterms:created>
  <dcterms:modified xsi:type="dcterms:W3CDTF">2020-09-30T02:47:00Z</dcterms:modified>
</cp:coreProperties>
</file>