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3"/>
      </w:tblGrid>
      <w:tr w:rsidR="00D55C9F" w:rsidRPr="000F14A7" w:rsidTr="0013576C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NOMBRE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KEISY ALEXANDRA BELEÑO MEJIA</w:t>
            </w:r>
          </w:p>
        </w:tc>
      </w:tr>
      <w:tr w:rsidR="00D55C9F" w:rsidRPr="000F14A7" w:rsidTr="0013576C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GRADO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7:04</w:t>
            </w:r>
          </w:p>
        </w:tc>
      </w:tr>
      <w:tr w:rsidR="00D55C9F" w:rsidRPr="000F14A7" w:rsidTr="0013576C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INGLES</w:t>
            </w:r>
          </w:p>
        </w:tc>
      </w:tr>
      <w:tr w:rsidR="00D55C9F" w:rsidRPr="000F14A7" w:rsidTr="0013576C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GUIA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9F" w:rsidRPr="00D55C9F" w:rsidRDefault="00D55C9F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D55C9F">
              <w:rPr>
                <w:rFonts w:ascii="Arial" w:hAnsi="Arial" w:cs="Arial"/>
                <w:b/>
                <w:szCs w:val="24"/>
              </w:rPr>
              <w:t>2</w:t>
            </w:r>
          </w:p>
        </w:tc>
      </w:tr>
      <w:tr w:rsidR="00733799" w:rsidRPr="000F14A7" w:rsidTr="0013576C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33799" w:rsidRPr="00D55C9F" w:rsidRDefault="00733799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733799">
              <w:rPr>
                <w:rFonts w:ascii="Arial" w:hAnsi="Arial" w:cs="Arial"/>
                <w:b/>
                <w:szCs w:val="24"/>
              </w:rPr>
              <w:t>NOMBRE DE LA UNIDAD: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9" w:rsidRPr="00D55C9F" w:rsidRDefault="00733799" w:rsidP="00D55C9F">
            <w:pPr>
              <w:pStyle w:val="Sinespaciado"/>
              <w:jc w:val="center"/>
              <w:rPr>
                <w:rFonts w:ascii="Arial" w:hAnsi="Arial" w:cs="Arial"/>
                <w:b/>
                <w:szCs w:val="24"/>
              </w:rPr>
            </w:pPr>
            <w:r w:rsidRPr="00733799">
              <w:rPr>
                <w:rFonts w:ascii="Arial" w:hAnsi="Arial" w:cs="Arial"/>
                <w:b/>
                <w:szCs w:val="24"/>
              </w:rPr>
              <w:t>I CAN TAKE CARE OF MY BODY</w:t>
            </w:r>
          </w:p>
        </w:tc>
      </w:tr>
    </w:tbl>
    <w:p w:rsidR="0099334A" w:rsidRDefault="0099334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5C9F" w:rsidTr="00D55C9F">
        <w:tc>
          <w:tcPr>
            <w:tcW w:w="8828" w:type="dxa"/>
            <w:shd w:val="clear" w:color="auto" w:fill="92D050"/>
          </w:tcPr>
          <w:p w:rsidR="00D55C9F" w:rsidRPr="00F431D5" w:rsidRDefault="00D55C9F" w:rsidP="00F431D5">
            <w:pPr>
              <w:pStyle w:val="Sinespaciado"/>
              <w:jc w:val="center"/>
            </w:pPr>
            <w:r w:rsidRPr="00F431D5">
              <w:rPr>
                <w:rFonts w:ascii="Arial" w:hAnsi="Arial" w:cs="Arial"/>
                <w:b/>
              </w:rPr>
              <w:t>ACTIVIDADES QUE LOS ESTUDIANTES DEBEN REALIZAR PARA SER REMITIDAS AL DOCENTE</w:t>
            </w:r>
          </w:p>
        </w:tc>
      </w:tr>
      <w:tr w:rsidR="00D55C9F" w:rsidRPr="00F431D5" w:rsidTr="00D55C9F">
        <w:tc>
          <w:tcPr>
            <w:tcW w:w="8828" w:type="dxa"/>
          </w:tcPr>
          <w:p w:rsidR="00F71859" w:rsidRDefault="00D55C9F" w:rsidP="002624A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D55C9F">
              <w:rPr>
                <w:rFonts w:ascii="Arial" w:hAnsi="Arial" w:cs="Arial"/>
                <w:b/>
                <w:sz w:val="24"/>
                <w:szCs w:val="24"/>
              </w:rPr>
              <w:t>Activity 1.</w:t>
            </w:r>
            <w:r>
              <w:rPr>
                <w:rFonts w:ascii="Arial" w:hAnsi="Arial" w:cs="Arial"/>
              </w:rPr>
              <w:t xml:space="preserve"> </w:t>
            </w:r>
            <w:r w:rsidRPr="00D55C9F">
              <w:rPr>
                <w:rFonts w:ascii="Arial" w:hAnsi="Arial" w:cs="Arial"/>
              </w:rPr>
              <w:t xml:space="preserve">En esta actividad vas a escribir que dieta balanceada, ejercicios físicos y hábitos saludables debes tener para estar saludable. </w:t>
            </w:r>
          </w:p>
          <w:p w:rsidR="00D55C9F" w:rsidRDefault="00F71859" w:rsidP="00D55C9F">
            <w:pPr>
              <w:spacing w:line="240" w:lineRule="auto"/>
              <w:rPr>
                <w:rFonts w:ascii="Arial" w:hAnsi="Arial" w:cs="Arial"/>
              </w:rPr>
            </w:pPr>
            <w:r w:rsidRPr="00D55C9F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75025" wp14:editId="380A7D60">
                  <wp:simplePos x="0" y="0"/>
                  <wp:positionH relativeFrom="column">
                    <wp:posOffset>16952</wp:posOffset>
                  </wp:positionH>
                  <wp:positionV relativeFrom="paragraph">
                    <wp:posOffset>56846</wp:posOffset>
                  </wp:positionV>
                  <wp:extent cx="5419725" cy="3037399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864" cy="3043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</w:rPr>
            </w:pPr>
          </w:p>
          <w:p w:rsidR="00D55C9F" w:rsidRDefault="00F71859" w:rsidP="00F71859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6D205CB" wp14:editId="7235329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351790</wp:posOffset>
                  </wp:positionV>
                  <wp:extent cx="5593080" cy="1513840"/>
                  <wp:effectExtent l="0" t="0" r="762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796"/>
                          <a:stretch/>
                        </pic:blipFill>
                        <pic:spPr bwMode="auto">
                          <a:xfrm>
                            <a:off x="0" y="0"/>
                            <a:ext cx="5593080" cy="1513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5C9F">
              <w:rPr>
                <w:rFonts w:ascii="Arial" w:hAnsi="Arial" w:cs="Arial"/>
                <w:b/>
                <w:sz w:val="24"/>
                <w:szCs w:val="24"/>
              </w:rPr>
              <w:t xml:space="preserve">Activity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55C9F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5C9F">
              <w:rPr>
                <w:rFonts w:ascii="Arial" w:hAnsi="Arial" w:cs="Arial"/>
              </w:rPr>
              <w:t>Completa el ejercicio 2</w:t>
            </w:r>
            <w:r>
              <w:rPr>
                <w:rFonts w:ascii="Arial" w:hAnsi="Arial" w:cs="Arial"/>
              </w:rPr>
              <w:t xml:space="preserve"> con los tips de la actividad 1</w:t>
            </w: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D55C9F">
            <w:pPr>
              <w:spacing w:line="240" w:lineRule="auto"/>
              <w:rPr>
                <w:rFonts w:ascii="Arial" w:hAnsi="Arial" w:cs="Arial"/>
                <w:b/>
              </w:rPr>
            </w:pPr>
          </w:p>
          <w:p w:rsidR="00D55C9F" w:rsidRDefault="00D55C9F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5C9F" w:rsidRPr="00D55C9F" w:rsidRDefault="00D55C9F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5C9F">
              <w:rPr>
                <w:rFonts w:ascii="Arial" w:hAnsi="Arial" w:cs="Arial"/>
                <w:sz w:val="20"/>
                <w:szCs w:val="20"/>
              </w:rPr>
              <w:t xml:space="preserve">https://www.youtube.com/watch?v=_e-KVU-QARk </w:t>
            </w:r>
            <w:r w:rsidRPr="00D55C9F">
              <w:rPr>
                <w:rFonts w:ascii="Arial" w:hAnsi="Arial" w:cs="Arial"/>
                <w:b/>
                <w:sz w:val="20"/>
                <w:szCs w:val="20"/>
              </w:rPr>
              <w:t xml:space="preserve">en este link encontrarás vocabulario básico de la rutina diaria. </w:t>
            </w:r>
          </w:p>
          <w:p w:rsidR="00D55C9F" w:rsidRPr="00D55C9F" w:rsidRDefault="00D55C9F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5C9F">
              <w:rPr>
                <w:rFonts w:ascii="Arial" w:hAnsi="Arial" w:cs="Arial"/>
                <w:sz w:val="20"/>
                <w:szCs w:val="20"/>
              </w:rPr>
              <w:lastRenderedPageBreak/>
              <w:t xml:space="preserve">https://www.youtube.com/watch?v=hEmDGwmRjAI </w:t>
            </w:r>
            <w:r w:rsidRPr="00D55C9F">
              <w:rPr>
                <w:rFonts w:ascii="Arial" w:hAnsi="Arial" w:cs="Arial"/>
                <w:b/>
                <w:sz w:val="20"/>
                <w:szCs w:val="20"/>
              </w:rPr>
              <w:t>en este link encontraras el vocabulario de frutas y verduras.</w:t>
            </w:r>
          </w:p>
          <w:p w:rsidR="002624A1" w:rsidRPr="00F5768A" w:rsidRDefault="00D55C9F" w:rsidP="002624A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5768A">
              <w:rPr>
                <w:rFonts w:ascii="Arial" w:hAnsi="Arial" w:cs="Arial"/>
                <w:b/>
                <w:sz w:val="24"/>
                <w:szCs w:val="24"/>
              </w:rPr>
              <w:t xml:space="preserve">Activity 3. </w:t>
            </w:r>
            <w:r w:rsidRPr="00F5768A">
              <w:rPr>
                <w:rFonts w:ascii="Arial" w:hAnsi="Arial" w:cs="Arial"/>
                <w:b/>
              </w:rPr>
              <w:t>ANSWER THE QUESTIONS</w:t>
            </w:r>
            <w:r w:rsidR="002624A1" w:rsidRPr="00F5768A">
              <w:rPr>
                <w:rFonts w:ascii="Arial" w:hAnsi="Arial" w:cs="Arial"/>
                <w:b/>
              </w:rPr>
              <w:t xml:space="preserve"> </w:t>
            </w:r>
            <w:r w:rsidR="002624A1" w:rsidRPr="00F5768A">
              <w:rPr>
                <w:rFonts w:ascii="Arial" w:hAnsi="Arial" w:cs="Arial"/>
              </w:rPr>
              <w:t>Aquí vas a responder con base en lo que haces tú o ves hacer a tus compañeros de clase o al profesor. Recuerda que debes contestar con el auxiliar</w:t>
            </w:r>
          </w:p>
          <w:p w:rsidR="002624A1" w:rsidRPr="00F5768A" w:rsidRDefault="002624A1" w:rsidP="002624A1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68A">
              <w:rPr>
                <w:rFonts w:ascii="Arial" w:hAnsi="Arial" w:cs="Arial"/>
                <w:b/>
                <w:sz w:val="20"/>
                <w:szCs w:val="20"/>
              </w:rPr>
              <w:t>DO/DOES</w:t>
            </w:r>
            <w:r w:rsidRPr="00F5768A">
              <w:rPr>
                <w:rFonts w:ascii="Arial" w:hAnsi="Arial" w:cs="Arial"/>
                <w:sz w:val="20"/>
                <w:szCs w:val="20"/>
              </w:rPr>
              <w:t xml:space="preserve"> si es </w:t>
            </w:r>
            <w:r w:rsidRPr="00F5768A">
              <w:rPr>
                <w:rFonts w:ascii="Arial" w:hAnsi="Arial" w:cs="Arial"/>
                <w:b/>
                <w:sz w:val="20"/>
                <w:szCs w:val="20"/>
              </w:rPr>
              <w:t>afirmativo.                                                                                                    DON´T/ DOESN´T</w:t>
            </w:r>
            <w:r w:rsidRPr="00F5768A">
              <w:rPr>
                <w:rFonts w:ascii="Arial" w:hAnsi="Arial" w:cs="Arial"/>
                <w:sz w:val="20"/>
                <w:szCs w:val="20"/>
              </w:rPr>
              <w:t xml:space="preserve"> si la respuesta es </w:t>
            </w:r>
            <w:r w:rsidRPr="00F5768A">
              <w:rPr>
                <w:rFonts w:ascii="Arial" w:hAnsi="Arial" w:cs="Arial"/>
                <w:b/>
                <w:sz w:val="20"/>
                <w:szCs w:val="20"/>
              </w:rPr>
              <w:t>negativa.</w:t>
            </w:r>
            <w:r w:rsidRPr="00F5768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F5768A">
              <w:rPr>
                <w:rFonts w:ascii="Arial" w:hAnsi="Arial" w:cs="Arial"/>
                <w:b/>
                <w:sz w:val="20"/>
                <w:szCs w:val="20"/>
                <w:lang w:val="en-US"/>
              </w:rPr>
              <w:t>DOES/DOESN´T</w:t>
            </w:r>
            <w:r w:rsidRPr="00F5768A">
              <w:rPr>
                <w:rFonts w:ascii="Arial" w:hAnsi="Arial" w:cs="Arial"/>
                <w:sz w:val="20"/>
                <w:szCs w:val="20"/>
                <w:lang w:val="en-US"/>
              </w:rPr>
              <w:t xml:space="preserve"> se utiliza para </w:t>
            </w:r>
            <w:r w:rsidRPr="00F5768A">
              <w:rPr>
                <w:rFonts w:ascii="Arial" w:hAnsi="Arial" w:cs="Arial"/>
                <w:b/>
                <w:sz w:val="20"/>
                <w:szCs w:val="20"/>
                <w:lang w:val="en-US"/>
              </w:rPr>
              <w:t>SHE/HE/IT.</w:t>
            </w:r>
            <w:r w:rsidRPr="00F5768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  <w:r w:rsidRPr="00F5768A">
              <w:rPr>
                <w:rFonts w:ascii="Arial" w:hAnsi="Arial" w:cs="Arial"/>
                <w:b/>
                <w:sz w:val="20"/>
                <w:szCs w:val="20"/>
                <w:lang w:val="en-US"/>
              </w:rPr>
              <w:t>DO/DON´T</w:t>
            </w:r>
            <w:r w:rsidRPr="00F5768A">
              <w:rPr>
                <w:rFonts w:ascii="Arial" w:hAnsi="Arial" w:cs="Arial"/>
                <w:sz w:val="20"/>
                <w:szCs w:val="20"/>
                <w:lang w:val="en-US"/>
              </w:rPr>
              <w:t xml:space="preserve"> se utiliza para </w:t>
            </w:r>
            <w:r w:rsidRPr="00F5768A">
              <w:rPr>
                <w:rFonts w:ascii="Arial" w:hAnsi="Arial" w:cs="Arial"/>
                <w:b/>
                <w:sz w:val="20"/>
                <w:szCs w:val="20"/>
                <w:lang w:val="en-US"/>
              </w:rPr>
              <w:t>YOU, WE, THEY.</w:t>
            </w:r>
            <w:r w:rsidRPr="00F5768A">
              <w:rPr>
                <w:rFonts w:ascii="Arial" w:hAnsi="Arial" w:cs="Arial"/>
                <w:sz w:val="20"/>
                <w:szCs w:val="20"/>
                <w:lang w:val="en-US"/>
              </w:rPr>
              <w:cr/>
            </w:r>
          </w:p>
          <w:p w:rsidR="002624A1" w:rsidRPr="00F5768A" w:rsidRDefault="002624A1" w:rsidP="002624A1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 have a shower every day? Yes, I do. / No, I don’t.</w:t>
            </w:r>
          </w:p>
          <w:p w:rsidR="00D55C9F" w:rsidRPr="00F5768A" w:rsidRDefault="002624A1" w:rsidP="0035176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Does your best friend get enough sleep? Yes, he (she) does. / No, he (she) doesn’t.</w:t>
            </w:r>
          </w:p>
          <w:p w:rsidR="002624A1" w:rsidRPr="00F5768A" w:rsidRDefault="002624A1" w:rsidP="0035176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Does your teacher drink lots of water?</w:t>
            </w:r>
          </w:p>
          <w:p w:rsidR="002624A1" w:rsidRPr="00F5768A" w:rsidRDefault="002624A1" w:rsidP="0035176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your classmates eat a balanced diet?</w:t>
            </w:r>
          </w:p>
          <w:p w:rsidR="002624A1" w:rsidRPr="00F5768A" w:rsidRDefault="002624A1" w:rsidP="0035176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 wash your hair regularly?</w:t>
            </w:r>
          </w:p>
          <w:p w:rsidR="002624A1" w:rsidRPr="00F5768A" w:rsidRDefault="002624A1" w:rsidP="0035176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Does your partner keep his/her nails short?</w:t>
            </w:r>
          </w:p>
          <w:p w:rsidR="00D55C9F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768A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13E370B" wp14:editId="4AD23ED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606425</wp:posOffset>
                  </wp:positionV>
                  <wp:extent cx="5400675" cy="3131185"/>
                  <wp:effectExtent l="0" t="0" r="952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7" r="2410"/>
                          <a:stretch/>
                        </pic:blipFill>
                        <pic:spPr bwMode="auto">
                          <a:xfrm>
                            <a:off x="0" y="0"/>
                            <a:ext cx="5400675" cy="313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5768A">
              <w:rPr>
                <w:rFonts w:ascii="Arial" w:hAnsi="Arial" w:cs="Arial"/>
                <w:b/>
                <w:sz w:val="24"/>
                <w:szCs w:val="24"/>
              </w:rPr>
              <w:t>Activity 4. Después de consultar los link sobre los vocabularios básicos (fruits and vegetables/dairy routine) prepararás una exposición con la siguiente información.</w:t>
            </w: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:rsidR="00F5768A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768A">
              <w:rPr>
                <w:rFonts w:ascii="Arial" w:hAnsi="Arial" w:cs="Arial"/>
                <w:b/>
              </w:rPr>
              <w:t>ESCOGERAS UNA LISTA DE ALIMENTOS Y EXPLICARAS LOS NUTRIENTES PRESENTES EN ELLOS. PODRAS REALIZAR UNA CARTELERA CON EL TIPO DE ALIMENTO Y SU NIVEL DE NUTRIENTES PARA ESTAR SIEMPRE SALUDABLE.</w:t>
            </w:r>
          </w:p>
          <w:p w:rsidR="002624A1" w:rsidRPr="00F5768A" w:rsidRDefault="002624A1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68A">
              <w:rPr>
                <w:rFonts w:ascii="Arial" w:hAnsi="Arial" w:cs="Arial"/>
                <w:sz w:val="20"/>
                <w:szCs w:val="20"/>
              </w:rPr>
              <w:t xml:space="preserve">https://www.youtube.com/watch?v=IQe8klzBqrs </w:t>
            </w:r>
            <w:r w:rsidRPr="00F5768A">
              <w:rPr>
                <w:rFonts w:ascii="Arial" w:hAnsi="Arial" w:cs="Arial"/>
                <w:b/>
                <w:sz w:val="20"/>
                <w:szCs w:val="20"/>
              </w:rPr>
              <w:t>ESTE LINK TE AYUDARA A PREPARAR TUS ORACIONES PARA LA EXPOSICION. GOOD LOOK STUDENTS</w:t>
            </w: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768A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65405</wp:posOffset>
                  </wp:positionV>
                  <wp:extent cx="5448300" cy="2952750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87"/>
                          <a:stretch/>
                        </pic:blipFill>
                        <pic:spPr bwMode="auto">
                          <a:xfrm>
                            <a:off x="0" y="0"/>
                            <a:ext cx="5448300" cy="295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768A">
              <w:rPr>
                <w:rFonts w:ascii="Arial" w:hAnsi="Arial" w:cs="Arial"/>
                <w:b/>
              </w:rPr>
              <w:t>ESTA INFORMACION TAMBIEN TE AYUDARA A PREPARAR TU EXPOSICION UTILIZA IMÁGENES PARA APOYAR TU INVESTIGACION.</w:t>
            </w:r>
          </w:p>
          <w:p w:rsidR="00F5768A" w:rsidRPr="00F5768A" w:rsidRDefault="00F5768A" w:rsidP="00F5768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5768A">
              <w:rPr>
                <w:rFonts w:ascii="Arial" w:hAnsi="Arial" w:cs="Arial"/>
                <w:b/>
                <w:sz w:val="24"/>
                <w:szCs w:val="24"/>
              </w:rPr>
              <w:t>ACTIVITY 5</w:t>
            </w:r>
            <w:r w:rsidRPr="00F5768A">
              <w:rPr>
                <w:rFonts w:ascii="Arial" w:hAnsi="Arial" w:cs="Arial"/>
                <w:b/>
                <w:sz w:val="24"/>
                <w:szCs w:val="24"/>
              </w:rPr>
              <w:cr/>
            </w:r>
            <w:r w:rsidRPr="00F5768A">
              <w:rPr>
                <w:rFonts w:ascii="Arial" w:hAnsi="Arial" w:cs="Arial"/>
              </w:rPr>
              <w:t xml:space="preserve"> AQUÍ PODRAS COLOCAR EN INGLES LAS ACTIVIDAES FISICAS QUE PUEDES HACER, LAS QUE NO PUEDES HACER Y LAS QUE TE GUSTARIA APRENDER.</w:t>
            </w:r>
          </w:p>
          <w:p w:rsidR="00F5768A" w:rsidRPr="00F5768A" w:rsidRDefault="00F5768A" w:rsidP="00F5768A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5768A">
              <w:rPr>
                <w:rFonts w:ascii="Arial" w:hAnsi="Arial" w:cs="Arial"/>
              </w:rPr>
              <w:t>LO MISMO EN ARTES, TECNOLOGIA, HOBBIES O HABILIDADES.</w:t>
            </w:r>
          </w:p>
          <w:p w:rsidR="00F5768A" w:rsidRPr="00F5768A" w:rsidRDefault="00F5768A" w:rsidP="002624A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F5768A">
              <w:rPr>
                <w:rFonts w:ascii="Arial" w:hAnsi="Arial" w:cs="Arial"/>
              </w:rPr>
              <w:t xml:space="preserve">PARA QUE COMPRENDAS MEJOR EL VERBO </w:t>
            </w:r>
            <w:r w:rsidRPr="00F5768A">
              <w:rPr>
                <w:rFonts w:ascii="Arial" w:hAnsi="Arial" w:cs="Arial"/>
                <w:b/>
              </w:rPr>
              <w:t>CAN</w:t>
            </w:r>
            <w:r w:rsidRPr="00F5768A">
              <w:rPr>
                <w:rFonts w:ascii="Arial" w:hAnsi="Arial" w:cs="Arial"/>
              </w:rPr>
              <w:t xml:space="preserve"> SIGNIFICA EN INGLES LO QUE PUEDES HACER, CON LA NEGACION </w:t>
            </w:r>
            <w:r w:rsidRPr="00F5768A">
              <w:rPr>
                <w:rFonts w:ascii="Arial" w:hAnsi="Arial" w:cs="Arial"/>
                <w:b/>
              </w:rPr>
              <w:t>CAN´T</w:t>
            </w:r>
            <w:r w:rsidRPr="00F5768A">
              <w:rPr>
                <w:rFonts w:ascii="Arial" w:hAnsi="Arial" w:cs="Arial"/>
              </w:rPr>
              <w:t xml:space="preserve"> LO QUE NO PUEDES HACER</w:t>
            </w:r>
          </w:p>
          <w:p w:rsidR="00F5768A" w:rsidRP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 xml:space="preserve">EJEMPLO:                                                                                                                                                                  I </w:t>
            </w:r>
            <w:r w:rsidRPr="00F5768A">
              <w:rPr>
                <w:rFonts w:ascii="Arial" w:hAnsi="Arial" w:cs="Arial"/>
                <w:b/>
                <w:lang w:val="en-US"/>
              </w:rPr>
              <w:t>CAN</w:t>
            </w:r>
            <w:r w:rsidRPr="00F5768A">
              <w:rPr>
                <w:rFonts w:ascii="Arial" w:hAnsi="Arial" w:cs="Arial"/>
                <w:lang w:val="en-US"/>
              </w:rPr>
              <w:t xml:space="preserve"> PLAY SOCCER </w:t>
            </w:r>
            <w:r w:rsidRPr="00F5768A">
              <w:rPr>
                <w:rFonts w:ascii="Arial" w:hAnsi="Arial" w:cs="Arial"/>
                <w:b/>
                <w:lang w:val="en-US"/>
              </w:rPr>
              <w:t>/</w:t>
            </w:r>
            <w:r w:rsidRPr="00F5768A">
              <w:rPr>
                <w:rFonts w:ascii="Arial" w:hAnsi="Arial" w:cs="Arial"/>
                <w:lang w:val="en-US"/>
              </w:rPr>
              <w:t xml:space="preserve"> I </w:t>
            </w:r>
            <w:r w:rsidRPr="00F5768A">
              <w:rPr>
                <w:rFonts w:ascii="Arial" w:hAnsi="Arial" w:cs="Arial"/>
                <w:b/>
                <w:lang w:val="en-US"/>
              </w:rPr>
              <w:t>CAN´T</w:t>
            </w:r>
            <w:r w:rsidRPr="00F5768A">
              <w:rPr>
                <w:rFonts w:ascii="Arial" w:hAnsi="Arial" w:cs="Arial"/>
                <w:lang w:val="en-US"/>
              </w:rPr>
              <w:t xml:space="preserve"> SMOKE IN THE CLASS </w:t>
            </w:r>
          </w:p>
          <w:p w:rsidR="00F5768A" w:rsidRDefault="00F431D5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956B925" wp14:editId="4F0985E6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525780</wp:posOffset>
                  </wp:positionV>
                  <wp:extent cx="5448300" cy="154559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7" r="1731"/>
                          <a:stretch/>
                        </pic:blipFill>
                        <pic:spPr bwMode="auto">
                          <a:xfrm>
                            <a:off x="0" y="0"/>
                            <a:ext cx="5448300" cy="154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5768A" w:rsidRPr="00F5768A">
              <w:rPr>
                <w:rFonts w:ascii="Arial" w:hAnsi="Arial" w:cs="Arial"/>
                <w:lang w:val="en-US"/>
              </w:rPr>
              <w:t xml:space="preserve">I WANT TO LEARN </w:t>
            </w:r>
            <w:r w:rsidR="00F5768A">
              <w:rPr>
                <w:rFonts w:ascii="Arial" w:hAnsi="Arial" w:cs="Arial"/>
                <w:lang w:val="en-US"/>
              </w:rPr>
              <w:t xml:space="preserve">                                                                                                       </w:t>
            </w:r>
            <w:r w:rsidR="00F5768A" w:rsidRPr="00F5768A">
              <w:rPr>
                <w:rFonts w:ascii="Arial" w:hAnsi="Arial" w:cs="Arial"/>
                <w:sz w:val="20"/>
                <w:szCs w:val="20"/>
                <w:lang w:val="en-US"/>
              </w:rPr>
              <w:t>QUIERE DECIR LO QUE TE GUSTARIA APRENDER</w:t>
            </w:r>
            <w:r w:rsidR="00F5768A" w:rsidRPr="00F5768A">
              <w:rPr>
                <w:rFonts w:ascii="Arial" w:hAnsi="Arial" w:cs="Arial"/>
                <w:lang w:val="en-US"/>
              </w:rPr>
              <w:t xml:space="preserve"> </w:t>
            </w:r>
            <w:r w:rsidR="00F5768A">
              <w:rPr>
                <w:rFonts w:ascii="Arial" w:hAnsi="Arial" w:cs="Arial"/>
                <w:lang w:val="en-US"/>
              </w:rPr>
              <w:t xml:space="preserve">                                                             </w:t>
            </w:r>
            <w:r w:rsidR="00F5768A" w:rsidRPr="00F5768A">
              <w:rPr>
                <w:rFonts w:ascii="Arial" w:hAnsi="Arial" w:cs="Arial"/>
                <w:lang w:val="en-US"/>
              </w:rPr>
              <w:t>I WANT TO LEARN HOW TO SPEAK ENGLISH</w:t>
            </w:r>
          </w:p>
          <w:p w:rsid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F5768A" w:rsidRDefault="00F5768A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:rsidR="00F5768A" w:rsidRPr="00F431D5" w:rsidRDefault="00F431D5" w:rsidP="00F5768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F431D5">
              <w:rPr>
                <w:lang w:val="en-US"/>
              </w:rPr>
              <w:t>COLOMBIA APRENDE / WAY TO GO 7º. PAGINA 20</w:t>
            </w:r>
          </w:p>
          <w:p w:rsidR="00F431D5" w:rsidRPr="00F431D5" w:rsidRDefault="00F431D5" w:rsidP="00F431D5">
            <w:pPr>
              <w:spacing w:line="240" w:lineRule="auto"/>
              <w:rPr>
                <w:rFonts w:ascii="Arial" w:hAnsi="Arial" w:cs="Arial"/>
                <w:b/>
                <w:lang w:val="es-CO"/>
              </w:rPr>
            </w:pPr>
            <w:r w:rsidRPr="00F431D5">
              <w:rPr>
                <w:rFonts w:ascii="Arial" w:hAnsi="Arial" w:cs="Arial"/>
                <w:b/>
                <w:lang w:val="es-CO"/>
              </w:rPr>
              <w:lastRenderedPageBreak/>
              <w:t>ACTIVITY 6 MAKE A SLOGAN.</w:t>
            </w:r>
          </w:p>
          <w:p w:rsidR="00F431D5" w:rsidRDefault="00F431D5" w:rsidP="00F431D5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F431D5">
              <w:rPr>
                <w:rFonts w:ascii="Arial" w:hAnsi="Arial" w:cs="Arial"/>
                <w:lang w:val="es-CO"/>
              </w:rPr>
              <w:t xml:space="preserve">AQUÍ DESARROLLARAS TU CREATIVIDAD Y HARAS UN SLOGAN SOBRE COMO DEBEMOS CUIDAR NUESTRA SALUD PARA TENER UNA VIDA SALUDABLE. </w:t>
            </w:r>
            <w:r>
              <w:rPr>
                <w:rFonts w:ascii="Arial" w:hAnsi="Arial" w:cs="Arial"/>
                <w:lang w:val="es-CO"/>
              </w:rPr>
              <w:t xml:space="preserve">        </w:t>
            </w:r>
          </w:p>
          <w:p w:rsidR="00F431D5" w:rsidRPr="00F431D5" w:rsidRDefault="00F431D5" w:rsidP="00F431D5">
            <w:pPr>
              <w:spacing w:line="240" w:lineRule="aut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AL IGUAL</w:t>
            </w:r>
            <w:r w:rsidR="00371504">
              <w:rPr>
                <w:rFonts w:ascii="Arial" w:hAnsi="Arial" w:cs="Arial"/>
                <w:lang w:val="es-CO"/>
              </w:rPr>
              <w:t xml:space="preserve"> </w:t>
            </w:r>
            <w:r w:rsidRPr="00F431D5">
              <w:rPr>
                <w:rFonts w:ascii="Arial" w:hAnsi="Arial" w:cs="Arial"/>
                <w:lang w:val="es-CO"/>
              </w:rPr>
              <w:t xml:space="preserve">QUE </w:t>
            </w:r>
            <w:r w:rsidRPr="00F431D5">
              <w:rPr>
                <w:rFonts w:ascii="Arial" w:hAnsi="Arial" w:cs="Arial"/>
                <w:b/>
                <w:lang w:val="es-CO"/>
              </w:rPr>
              <w:t>LA EXPOSICION</w:t>
            </w:r>
            <w:r w:rsidRPr="00F431D5">
              <w:rPr>
                <w:rFonts w:ascii="Arial" w:hAnsi="Arial" w:cs="Arial"/>
                <w:lang w:val="es-CO"/>
              </w:rPr>
              <w:t xml:space="preserve"> Y </w:t>
            </w:r>
            <w:r w:rsidRPr="00F431D5">
              <w:rPr>
                <w:rFonts w:ascii="Arial" w:hAnsi="Arial" w:cs="Arial"/>
                <w:b/>
                <w:lang w:val="es-CO"/>
              </w:rPr>
              <w:t>EL SLOGAN</w:t>
            </w:r>
            <w:r w:rsidRPr="00F431D5">
              <w:rPr>
                <w:rFonts w:ascii="Arial" w:hAnsi="Arial" w:cs="Arial"/>
                <w:lang w:val="es-CO"/>
              </w:rPr>
              <w:t xml:space="preserve"> LO PRESENTARAS AL DOCENTE DE LA ASIGNATURA POR MEDIO DE UN </w:t>
            </w:r>
            <w:r w:rsidRPr="00F431D5">
              <w:rPr>
                <w:rFonts w:ascii="Arial" w:hAnsi="Arial" w:cs="Arial"/>
                <w:b/>
                <w:lang w:val="es-CO"/>
              </w:rPr>
              <w:t>VIDEO</w:t>
            </w:r>
            <w:r w:rsidRPr="00F431D5">
              <w:rPr>
                <w:rFonts w:ascii="Arial" w:hAnsi="Arial" w:cs="Arial"/>
                <w:lang w:val="es-CO"/>
              </w:rPr>
              <w:t xml:space="preserve"> QUE CON TU AYUDA Y DE TUS PADRES GRABARAS</w:t>
            </w:r>
          </w:p>
          <w:p w:rsidR="00F5768A" w:rsidRPr="00F431D5" w:rsidRDefault="00F431D5" w:rsidP="00F431D5">
            <w:pPr>
              <w:spacing w:line="240" w:lineRule="auto"/>
              <w:rPr>
                <w:rFonts w:ascii="Arial" w:hAnsi="Arial" w:cs="Arial"/>
                <w:lang w:val="es-CO"/>
              </w:rPr>
            </w:pPr>
            <w:r w:rsidRPr="00F431D5">
              <w:rPr>
                <w:rFonts w:ascii="Arial" w:hAnsi="Arial" w:cs="Arial"/>
                <w:lang w:val="es-CO"/>
              </w:rPr>
              <w:t>Y LUEGO ENVIARAS AL DOCENTE EN ELCONTACTO PARA RETORNAR LAS ACTIVDADES REALIZADAS.</w:t>
            </w:r>
            <w:r w:rsidRPr="00F431D5">
              <w:rPr>
                <w:rFonts w:ascii="Arial" w:hAnsi="Arial" w:cs="Arial"/>
                <w:lang w:val="es-CO"/>
              </w:rPr>
              <w:cr/>
            </w:r>
          </w:p>
          <w:p w:rsidR="00F5768A" w:rsidRPr="00F431D5" w:rsidRDefault="00F5768A" w:rsidP="002624A1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:rsidR="00D55C9F" w:rsidRDefault="00D55C9F">
      <w:pPr>
        <w:rPr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5549" w:rsidTr="000258E7">
        <w:tc>
          <w:tcPr>
            <w:tcW w:w="8828" w:type="dxa"/>
            <w:shd w:val="clear" w:color="auto" w:fill="92D050"/>
          </w:tcPr>
          <w:p w:rsidR="00915549" w:rsidRPr="000258E7" w:rsidRDefault="00915549" w:rsidP="0091554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DESARROLLO DE LAS ACTIVIDADES</w:t>
            </w:r>
          </w:p>
        </w:tc>
      </w:tr>
      <w:tr w:rsidR="000258E7" w:rsidTr="000258E7">
        <w:tc>
          <w:tcPr>
            <w:tcW w:w="8828" w:type="dxa"/>
            <w:shd w:val="clear" w:color="auto" w:fill="92D050"/>
          </w:tcPr>
          <w:p w:rsidR="000258E7" w:rsidRPr="000258E7" w:rsidRDefault="000258E7" w:rsidP="000258E7">
            <w:pPr>
              <w:pStyle w:val="Sinespaciado"/>
              <w:jc w:val="both"/>
              <w:rPr>
                <w:rFonts w:ascii="Arial" w:hAnsi="Arial" w:cs="Arial"/>
              </w:rPr>
            </w:pPr>
            <w:r w:rsidRPr="000258E7">
              <w:rPr>
                <w:rFonts w:ascii="Arial" w:hAnsi="Arial" w:cs="Arial"/>
                <w:b/>
              </w:rPr>
              <w:t>Activity 1.</w:t>
            </w:r>
            <w:r w:rsidRPr="000258E7">
              <w:rPr>
                <w:rFonts w:ascii="Arial" w:hAnsi="Arial" w:cs="Arial"/>
              </w:rPr>
              <w:t xml:space="preserve"> En esta actividad vas a escribir que dieta balanceada, ejercicios físicos y hábitos saludables debes tener para estar saludable. Completa el ejercicio 2 con los tips de la actividad 1-</w:t>
            </w:r>
          </w:p>
        </w:tc>
      </w:tr>
      <w:tr w:rsidR="000258E7" w:rsidRPr="000258E7" w:rsidTr="000258E7">
        <w:tc>
          <w:tcPr>
            <w:tcW w:w="8828" w:type="dxa"/>
            <w:shd w:val="clear" w:color="auto" w:fill="FFFFFF" w:themeFill="background1"/>
          </w:tcPr>
          <w:p w:rsidR="000258E7" w:rsidRDefault="000258E7" w:rsidP="000258E7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0B7BDB" w:rsidRDefault="000B7BDB" w:rsidP="000258E7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ladelista2-nfasis6"/>
              <w:tblW w:w="0" w:type="auto"/>
              <w:tblLook w:val="04A0" w:firstRow="1" w:lastRow="0" w:firstColumn="1" w:lastColumn="0" w:noHBand="0" w:noVBand="1"/>
            </w:tblPr>
            <w:tblGrid>
              <w:gridCol w:w="8602"/>
            </w:tblGrid>
            <w:tr w:rsidR="00B67230" w:rsidRPr="001E5127" w:rsidTr="00B6723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602" w:type="dxa"/>
                </w:tcPr>
                <w:p w:rsidR="00B67230" w:rsidRDefault="00B67230" w:rsidP="001E512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3360" behindDoc="1" locked="0" layoutInCell="1" allowOverlap="1" wp14:anchorId="0A43FC93" wp14:editId="6D3D55DC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10160</wp:posOffset>
                        </wp:positionV>
                        <wp:extent cx="1574165" cy="1725295"/>
                        <wp:effectExtent l="0" t="0" r="6985" b="8255"/>
                        <wp:wrapTight wrapText="bothSides">
                          <wp:wrapPolygon edited="0">
                            <wp:start x="0" y="0"/>
                            <wp:lineTo x="0" y="21465"/>
                            <wp:lineTo x="21434" y="21465"/>
                            <wp:lineTo x="21434" y="0"/>
                            <wp:lineTo x="0" y="0"/>
                          </wp:wrapPolygon>
                        </wp:wrapTight>
                        <wp:docPr id="7" name="Imagen 7" descr="Niño niña come ilustración | Vector Prem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iño niña come ilustración | Vector Prem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5267" t="15267" r="10687" b="687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74165" cy="1725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:rsidR="00B67230" w:rsidRPr="00B67230" w:rsidRDefault="00B67230" w:rsidP="001E5127">
                  <w:pPr>
                    <w:pStyle w:val="Sinespaciado"/>
                    <w:rPr>
                      <w:rFonts w:ascii="inherit" w:hAnsi="inherit" w:cs="Arial"/>
                      <w:lang w:val="en-US"/>
                    </w:rPr>
                  </w:pPr>
                  <w:r w:rsidRPr="00B67230">
                    <w:rPr>
                      <w:rFonts w:ascii="inherit" w:hAnsi="inherit" w:cs="Arial"/>
                      <w:lang w:val="en-US"/>
                    </w:rPr>
                    <w:t>HOW TO BE A HEALTHY CHILD</w:t>
                  </w:r>
                </w:p>
                <w:p w:rsidR="00B67230" w:rsidRPr="001E5127" w:rsidRDefault="001E5127" w:rsidP="001E5127">
                  <w:pPr>
                    <w:pStyle w:val="Sinespaciado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Arial" w:hAnsi="Arial" w:cs="Arial"/>
                      <w:b w:val="0"/>
                      <w:lang w:val="en-US"/>
                    </w:rPr>
                    <w:t xml:space="preserve">   </w:t>
                  </w:r>
                  <w:r w:rsidRPr="001E5127">
                    <w:rPr>
                      <w:rFonts w:ascii="inherit" w:hAnsi="inherit" w:cs="Arial"/>
                      <w:b w:val="0"/>
                      <w:lang w:val="en-US"/>
                    </w:rPr>
                    <w:t>three tips to be a healthy child</w:t>
                  </w:r>
                </w:p>
                <w:p w:rsidR="00B67230" w:rsidRPr="001E5127" w:rsidRDefault="001E5127" w:rsidP="000258E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  <w:lang w:val="en-US"/>
                    </w:rPr>
                  </w:pPr>
                  <w:r w:rsidRPr="001E5127">
                    <w:rPr>
                      <w:rFonts w:ascii="Arial" w:hAnsi="Arial" w:cs="Arial"/>
                      <w:b w:val="0"/>
                      <w:lang w:val="en-US"/>
                    </w:rPr>
                    <w:t xml:space="preserve">                                         </w:t>
                  </w:r>
                </w:p>
                <w:p w:rsidR="00B67230" w:rsidRDefault="00824C63" w:rsidP="00824C63">
                  <w:pPr>
                    <w:pStyle w:val="Sinespaciado"/>
                    <w:numPr>
                      <w:ilvl w:val="0"/>
                      <w:numId w:val="2"/>
                    </w:numPr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 w:rsidRPr="008B179C"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5408" behindDoc="0" locked="0" layoutInCell="1" allowOverlap="1" wp14:anchorId="6513DD8B" wp14:editId="46270AD1">
                        <wp:simplePos x="0" y="0"/>
                        <wp:positionH relativeFrom="page">
                          <wp:posOffset>2132356</wp:posOffset>
                        </wp:positionH>
                        <wp:positionV relativeFrom="paragraph">
                          <wp:posOffset>180529</wp:posOffset>
                        </wp:positionV>
                        <wp:extent cx="848178" cy="782727"/>
                        <wp:effectExtent l="0" t="0" r="9525" b="0"/>
                        <wp:wrapNone/>
                        <wp:docPr id="9" name="Imagen 9" descr="10 consejos para una alimentación saludable 10-consejos-para-una-alimentación-saludable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10 consejos para una alimentación saludable 10-consejos-para-una-alimentación-saludable 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058" r="77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48178" cy="782727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E5127" w:rsidRPr="008B179C">
                    <w:rPr>
                      <w:rFonts w:ascii="inherit" w:hAnsi="inherit" w:cs="Arial"/>
                      <w:lang w:val="en-US"/>
                    </w:rPr>
                    <w:t>balanced diet:</w:t>
                  </w:r>
                  <w:r w:rsidR="001E5127">
                    <w:rPr>
                      <w:rFonts w:ascii="inherit" w:hAnsi="inherit" w:cs="Arial"/>
                      <w:b w:val="0"/>
                      <w:lang w:val="en-US"/>
                    </w:rPr>
                    <w:t xml:space="preserve"> 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-</w:t>
                  </w:r>
                  <w:r w:rsidRPr="00824C63">
                    <w:rPr>
                      <w:rFonts w:ascii="inherit" w:hAnsi="inherit" w:cs="Arial"/>
                      <w:b w:val="0"/>
                      <w:lang w:val="en-US"/>
                    </w:rPr>
                    <w:t>More fruit and vegetables.</w:t>
                  </w:r>
                </w:p>
                <w:p w:rsidR="00824C63" w:rsidRDefault="00824C63" w:rsidP="00824C63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- </w:t>
                  </w:r>
                  <w:r w:rsidRPr="00824C63">
                    <w:rPr>
                      <w:rFonts w:ascii="inherit" w:hAnsi="inherit" w:cs="Arial"/>
                      <w:b w:val="0"/>
                      <w:lang w:val="en-US"/>
                    </w:rPr>
                    <w:t>Less protein.</w:t>
                  </w:r>
                </w:p>
                <w:p w:rsidR="00824C63" w:rsidRDefault="00824C63" w:rsidP="00824C63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- </w:t>
                  </w:r>
                  <w:r w:rsidR="0049076C" w:rsidRPr="0049076C">
                    <w:rPr>
                      <w:rFonts w:ascii="inherit" w:hAnsi="inherit" w:cs="Arial"/>
                      <w:b w:val="0"/>
                      <w:lang w:val="en-US"/>
                    </w:rPr>
                    <w:t xml:space="preserve">Eat </w:t>
                  </w:r>
                  <w:r w:rsidRPr="00824C63">
                    <w:rPr>
                      <w:rFonts w:ascii="inherit" w:hAnsi="inherit" w:cs="Arial"/>
                      <w:b w:val="0"/>
                      <w:lang w:val="en-US"/>
                    </w:rPr>
                    <w:t>More cereals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.</w:t>
                  </w:r>
                </w:p>
                <w:p w:rsidR="00824C63" w:rsidRDefault="00733799" w:rsidP="00824C63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4384" behindDoc="1" locked="0" layoutInCell="1" allowOverlap="1" wp14:anchorId="6CA96FB0" wp14:editId="3B2E9F49">
                        <wp:simplePos x="0" y="0"/>
                        <wp:positionH relativeFrom="margin">
                          <wp:posOffset>-68580</wp:posOffset>
                        </wp:positionH>
                        <wp:positionV relativeFrom="paragraph">
                          <wp:posOffset>203667</wp:posOffset>
                        </wp:positionV>
                        <wp:extent cx="1801495" cy="2057400"/>
                        <wp:effectExtent l="0" t="0" r="8255" b="0"/>
                        <wp:wrapThrough wrapText="bothSides">
                          <wp:wrapPolygon edited="0">
                            <wp:start x="0" y="0"/>
                            <wp:lineTo x="0" y="21400"/>
                            <wp:lineTo x="21471" y="21400"/>
                            <wp:lineTo x="21471" y="0"/>
                            <wp:lineTo x="0" y="0"/>
                          </wp:wrapPolygon>
                        </wp:wrapThrough>
                        <wp:docPr id="8" name="Imagen 8" descr="Niño lindo niño feliz comer alimentos saludables | Vector Premi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Niño lindo niño feliz comer alimentos saludables | Vector Premium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662" t="10661" r="11147" b="68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1495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24C63"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-</w:t>
                  </w:r>
                  <w:r w:rsidR="00824C63" w:rsidRPr="00824C63">
                    <w:rPr>
                      <w:lang w:val="en-US"/>
                    </w:rPr>
                    <w:t xml:space="preserve"> </w:t>
                  </w:r>
                  <w:r w:rsidR="00824C63" w:rsidRPr="00824C63">
                    <w:rPr>
                      <w:rFonts w:ascii="inherit" w:hAnsi="inherit" w:cs="Arial"/>
                      <w:b w:val="0"/>
                      <w:lang w:val="en-US"/>
                    </w:rPr>
                    <w:t>Less fast food.</w:t>
                  </w:r>
                </w:p>
                <w:p w:rsidR="00824C63" w:rsidRDefault="00824C63" w:rsidP="00824C63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</w:p>
                <w:p w:rsidR="00824C63" w:rsidRDefault="008B179C" w:rsidP="00824C63">
                  <w:pPr>
                    <w:pStyle w:val="Sinespaciado"/>
                    <w:numPr>
                      <w:ilvl w:val="0"/>
                      <w:numId w:val="2"/>
                    </w:numPr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 w:rsidRPr="008B179C">
                    <w:rPr>
                      <w:rFonts w:ascii="Arial" w:hAnsi="Arial" w:cs="Arial"/>
                      <w:noProof/>
                      <w:lang w:val="en-US"/>
                    </w:rPr>
                    <w:drawing>
                      <wp:anchor distT="0" distB="0" distL="114300" distR="114300" simplePos="0" relativeHeight="251666432" behindDoc="0" locked="0" layoutInCell="1" allowOverlap="1" wp14:anchorId="5A97C9AB" wp14:editId="0C207C6B">
                        <wp:simplePos x="0" y="0"/>
                        <wp:positionH relativeFrom="column">
                          <wp:posOffset>2086000</wp:posOffset>
                        </wp:positionH>
                        <wp:positionV relativeFrom="paragraph">
                          <wp:posOffset>174955</wp:posOffset>
                        </wp:positionV>
                        <wp:extent cx="848432" cy="849630"/>
                        <wp:effectExtent l="0" t="0" r="8890" b="7620"/>
                        <wp:wrapNone/>
                        <wp:docPr id="10" name="Imagen 10" descr="El ejercicio físi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l ejercicio físico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932" r="1052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53933" cy="85513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24C63" w:rsidRPr="008B179C">
                    <w:rPr>
                      <w:rFonts w:ascii="inherit" w:hAnsi="inherit" w:cs="Arial"/>
                      <w:lang w:val="en-US"/>
                    </w:rPr>
                    <w:t>physical exercises:</w:t>
                  </w:r>
                  <w:r w:rsidR="00824C63">
                    <w:rPr>
                      <w:rFonts w:ascii="inherit" w:hAnsi="inherit" w:cs="Arial"/>
                      <w:b w:val="0"/>
                      <w:lang w:val="en-US"/>
                    </w:rPr>
                    <w:t xml:space="preserve"> -</w:t>
                  </w:r>
                  <w:r w:rsidR="00824C63" w:rsidRPr="00824C63">
                    <w:rPr>
                      <w:rFonts w:ascii="inherit" w:hAnsi="inherit" w:cs="Arial"/>
                      <w:b w:val="0"/>
                      <w:lang w:val="en-US"/>
                    </w:rPr>
                    <w:t>More physical activity</w:t>
                  </w:r>
                  <w:r w:rsidR="00824C63">
                    <w:rPr>
                      <w:rFonts w:ascii="inherit" w:hAnsi="inherit" w:cs="Arial"/>
                      <w:b w:val="0"/>
                      <w:lang w:val="en-US"/>
                    </w:rPr>
                    <w:t>.</w:t>
                  </w:r>
                </w:p>
                <w:p w:rsidR="00824C63" w:rsidRDefault="00824C63" w:rsidP="00824C63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</w:t>
                  </w:r>
                  <w:r w:rsidR="005835F4"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-</w:t>
                  </w:r>
                  <w:r w:rsidR="008B179C" w:rsidRPr="005835F4">
                    <w:rPr>
                      <w:lang w:val="en-US"/>
                    </w:rPr>
                    <w:t xml:space="preserve"> </w:t>
                  </w:r>
                  <w:r w:rsidR="008B179C">
                    <w:rPr>
                      <w:rFonts w:ascii="inherit" w:hAnsi="inherit" w:cs="Arial"/>
                      <w:b w:val="0"/>
                      <w:lang w:val="en-US"/>
                    </w:rPr>
                    <w:t>Practice S</w:t>
                  </w:r>
                  <w:r w:rsidR="000B7BDB">
                    <w:rPr>
                      <w:rFonts w:ascii="inherit" w:hAnsi="inherit" w:cs="Arial"/>
                      <w:b w:val="0"/>
                      <w:lang w:val="en-US"/>
                    </w:rPr>
                    <w:t xml:space="preserve">ports, </w:t>
                  </w:r>
                  <w:r w:rsidR="000B7BDB" w:rsidRPr="000B7BDB">
                    <w:rPr>
                      <w:rFonts w:ascii="inherit" w:hAnsi="inherit" w:cs="Arial"/>
                      <w:b w:val="0"/>
                      <w:lang w:val="en-US"/>
                    </w:rPr>
                    <w:t>to play</w:t>
                  </w:r>
                  <w:r w:rsidR="000B7BDB">
                    <w:rPr>
                      <w:rFonts w:ascii="inherit" w:hAnsi="inherit" w:cs="Arial"/>
                      <w:b w:val="0"/>
                      <w:lang w:val="en-US"/>
                    </w:rPr>
                    <w:t>.</w:t>
                  </w:r>
                </w:p>
                <w:p w:rsidR="008B179C" w:rsidRPr="00824C63" w:rsidRDefault="008B179C" w:rsidP="008B179C">
                  <w:pPr>
                    <w:pStyle w:val="Sinespaciado"/>
                    <w:ind w:left="3105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 -</w:t>
                  </w:r>
                  <w:r w:rsidRPr="008B179C">
                    <w:rPr>
                      <w:lang w:val="en-US"/>
                    </w:rPr>
                    <w:t xml:space="preserve"> </w:t>
                  </w:r>
                  <w:r w:rsidRPr="008B179C">
                    <w:rPr>
                      <w:rFonts w:ascii="inherit" w:hAnsi="inherit" w:cs="Arial"/>
                      <w:b w:val="0"/>
                      <w:lang w:val="en-US"/>
                    </w:rPr>
                    <w:t>routine practice of daily exercise</w:t>
                  </w:r>
                </w:p>
                <w:p w:rsidR="00B67230" w:rsidRPr="001E5127" w:rsidRDefault="00B67230" w:rsidP="000258E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  <w:lang w:val="en-US"/>
                    </w:rPr>
                  </w:pPr>
                </w:p>
                <w:p w:rsidR="00B67230" w:rsidRDefault="00B67230" w:rsidP="000258E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  <w:lang w:val="en-US"/>
                    </w:rPr>
                  </w:pPr>
                </w:p>
                <w:p w:rsidR="000B7BDB" w:rsidRDefault="005835F4" w:rsidP="005835F4">
                  <w:pPr>
                    <w:pStyle w:val="Sinespaciado"/>
                    <w:numPr>
                      <w:ilvl w:val="0"/>
                      <w:numId w:val="2"/>
                    </w:numPr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7456" behindDoc="0" locked="0" layoutInCell="1" allowOverlap="1" wp14:anchorId="5551B96F" wp14:editId="3B43C9BE">
                        <wp:simplePos x="0" y="0"/>
                        <wp:positionH relativeFrom="column">
                          <wp:posOffset>2037080</wp:posOffset>
                        </wp:positionH>
                        <wp:positionV relativeFrom="paragraph">
                          <wp:posOffset>154940</wp:posOffset>
                        </wp:positionV>
                        <wp:extent cx="847725" cy="827416"/>
                        <wp:effectExtent l="0" t="0" r="0" b="0"/>
                        <wp:wrapNone/>
                        <wp:docPr id="11" name="Imagen 11" descr="Siete hábitos saludables que no te costarán un gran esfuerzo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Siete hábitos saludables que no te costarán un gran esfuerzo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583" r="16133" b="239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53187" cy="832747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835F4">
                    <w:rPr>
                      <w:rFonts w:ascii="inherit" w:hAnsi="inherit" w:cs="Arial"/>
                      <w:lang w:val="en-US"/>
                    </w:rPr>
                    <w:t>Healthy habits: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-</w:t>
                  </w:r>
                  <w:r w:rsidRPr="005835F4">
                    <w:rPr>
                      <w:lang w:val="en-US"/>
                    </w:rPr>
                    <w:t xml:space="preserve"> </w:t>
                  </w:r>
                  <w:r w:rsidRPr="005835F4">
                    <w:rPr>
                      <w:rFonts w:ascii="inherit" w:hAnsi="inherit" w:cs="Arial"/>
                      <w:b w:val="0"/>
                      <w:lang w:val="en-US"/>
                    </w:rPr>
                    <w:t>Sleep eight hours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.</w:t>
                  </w:r>
                  <w:r w:rsidR="000B7BDB"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    </w:t>
                  </w:r>
                </w:p>
                <w:p w:rsidR="000B7BDB" w:rsidRDefault="000B7BDB" w:rsidP="000B7BDB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t xml:space="preserve">                                  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-</w:t>
                  </w:r>
                  <w:r>
                    <w:t xml:space="preserve"> 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Good H</w:t>
                  </w:r>
                  <w:r w:rsidRPr="000B7BDB">
                    <w:rPr>
                      <w:rFonts w:ascii="inherit" w:hAnsi="inherit" w:cs="Arial"/>
                      <w:b w:val="0"/>
                      <w:lang w:val="en-US"/>
                    </w:rPr>
                    <w:t>ygiene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. </w:t>
                  </w:r>
                </w:p>
                <w:p w:rsidR="005835F4" w:rsidRPr="005835F4" w:rsidRDefault="000B7BDB" w:rsidP="000B7BDB">
                  <w:pPr>
                    <w:pStyle w:val="Sinespaciado"/>
                    <w:ind w:left="3105"/>
                    <w:jc w:val="both"/>
                    <w:rPr>
                      <w:rFonts w:ascii="inherit" w:hAnsi="inherit" w:cs="Arial"/>
                      <w:b w:val="0"/>
                      <w:lang w:val="en-US"/>
                    </w:rPr>
                  </w:pPr>
                  <w:r>
                    <w:rPr>
                      <w:rFonts w:ascii="inherit" w:hAnsi="inherit" w:cs="Arial"/>
                      <w:b w:val="0"/>
                      <w:lang w:val="en-US"/>
                    </w:rPr>
                    <w:t xml:space="preserve">                -Smile, to love, B</w:t>
                  </w:r>
                  <w:r w:rsidRPr="000B7BDB">
                    <w:rPr>
                      <w:rFonts w:ascii="inherit" w:hAnsi="inherit" w:cs="Arial"/>
                      <w:b w:val="0"/>
                      <w:lang w:val="en-US"/>
                    </w:rPr>
                    <w:t>e happy</w:t>
                  </w:r>
                  <w:r>
                    <w:rPr>
                      <w:rFonts w:ascii="inherit" w:hAnsi="inherit" w:cs="Arial"/>
                      <w:b w:val="0"/>
                      <w:lang w:val="en-US"/>
                    </w:rPr>
                    <w:t>.</w:t>
                  </w:r>
                </w:p>
                <w:p w:rsidR="00B67230" w:rsidRPr="001E5127" w:rsidRDefault="00B67230" w:rsidP="000258E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  <w:lang w:val="en-US"/>
                    </w:rPr>
                  </w:pPr>
                </w:p>
                <w:p w:rsidR="00B67230" w:rsidRPr="001E5127" w:rsidRDefault="00B67230" w:rsidP="000258E7">
                  <w:pPr>
                    <w:pStyle w:val="Sinespaciado"/>
                    <w:jc w:val="both"/>
                    <w:rPr>
                      <w:rFonts w:ascii="Arial" w:hAnsi="Arial" w:cs="Arial"/>
                      <w:b w:val="0"/>
                      <w:lang w:val="en-US"/>
                    </w:rPr>
                  </w:pPr>
                </w:p>
              </w:tc>
            </w:tr>
          </w:tbl>
          <w:p w:rsidR="000258E7" w:rsidRPr="000258E7" w:rsidRDefault="000258E7" w:rsidP="000258E7">
            <w:pPr>
              <w:pStyle w:val="Sinespaciado"/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0258E7" w:rsidRDefault="000258E7">
      <w:pPr>
        <w:rPr>
          <w:lang w:val="en-US"/>
        </w:rPr>
      </w:pPr>
    </w:p>
    <w:p w:rsidR="00720007" w:rsidRDefault="00720007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5549" w:rsidRPr="00915549" w:rsidTr="00915549">
        <w:tc>
          <w:tcPr>
            <w:tcW w:w="8828" w:type="dxa"/>
            <w:shd w:val="clear" w:color="auto" w:fill="70AD47" w:themeFill="accent6"/>
          </w:tcPr>
          <w:p w:rsidR="00BA75CE" w:rsidRDefault="00BA75CE" w:rsidP="00915549">
            <w:pPr>
              <w:pStyle w:val="Sinespaciado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lastRenderedPageBreak/>
              <w:t>Activity 2</w:t>
            </w:r>
            <w:r w:rsidRPr="00BA75CE">
              <w:rPr>
                <w:rFonts w:ascii="Arial" w:hAnsi="Arial" w:cs="Arial"/>
                <w:b/>
                <w:lang w:val="es-CO"/>
              </w:rPr>
              <w:t xml:space="preserve">. </w:t>
            </w:r>
            <w:r w:rsidRPr="00BA75CE">
              <w:rPr>
                <w:rFonts w:ascii="Arial" w:hAnsi="Arial" w:cs="Arial"/>
                <w:lang w:val="es-CO"/>
              </w:rPr>
              <w:t>Completa El Ejercicio 2 Con Los Tips De La Actividad 1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:rsidR="00BA75CE" w:rsidRPr="00915549" w:rsidRDefault="00BA75CE" w:rsidP="00915549">
            <w:pPr>
              <w:pStyle w:val="Sinespaciado"/>
              <w:rPr>
                <w:rFonts w:ascii="Arial" w:hAnsi="Arial" w:cs="Arial"/>
                <w:b/>
                <w:lang w:val="es-CO"/>
              </w:rPr>
            </w:pPr>
          </w:p>
        </w:tc>
      </w:tr>
      <w:tr w:rsidR="00915549" w:rsidRPr="00BA75CE" w:rsidTr="00915549">
        <w:tc>
          <w:tcPr>
            <w:tcW w:w="8828" w:type="dxa"/>
            <w:shd w:val="clear" w:color="auto" w:fill="FFFFFF" w:themeFill="background1"/>
          </w:tcPr>
          <w:p w:rsidR="00915549" w:rsidRDefault="00915549" w:rsidP="00915549">
            <w:pPr>
              <w:pStyle w:val="Sinespaciado"/>
              <w:rPr>
                <w:rFonts w:ascii="Arial" w:hAnsi="Arial" w:cs="Arial"/>
                <w:b/>
                <w:lang w:val="es-CO"/>
              </w:rPr>
            </w:pPr>
          </w:p>
          <w:p w:rsidR="00915549" w:rsidRDefault="00915549" w:rsidP="00915549">
            <w:pPr>
              <w:pStyle w:val="Sinespaciado"/>
              <w:rPr>
                <w:rFonts w:ascii="Arial" w:hAnsi="Arial" w:cs="Arial"/>
                <w:b/>
                <w:lang w:val="es-CO"/>
              </w:rPr>
            </w:pPr>
          </w:p>
          <w:tbl>
            <w:tblPr>
              <w:tblStyle w:val="Tabladecuadrcula6concolores-nfasis4"/>
              <w:tblW w:w="0" w:type="auto"/>
              <w:tblLook w:val="04A0" w:firstRow="1" w:lastRow="0" w:firstColumn="1" w:lastColumn="0" w:noHBand="0" w:noVBand="1"/>
            </w:tblPr>
            <w:tblGrid>
              <w:gridCol w:w="2097"/>
              <w:gridCol w:w="1998"/>
              <w:gridCol w:w="1914"/>
              <w:gridCol w:w="2593"/>
            </w:tblGrid>
            <w:tr w:rsidR="00915549" w:rsidTr="00BA75C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915549" w:rsidRPr="00330E60" w:rsidRDefault="00915549" w:rsidP="00915549">
                  <w:pPr>
                    <w:pStyle w:val="Sinespaciado"/>
                    <w:jc w:val="center"/>
                    <w:rPr>
                      <w:rFonts w:ascii="Arial" w:hAnsi="Arial" w:cs="Arial"/>
                      <w:b w:val="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lang w:val="es-CO"/>
                    </w:rPr>
                    <w:t>Diet</w:t>
                  </w:r>
                </w:p>
              </w:tc>
              <w:tc>
                <w:tcPr>
                  <w:tcW w:w="2150" w:type="dxa"/>
                </w:tcPr>
                <w:p w:rsidR="00915549" w:rsidRPr="00330E60" w:rsidRDefault="00915549" w:rsidP="00915549">
                  <w:pPr>
                    <w:pStyle w:val="Sinespaciad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lang w:val="es-CO"/>
                    </w:rPr>
                    <w:t>Rest</w:t>
                  </w:r>
                </w:p>
              </w:tc>
              <w:tc>
                <w:tcPr>
                  <w:tcW w:w="1389" w:type="dxa"/>
                </w:tcPr>
                <w:p w:rsidR="00915549" w:rsidRPr="00330E60" w:rsidRDefault="00915549" w:rsidP="00915549">
                  <w:pPr>
                    <w:pStyle w:val="Sinespaciad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lang w:val="es-CO"/>
                    </w:rPr>
                    <w:t>Exercise</w:t>
                  </w:r>
                </w:p>
              </w:tc>
              <w:tc>
                <w:tcPr>
                  <w:tcW w:w="2913" w:type="dxa"/>
                </w:tcPr>
                <w:p w:rsidR="00915549" w:rsidRPr="00330E60" w:rsidRDefault="00915549" w:rsidP="00915549">
                  <w:pPr>
                    <w:pStyle w:val="Sinespaciad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lang w:val="es-CO"/>
                    </w:rPr>
                    <w:t>Healthy habits</w:t>
                  </w:r>
                </w:p>
                <w:p w:rsidR="00915549" w:rsidRPr="00330E60" w:rsidRDefault="00915549" w:rsidP="00915549">
                  <w:pPr>
                    <w:pStyle w:val="Sinespaciad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auto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lang w:val="es-CO"/>
                    </w:rPr>
                    <w:t>&amp; routines</w:t>
                  </w:r>
                </w:p>
              </w:tc>
            </w:tr>
            <w:tr w:rsidR="00915549" w:rsidRPr="00BA75CE" w:rsidTr="00BA75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915549" w:rsidRPr="00330E60" w:rsidRDefault="00915549" w:rsidP="0049076C">
                  <w:pPr>
                    <w:pStyle w:val="Sinespaciado"/>
                    <w:ind w:left="720"/>
                    <w:rPr>
                      <w:rFonts w:ascii="Arial" w:hAnsi="Arial" w:cs="Arial"/>
                      <w:b w:val="0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</w:rPr>
                    <w:t>Eat fruit and vegetables.</w:t>
                  </w:r>
                </w:p>
                <w:p w:rsidR="00BA75CE" w:rsidRPr="00330E60" w:rsidRDefault="00BA75CE" w:rsidP="00BA75CE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 w:val="0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lang w:val="es-CO"/>
                    </w:rPr>
                    <w:t>Avoid sugars and starches.</w:t>
                  </w:r>
                </w:p>
                <w:p w:rsidR="00F71859" w:rsidRPr="00330E60" w:rsidRDefault="00F71859" w:rsidP="00BA75CE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 w:val="0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lang w:val="es-CO"/>
                    </w:rPr>
                    <w:t>Cut out fast foods.</w:t>
                  </w:r>
                </w:p>
                <w:p w:rsidR="00F71859" w:rsidRPr="00330E60" w:rsidRDefault="00F71859" w:rsidP="00F71859">
                  <w:pPr>
                    <w:pStyle w:val="Sinespaciado"/>
                    <w:numPr>
                      <w:ilvl w:val="0"/>
                      <w:numId w:val="4"/>
                    </w:numPr>
                    <w:rPr>
                      <w:rFonts w:ascii="Arial" w:hAnsi="Arial" w:cs="Arial"/>
                      <w:b w:val="0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b w:val="0"/>
                      <w:color w:val="auto"/>
                      <w:sz w:val="20"/>
                      <w:szCs w:val="20"/>
                      <w:lang w:val="es-CO"/>
                    </w:rPr>
                    <w:t>Drink lots of wáter.</w:t>
                  </w:r>
                </w:p>
                <w:p w:rsidR="0049076C" w:rsidRPr="00330E60" w:rsidRDefault="0049076C" w:rsidP="0049076C">
                  <w:pPr>
                    <w:pStyle w:val="Sinespaciado"/>
                    <w:ind w:left="720"/>
                    <w:rPr>
                      <w:rFonts w:ascii="Arial" w:hAnsi="Arial" w:cs="Arial"/>
                      <w:b w:val="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150" w:type="dxa"/>
                </w:tcPr>
                <w:p w:rsidR="00915549" w:rsidRPr="00330E60" w:rsidRDefault="0049076C" w:rsidP="0049076C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>Get enough sleep: your body needs eight hours of sleep a night.</w:t>
                  </w:r>
                </w:p>
              </w:tc>
              <w:tc>
                <w:tcPr>
                  <w:tcW w:w="1389" w:type="dxa"/>
                </w:tcPr>
                <w:p w:rsidR="00915549" w:rsidRPr="00330E60" w:rsidRDefault="00BA75CE" w:rsidP="0049076C">
                  <w:pPr>
                    <w:pStyle w:val="Sinespaciado"/>
                    <w:ind w:left="7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.</w:t>
                  </w:r>
                </w:p>
                <w:p w:rsidR="0049076C" w:rsidRPr="00330E60" w:rsidRDefault="0049076C" w:rsidP="0049076C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Swimming</w:t>
                  </w:r>
                  <w:r w:rsidR="00BA75CE"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.</w:t>
                  </w:r>
                </w:p>
                <w:p w:rsidR="0049076C" w:rsidRPr="00330E60" w:rsidRDefault="0049076C" w:rsidP="0049076C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Riding a bike</w:t>
                  </w:r>
                  <w:r w:rsidR="00BA75CE"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.</w:t>
                  </w:r>
                </w:p>
              </w:tc>
              <w:tc>
                <w:tcPr>
                  <w:tcW w:w="2913" w:type="dxa"/>
                </w:tcPr>
                <w:p w:rsidR="00F71859" w:rsidRPr="00330E60" w:rsidRDefault="00F71859" w:rsidP="00BA75CE">
                  <w:pPr>
                    <w:pStyle w:val="Sinespaciado"/>
                    <w:ind w:left="7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have a shower</w:t>
                  </w:r>
                </w:p>
                <w:p w:rsidR="00915549" w:rsidRPr="00330E60" w:rsidRDefault="00F71859" w:rsidP="00F71859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 xml:space="preserve">            every day</w:t>
                  </w:r>
                  <w:r w:rsidR="00BA75CE"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.</w:t>
                  </w:r>
                </w:p>
                <w:p w:rsidR="00BA75CE" w:rsidRPr="00330E60" w:rsidRDefault="00BA75CE" w:rsidP="00BA75CE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s-CO"/>
                    </w:rPr>
                    <w:t>Wash your hair regularly.</w:t>
                  </w:r>
                </w:p>
                <w:p w:rsidR="00BA75CE" w:rsidRPr="00330E60" w:rsidRDefault="00BA75CE" w:rsidP="00BA75CE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>Brush your teeth twice a day.</w:t>
                  </w:r>
                </w:p>
                <w:p w:rsidR="00BA75CE" w:rsidRPr="00330E60" w:rsidRDefault="00BA75CE" w:rsidP="00BA75CE">
                  <w:pPr>
                    <w:pStyle w:val="Sinespaciado"/>
                    <w:numPr>
                      <w:ilvl w:val="0"/>
                      <w:numId w:val="4"/>
                    </w:num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330E60"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>Keep your nails short: fingers and toes!</w:t>
                  </w:r>
                </w:p>
              </w:tc>
            </w:tr>
          </w:tbl>
          <w:p w:rsidR="00915549" w:rsidRPr="00BA75CE" w:rsidRDefault="00915549" w:rsidP="00915549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:rsidR="00915549" w:rsidRPr="00BA75CE" w:rsidRDefault="00915549" w:rsidP="00915549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915549" w:rsidRDefault="00915549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A75CE" w:rsidTr="00BA75CE">
        <w:tc>
          <w:tcPr>
            <w:tcW w:w="8828" w:type="dxa"/>
            <w:shd w:val="clear" w:color="auto" w:fill="92D050"/>
          </w:tcPr>
          <w:p w:rsidR="00BA75CE" w:rsidRPr="00BA75CE" w:rsidRDefault="00BA75CE" w:rsidP="00BA75CE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  <w:r w:rsidRPr="00BA75CE">
              <w:rPr>
                <w:rFonts w:ascii="Arial" w:hAnsi="Arial" w:cs="Arial"/>
                <w:b/>
                <w:lang w:val="es-CO"/>
              </w:rPr>
              <w:t>Activity 3. ANSWER THE QUESTIONS</w:t>
            </w:r>
            <w:r w:rsidRPr="00BA75CE">
              <w:rPr>
                <w:rFonts w:ascii="Arial" w:hAnsi="Arial" w:cs="Arial"/>
                <w:lang w:val="es-CO"/>
              </w:rPr>
              <w:t xml:space="preserve"> Aquí vas a responder con base en lo que haces tú o ves hacer a tus compañeros de clase o al profesor. </w:t>
            </w:r>
            <w:r w:rsidRPr="00BA75CE">
              <w:rPr>
                <w:rFonts w:ascii="Arial" w:hAnsi="Arial" w:cs="Arial"/>
                <w:lang w:val="en-US"/>
              </w:rPr>
              <w:t>Recuerda que debes contestar con el auxiliar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</w:tr>
      <w:tr w:rsidR="00BA75CE" w:rsidTr="00BA75CE">
        <w:tc>
          <w:tcPr>
            <w:tcW w:w="8828" w:type="dxa"/>
            <w:shd w:val="clear" w:color="auto" w:fill="FFFFFF" w:themeFill="background1"/>
          </w:tcPr>
          <w:p w:rsidR="00BA75CE" w:rsidRDefault="00BA75CE" w:rsidP="00BA75CE">
            <w:pPr>
              <w:pStyle w:val="Sinespaciado"/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BA75CE" w:rsidRPr="00F5768A" w:rsidRDefault="00BA75CE" w:rsidP="00BA75CE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 have a shower ever</w:t>
            </w:r>
            <w:r>
              <w:rPr>
                <w:rFonts w:ascii="Arial" w:hAnsi="Arial" w:cs="Arial"/>
                <w:lang w:val="en-US"/>
              </w:rPr>
              <w:t xml:space="preserve">y day? </w:t>
            </w:r>
            <w:r w:rsidRPr="00BA75CE">
              <w:rPr>
                <w:rFonts w:ascii="Arial" w:hAnsi="Arial" w:cs="Arial"/>
                <w:b/>
                <w:lang w:val="en-US"/>
              </w:rPr>
              <w:t>Yes, I do.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BA75CE" w:rsidRPr="00F5768A" w:rsidRDefault="00BA75CE" w:rsidP="00BA75CE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Does your best fr</w:t>
            </w:r>
            <w:r w:rsidR="00330E60">
              <w:rPr>
                <w:rFonts w:ascii="Arial" w:hAnsi="Arial" w:cs="Arial"/>
                <w:lang w:val="en-US"/>
              </w:rPr>
              <w:t xml:space="preserve">iend get enough sleep? </w:t>
            </w:r>
            <w:r w:rsidR="00330E60" w:rsidRPr="00330E60">
              <w:rPr>
                <w:rFonts w:ascii="Arial" w:hAnsi="Arial" w:cs="Arial"/>
                <w:b/>
                <w:lang w:val="en-US"/>
              </w:rPr>
              <w:t>No, she</w:t>
            </w:r>
            <w:r w:rsidRPr="00330E60">
              <w:rPr>
                <w:rFonts w:ascii="Arial" w:hAnsi="Arial" w:cs="Arial"/>
                <w:b/>
                <w:lang w:val="en-US"/>
              </w:rPr>
              <w:t xml:space="preserve"> doesn’</w:t>
            </w:r>
            <w:r w:rsidR="00330E60">
              <w:rPr>
                <w:rFonts w:ascii="Arial" w:hAnsi="Arial" w:cs="Arial"/>
                <w:b/>
                <w:lang w:val="en-US"/>
              </w:rPr>
              <w:t>t</w:t>
            </w:r>
          </w:p>
          <w:p w:rsidR="00BA75CE" w:rsidRPr="00F5768A" w:rsidRDefault="00BA75CE" w:rsidP="00BA75CE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Does your teacher drink lots of water?</w:t>
            </w:r>
            <w:r w:rsidR="00330E60">
              <w:rPr>
                <w:rFonts w:ascii="Arial" w:hAnsi="Arial" w:cs="Arial"/>
                <w:lang w:val="en-US"/>
              </w:rPr>
              <w:t xml:space="preserve"> </w:t>
            </w:r>
            <w:r w:rsidR="00330E60" w:rsidRPr="00330E60">
              <w:rPr>
                <w:rFonts w:ascii="Arial" w:hAnsi="Arial" w:cs="Arial"/>
                <w:b/>
                <w:lang w:val="en-US"/>
              </w:rPr>
              <w:t>Yes, she does.</w:t>
            </w:r>
          </w:p>
          <w:p w:rsidR="00BA75CE" w:rsidRPr="00330E60" w:rsidRDefault="00BA75CE" w:rsidP="00BA75CE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your classmates eat a balanced diet?</w:t>
            </w:r>
            <w:r w:rsidR="00330E60">
              <w:rPr>
                <w:rFonts w:ascii="Arial" w:hAnsi="Arial" w:cs="Arial"/>
                <w:lang w:val="en-US"/>
              </w:rPr>
              <w:t xml:space="preserve"> </w:t>
            </w:r>
            <w:r w:rsidR="00330E60" w:rsidRPr="00330E60">
              <w:rPr>
                <w:rFonts w:ascii="Arial" w:hAnsi="Arial" w:cs="Arial"/>
                <w:b/>
                <w:lang w:val="en-US"/>
              </w:rPr>
              <w:t>Yes, they do.</w:t>
            </w:r>
          </w:p>
          <w:p w:rsidR="00BA75CE" w:rsidRPr="00F5768A" w:rsidRDefault="00BA75CE" w:rsidP="00BA75CE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 w:rsidRPr="00F5768A">
              <w:rPr>
                <w:rFonts w:ascii="Arial" w:hAnsi="Arial" w:cs="Arial"/>
                <w:lang w:val="en-US"/>
              </w:rPr>
              <w:t>Do you wash your hair regularly?</w:t>
            </w:r>
            <w:r w:rsidR="00330E60">
              <w:rPr>
                <w:rFonts w:ascii="Arial" w:hAnsi="Arial" w:cs="Arial"/>
                <w:lang w:val="en-US"/>
              </w:rPr>
              <w:t xml:space="preserve"> </w:t>
            </w:r>
            <w:r w:rsidR="00330E60" w:rsidRPr="00330E60">
              <w:rPr>
                <w:rFonts w:ascii="Arial" w:hAnsi="Arial" w:cs="Arial"/>
                <w:b/>
                <w:lang w:val="en-US"/>
              </w:rPr>
              <w:t>Yes, I do.</w:t>
            </w:r>
          </w:p>
          <w:p w:rsidR="00BA75CE" w:rsidRPr="00AE1C93" w:rsidRDefault="00330E60" w:rsidP="00AE1C93">
            <w:pPr>
              <w:pStyle w:val="Prrafodelista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your partner keep his</w:t>
            </w:r>
            <w:r w:rsidR="00BA75CE" w:rsidRPr="00F5768A">
              <w:rPr>
                <w:rFonts w:ascii="Arial" w:hAnsi="Arial" w:cs="Arial"/>
                <w:lang w:val="en-US"/>
              </w:rPr>
              <w:t xml:space="preserve"> nails short?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30E60">
              <w:rPr>
                <w:rFonts w:ascii="Arial" w:hAnsi="Arial" w:cs="Arial"/>
                <w:b/>
                <w:lang w:val="en-US"/>
              </w:rPr>
              <w:t>N</w:t>
            </w:r>
            <w:r>
              <w:rPr>
                <w:rFonts w:ascii="Arial" w:hAnsi="Arial" w:cs="Arial"/>
                <w:b/>
                <w:lang w:val="en-US"/>
              </w:rPr>
              <w:t xml:space="preserve">o, </w:t>
            </w:r>
            <w:r w:rsidRPr="00330E60">
              <w:rPr>
                <w:rFonts w:ascii="Arial" w:hAnsi="Arial" w:cs="Arial"/>
                <w:b/>
                <w:lang w:val="en-US"/>
              </w:rPr>
              <w:t>he doesn’</w:t>
            </w:r>
            <w:r>
              <w:rPr>
                <w:rFonts w:ascii="Arial" w:hAnsi="Arial" w:cs="Arial"/>
                <w:b/>
                <w:lang w:val="en-US"/>
              </w:rPr>
              <w:t>t</w:t>
            </w:r>
          </w:p>
        </w:tc>
      </w:tr>
    </w:tbl>
    <w:p w:rsidR="00BA75CE" w:rsidRDefault="00BA75CE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0E60" w:rsidTr="005924D0">
        <w:tc>
          <w:tcPr>
            <w:tcW w:w="8828" w:type="dxa"/>
            <w:shd w:val="clear" w:color="auto" w:fill="92D050"/>
          </w:tcPr>
          <w:p w:rsidR="00330E60" w:rsidRPr="00AE1C93" w:rsidRDefault="00330E60" w:rsidP="00AE1C93">
            <w:pPr>
              <w:pStyle w:val="Sinespaciado"/>
              <w:rPr>
                <w:rFonts w:ascii="Arial" w:hAnsi="Arial" w:cs="Arial"/>
                <w:b/>
              </w:rPr>
            </w:pPr>
            <w:r w:rsidRPr="00AE1C93">
              <w:rPr>
                <w:rFonts w:ascii="Arial" w:hAnsi="Arial" w:cs="Arial"/>
                <w:b/>
              </w:rPr>
              <w:t xml:space="preserve">Activity 4. </w:t>
            </w:r>
            <w:r w:rsidR="00AE1C93" w:rsidRPr="00AE1C93">
              <w:rPr>
                <w:rFonts w:ascii="Arial" w:hAnsi="Arial" w:cs="Arial"/>
                <w:b/>
              </w:rPr>
              <w:t>Exposition.</w:t>
            </w:r>
            <w:r w:rsidRPr="00AE1C9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924D0" w:rsidTr="005924D0">
        <w:tc>
          <w:tcPr>
            <w:tcW w:w="8828" w:type="dxa"/>
            <w:shd w:val="clear" w:color="auto" w:fill="auto"/>
          </w:tcPr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bookmarkStart w:id="0" w:name="_GoBack"/>
            <w:r w:rsidRPr="005924D0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32FB6AB1" wp14:editId="7238E309">
                  <wp:simplePos x="0" y="0"/>
                  <wp:positionH relativeFrom="column">
                    <wp:posOffset>2748280</wp:posOffset>
                  </wp:positionH>
                  <wp:positionV relativeFrom="paragraph">
                    <wp:posOffset>222506</wp:posOffset>
                  </wp:positionV>
                  <wp:extent cx="2751500" cy="2085975"/>
                  <wp:effectExtent l="19050" t="19050" r="10795" b="9525"/>
                  <wp:wrapNone/>
                  <wp:docPr id="14" name="Imagen 14" descr="C:\Users\PC\Downloads\WhatsApp Image 2020-05-29 at 12.29.00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PC\Downloads\WhatsApp Image 2020-05-29 at 12.29.00 PM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262" b="8686"/>
                          <a:stretch/>
                        </pic:blipFill>
                        <pic:spPr bwMode="auto">
                          <a:xfrm>
                            <a:off x="0" y="0"/>
                            <a:ext cx="2751500" cy="20859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92D05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" w:hAnsi="Arial" w:cs="Arial"/>
                <w:lang w:val="en-US"/>
              </w:rPr>
              <w:t>Hi teacher… My name is Keisy</w:t>
            </w:r>
            <w:r w:rsidRPr="005924D0">
              <w:t xml:space="preserve"> </w:t>
            </w:r>
            <w:r w:rsidRPr="005924D0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FD579A6" wp14:editId="6BA8B85C">
                      <wp:extent cx="301625" cy="301625"/>
                      <wp:effectExtent l="0" t="0" r="0" b="0"/>
                      <wp:docPr id="12" name="Rectángulo 12" descr="blob:https://web.whatsapp.com/ef2f05f7-9370-42a6-963e-f392f4f289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F66628" id="Rectángulo 12" o:spid="_x0000_s1026" alt="blob:https://web.whatsapp.com/ef2f05f7-9370-42a6-963e-f392f4f2897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 will talk to you about nutrients in meals.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We have 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One: Fish, contains fibre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Two: rice, contains vitamins and minerals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Three: Fruit and vegetable, contains protein.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By last, my slogan says: ¡Take care</w:t>
            </w:r>
          </w:p>
          <w:p w:rsidR="005924D0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And eat well! </w:t>
            </w:r>
          </w:p>
          <w:p w:rsidR="00733799" w:rsidRDefault="005924D0" w:rsidP="005924D0">
            <w:pPr>
              <w:pStyle w:val="Sinespaciad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Thank you teacher.</w:t>
            </w:r>
          </w:p>
          <w:p w:rsidR="005924D0" w:rsidRDefault="005924D0" w:rsidP="00AE1C93">
            <w:pPr>
              <w:pStyle w:val="Sinespaciado"/>
              <w:rPr>
                <w:rFonts w:ascii="Arial" w:hAnsi="Arial" w:cs="Arial"/>
                <w:b/>
              </w:rPr>
            </w:pPr>
          </w:p>
          <w:p w:rsidR="00733799" w:rsidRDefault="00733799" w:rsidP="00AE1C93">
            <w:pPr>
              <w:pStyle w:val="Sinespaciado"/>
              <w:rPr>
                <w:rFonts w:ascii="Arial" w:hAnsi="Arial" w:cs="Arial"/>
                <w:b/>
              </w:rPr>
            </w:pPr>
          </w:p>
          <w:p w:rsidR="00733799" w:rsidRDefault="00733799" w:rsidP="00AE1C93">
            <w:pPr>
              <w:pStyle w:val="Sinespaciado"/>
              <w:rPr>
                <w:rFonts w:ascii="Arial" w:hAnsi="Arial" w:cs="Arial"/>
                <w:b/>
              </w:rPr>
            </w:pPr>
          </w:p>
          <w:p w:rsidR="00733799" w:rsidRDefault="00733799" w:rsidP="00AE1C93">
            <w:pPr>
              <w:pStyle w:val="Sinespaciado"/>
              <w:rPr>
                <w:rFonts w:ascii="Arial" w:hAnsi="Arial" w:cs="Arial"/>
                <w:b/>
              </w:rPr>
            </w:pPr>
          </w:p>
          <w:p w:rsidR="00733799" w:rsidRDefault="00733799" w:rsidP="00AE1C93">
            <w:pPr>
              <w:pStyle w:val="Sinespaciado"/>
              <w:rPr>
                <w:rFonts w:ascii="Arial" w:hAnsi="Arial" w:cs="Arial"/>
                <w:b/>
              </w:rPr>
            </w:pPr>
          </w:p>
          <w:p w:rsidR="00733799" w:rsidRPr="00AE1C93" w:rsidRDefault="00733799" w:rsidP="00AE1C93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:rsidR="00330E60" w:rsidRDefault="00330E60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E1C93" w:rsidRPr="00AE1C93" w:rsidTr="00AE1C93">
        <w:tc>
          <w:tcPr>
            <w:tcW w:w="8828" w:type="dxa"/>
            <w:shd w:val="clear" w:color="auto" w:fill="92D050"/>
          </w:tcPr>
          <w:p w:rsidR="00AE1C93" w:rsidRPr="00AE1C93" w:rsidRDefault="00AE1C93" w:rsidP="00AE1C93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ACTIVITY 5. </w:t>
            </w:r>
            <w:r w:rsidRPr="00AE1C93">
              <w:rPr>
                <w:rFonts w:ascii="Arial" w:hAnsi="Arial" w:cs="Arial"/>
              </w:rPr>
              <w:t>AQUÍ PODRAS COLOCAR EN INGLES LAS ACTIVIDAES FISICAS QUE PUEDES HACER, LAS QUE NO PUEDES HACER Y LAS QUE TE GUSTARIA APRENDER.</w:t>
            </w:r>
          </w:p>
        </w:tc>
      </w:tr>
      <w:tr w:rsidR="00AE1C93" w:rsidRPr="00AE1C93" w:rsidTr="00AE1C93">
        <w:tc>
          <w:tcPr>
            <w:tcW w:w="8828" w:type="dxa"/>
            <w:shd w:val="clear" w:color="auto" w:fill="FFFFFF" w:themeFill="background1"/>
          </w:tcPr>
          <w:p w:rsidR="00AE1C93" w:rsidRDefault="00AE1C93" w:rsidP="00AE1C93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adecuadrcula6concolores-nfasis4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836"/>
              <w:gridCol w:w="2126"/>
              <w:gridCol w:w="2490"/>
            </w:tblGrid>
            <w:tr w:rsidR="00AE1C93" w:rsidRPr="00AE1C93" w:rsidTr="001D6B9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AE1C93" w:rsidRPr="00AE1C93" w:rsidRDefault="00AE1C93" w:rsidP="00AE1C93">
                  <w:pPr>
                    <w:pStyle w:val="Sinespaciado"/>
                    <w:rPr>
                      <w:rFonts w:ascii="Arial" w:hAnsi="Arial" w:cs="Arial"/>
                      <w:b w:val="0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36" w:type="dxa"/>
                </w:tcPr>
                <w:p w:rsidR="00AE1C93" w:rsidRPr="00AE1C93" w:rsidRDefault="00AE1C93" w:rsidP="00AE1C93">
                  <w:pPr>
                    <w:pStyle w:val="Sinespaciad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I can ...</w:t>
                  </w:r>
                </w:p>
              </w:tc>
              <w:tc>
                <w:tcPr>
                  <w:tcW w:w="2126" w:type="dxa"/>
                </w:tcPr>
                <w:p w:rsidR="00AE1C93" w:rsidRPr="00AE1C93" w:rsidRDefault="00AE1C93" w:rsidP="00AE1C93">
                  <w:pPr>
                    <w:pStyle w:val="Sinespaciad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I can’t …</w:t>
                  </w:r>
                </w:p>
              </w:tc>
              <w:tc>
                <w:tcPr>
                  <w:tcW w:w="2490" w:type="dxa"/>
                </w:tcPr>
                <w:p w:rsidR="00AE1C93" w:rsidRPr="00AE1C93" w:rsidRDefault="00AE1C93" w:rsidP="001D6B93">
                  <w:pPr>
                    <w:pStyle w:val="Sinespaciad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AE1C93">
                    <w:rPr>
                      <w:rFonts w:ascii="Arial" w:hAnsi="Arial" w:cs="Arial"/>
                      <w:color w:val="auto"/>
                      <w:lang w:val="en-US"/>
                    </w:rPr>
                    <w:t xml:space="preserve">I want to learn how </w:t>
                  </w:r>
                  <w:r w:rsidR="001D6B93">
                    <w:rPr>
                      <w:rFonts w:ascii="Arial" w:hAnsi="Arial" w:cs="Arial"/>
                      <w:color w:val="auto"/>
                      <w:lang w:val="en-US"/>
                    </w:rPr>
                    <w:t xml:space="preserve"> </w:t>
                  </w:r>
                  <w:r w:rsidRPr="00AE1C93">
                    <w:rPr>
                      <w:rFonts w:ascii="Arial" w:hAnsi="Arial" w:cs="Arial"/>
                      <w:color w:val="auto"/>
                      <w:lang w:val="en-US"/>
                    </w:rPr>
                    <w:t>to …</w:t>
                  </w:r>
                </w:p>
              </w:tc>
            </w:tr>
            <w:tr w:rsidR="00AE1C93" w:rsidRPr="00AE1C93" w:rsidTr="001D6B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AE1C93" w:rsidRPr="00AE1C93" w:rsidRDefault="00AE1C93" w:rsidP="00AE1C93">
                  <w:pPr>
                    <w:pStyle w:val="Sinespaciad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Physical activity</w:t>
                  </w:r>
                </w:p>
              </w:tc>
              <w:tc>
                <w:tcPr>
                  <w:tcW w:w="1836" w:type="dxa"/>
                </w:tcPr>
                <w:p w:rsidR="00AE1C93" w:rsidRPr="00AE1C93" w:rsidRDefault="00C00FFF" w:rsidP="00AE1C93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R</w:t>
                  </w:r>
                  <w:r w:rsidRPr="00C00FFF">
                    <w:rPr>
                      <w:rFonts w:ascii="Arial" w:hAnsi="Arial" w:cs="Arial"/>
                      <w:color w:val="auto"/>
                    </w:rPr>
                    <w:t>un</w:t>
                  </w:r>
                  <w:r w:rsidR="00AE1C93" w:rsidRPr="00AE1C93">
                    <w:rPr>
                      <w:rFonts w:ascii="Arial" w:hAnsi="Arial" w:cs="Arial"/>
                      <w:color w:val="auto"/>
                    </w:rPr>
                    <w:t>, skip</w:t>
                  </w:r>
                </w:p>
              </w:tc>
              <w:tc>
                <w:tcPr>
                  <w:tcW w:w="2126" w:type="dxa"/>
                </w:tcPr>
                <w:p w:rsidR="00AE1C93" w:rsidRPr="00AE1C93" w:rsidRDefault="00AE1C93" w:rsidP="00AE1C93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S</w:t>
                  </w:r>
                  <w:r w:rsidRPr="00AE1C93">
                    <w:rPr>
                      <w:rFonts w:ascii="Arial" w:hAnsi="Arial" w:cs="Arial"/>
                      <w:color w:val="auto"/>
                    </w:rPr>
                    <w:t>kateboard</w:t>
                  </w:r>
                </w:p>
              </w:tc>
              <w:tc>
                <w:tcPr>
                  <w:tcW w:w="2490" w:type="dxa"/>
                </w:tcPr>
                <w:p w:rsidR="00AE1C93" w:rsidRPr="00C00FFF" w:rsidRDefault="00AE1C93" w:rsidP="00C00FFF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</w:t>
                  </w:r>
                  <w:r w:rsidRPr="00AE1C93">
                    <w:rPr>
                      <w:rFonts w:ascii="Arial" w:hAnsi="Arial" w:cs="Arial"/>
                      <w:color w:val="auto"/>
                    </w:rPr>
                    <w:t xml:space="preserve">lay </w:t>
                  </w:r>
                  <w:r w:rsidR="00C00FFF" w:rsidRPr="00C00FFF">
                    <w:rPr>
                      <w:rFonts w:ascii="Arial" w:hAnsi="Arial" w:cs="Arial"/>
                      <w:color w:val="auto"/>
                    </w:rPr>
                    <w:t>tennis</w:t>
                  </w:r>
                  <w:r w:rsidR="00C00FFF">
                    <w:rPr>
                      <w:rFonts w:ascii="Arial" w:hAnsi="Arial" w:cs="Arial"/>
                      <w:color w:val="auto"/>
                    </w:rPr>
                    <w:t>.</w:t>
                  </w:r>
                </w:p>
              </w:tc>
            </w:tr>
            <w:tr w:rsidR="00AE1C93" w:rsidRPr="00AE1C93" w:rsidTr="001D6B9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AE1C93" w:rsidRPr="00AE1C93" w:rsidRDefault="00AE1C93" w:rsidP="00AE1C93">
                  <w:pPr>
                    <w:pStyle w:val="Sinespaciad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Arts</w:t>
                  </w:r>
                </w:p>
              </w:tc>
              <w:tc>
                <w:tcPr>
                  <w:tcW w:w="1836" w:type="dxa"/>
                </w:tcPr>
                <w:p w:rsidR="00AE1C93" w:rsidRPr="00AE1C93" w:rsidRDefault="00AE1C93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</w:t>
                  </w:r>
                  <w:r w:rsidRPr="00AE1C93">
                    <w:rPr>
                      <w:rFonts w:ascii="Arial" w:hAnsi="Arial" w:cs="Arial"/>
                      <w:color w:val="auto"/>
                    </w:rPr>
                    <w:t>lay the guitar</w:t>
                  </w:r>
                </w:p>
              </w:tc>
              <w:tc>
                <w:tcPr>
                  <w:tcW w:w="2126" w:type="dxa"/>
                </w:tcPr>
                <w:p w:rsidR="00AE1C93" w:rsidRPr="00C00FFF" w:rsidRDefault="00C00FFF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P</w:t>
                  </w:r>
                  <w:r w:rsidRPr="00C00FFF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lay the piano</w:t>
                  </w:r>
                </w:p>
              </w:tc>
              <w:tc>
                <w:tcPr>
                  <w:tcW w:w="2490" w:type="dxa"/>
                </w:tcPr>
                <w:p w:rsidR="00AE1C93" w:rsidRPr="00C00FFF" w:rsidRDefault="00C00FFF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C00FFF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Play saxophone</w:t>
                  </w:r>
                </w:p>
              </w:tc>
            </w:tr>
            <w:tr w:rsidR="00AE1C93" w:rsidRPr="00AE1C93" w:rsidTr="001D6B9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AE1C93" w:rsidRPr="00AE1C93" w:rsidRDefault="00AE1C93" w:rsidP="00AE1C93">
                  <w:pPr>
                    <w:pStyle w:val="Sinespaciad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Technology</w:t>
                  </w:r>
                </w:p>
              </w:tc>
              <w:tc>
                <w:tcPr>
                  <w:tcW w:w="1836" w:type="dxa"/>
                </w:tcPr>
                <w:p w:rsidR="00AE1C93" w:rsidRPr="00C00FFF" w:rsidRDefault="00C00FFF" w:rsidP="00AE1C93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C00FFF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take photos</w:t>
                  </w:r>
                </w:p>
              </w:tc>
              <w:tc>
                <w:tcPr>
                  <w:tcW w:w="2126" w:type="dxa"/>
                </w:tcPr>
                <w:p w:rsidR="00AE1C93" w:rsidRPr="009A7C55" w:rsidRDefault="009A7C55" w:rsidP="00AE1C93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D</w:t>
                  </w:r>
                  <w:r w:rsidRPr="009A7C55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rive car</w:t>
                  </w:r>
                </w:p>
              </w:tc>
              <w:tc>
                <w:tcPr>
                  <w:tcW w:w="2490" w:type="dxa"/>
                </w:tcPr>
                <w:p w:rsidR="00AE1C93" w:rsidRPr="001D6B93" w:rsidRDefault="001D6B93" w:rsidP="00AE1C93">
                  <w:pPr>
                    <w:pStyle w:val="Sinespaciad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1D6B93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manipulate computer</w:t>
                  </w:r>
                </w:p>
              </w:tc>
            </w:tr>
            <w:tr w:rsidR="00AE1C93" w:rsidRPr="00AE1C93" w:rsidTr="001D6B93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50" w:type="dxa"/>
                </w:tcPr>
                <w:p w:rsidR="00AE1C93" w:rsidRPr="00AE1C93" w:rsidRDefault="00AE1C93" w:rsidP="00AE1C93">
                  <w:pPr>
                    <w:pStyle w:val="Sinespaciado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AE1C93">
                    <w:rPr>
                      <w:rFonts w:ascii="Arial" w:hAnsi="Arial" w:cs="Arial"/>
                      <w:color w:val="auto"/>
                    </w:rPr>
                    <w:t>Hobbies and skills</w:t>
                  </w:r>
                </w:p>
              </w:tc>
              <w:tc>
                <w:tcPr>
                  <w:tcW w:w="1836" w:type="dxa"/>
                </w:tcPr>
                <w:p w:rsidR="00AE1C93" w:rsidRPr="001D6B93" w:rsidRDefault="001D6B93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W</w:t>
                  </w:r>
                  <w:r w:rsidRPr="001D6B93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atch tv</w:t>
                  </w:r>
                </w:p>
              </w:tc>
              <w:tc>
                <w:tcPr>
                  <w:tcW w:w="2126" w:type="dxa"/>
                </w:tcPr>
                <w:p w:rsidR="00AE1C93" w:rsidRPr="001D6B93" w:rsidRDefault="001D6B93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R</w:t>
                  </w:r>
                  <w:r w:rsidRPr="001D6B93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ead too much</w:t>
                  </w:r>
                </w:p>
              </w:tc>
              <w:tc>
                <w:tcPr>
                  <w:tcW w:w="2490" w:type="dxa"/>
                </w:tcPr>
                <w:p w:rsidR="00AE1C93" w:rsidRPr="001D6B93" w:rsidRDefault="001D6B93" w:rsidP="00AE1C93">
                  <w:pPr>
                    <w:pStyle w:val="Sinespaciad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</w:pPr>
                  <w:r w:rsidRPr="001D6B93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Cook</w:t>
                  </w: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1D6B93"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delicious</w:t>
                  </w:r>
                  <w:r>
                    <w:rPr>
                      <w:rFonts w:ascii="Arial" w:hAnsi="Arial" w:cs="Arial"/>
                      <w:color w:val="auto"/>
                      <w:sz w:val="24"/>
                      <w:szCs w:val="24"/>
                      <w:lang w:val="en-US"/>
                    </w:rPr>
                    <w:t>.</w:t>
                  </w:r>
                </w:p>
              </w:tc>
            </w:tr>
          </w:tbl>
          <w:p w:rsidR="00AE1C93" w:rsidRPr="00AE1C93" w:rsidRDefault="00AE1C93" w:rsidP="00AE1C93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:rsidR="005924D0" w:rsidRPr="00AE1C93" w:rsidRDefault="005924D0" w:rsidP="00AE1C93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71504" w:rsidRPr="00371504" w:rsidTr="00371504">
        <w:tc>
          <w:tcPr>
            <w:tcW w:w="8828" w:type="dxa"/>
            <w:shd w:val="clear" w:color="auto" w:fill="92D050"/>
          </w:tcPr>
          <w:p w:rsidR="00371504" w:rsidRDefault="00371504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  <w:r w:rsidRPr="00371504">
              <w:rPr>
                <w:rFonts w:ascii="Arial" w:hAnsi="Arial" w:cs="Arial"/>
                <w:b/>
                <w:lang w:val="en-US"/>
              </w:rPr>
              <w:t>ACTIVITY 6 MAKE A SLOGAN.</w:t>
            </w:r>
          </w:p>
          <w:p w:rsidR="00371504" w:rsidRPr="00371504" w:rsidRDefault="00371504" w:rsidP="00371504">
            <w:pPr>
              <w:pStyle w:val="Sinespaciado"/>
              <w:rPr>
                <w:rFonts w:ascii="Arial" w:hAnsi="Arial" w:cs="Arial"/>
                <w:lang w:val="es-CO"/>
              </w:rPr>
            </w:pPr>
            <w:r w:rsidRPr="00371504">
              <w:rPr>
                <w:rFonts w:ascii="Arial" w:hAnsi="Arial" w:cs="Arial"/>
                <w:lang w:val="es-CO"/>
              </w:rPr>
              <w:t xml:space="preserve">AQUÍ DESARROLLARAS TU CREATIVIDAD Y HARAS UN SLOGAN SOBRE COMO DEBEMOS CUIDAR NUESTRA SALUD PARA TENER UNA VIDA SALUDABLE.         </w:t>
            </w:r>
          </w:p>
        </w:tc>
      </w:tr>
      <w:tr w:rsidR="00371504" w:rsidRPr="00371504" w:rsidTr="00371504">
        <w:tc>
          <w:tcPr>
            <w:tcW w:w="8828" w:type="dxa"/>
            <w:shd w:val="clear" w:color="auto" w:fill="FFFFFF" w:themeFill="background1"/>
          </w:tcPr>
          <w:p w:rsidR="00371504" w:rsidRDefault="00371504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:rsidR="00DE1E03" w:rsidRDefault="00DE1E03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:rsidR="00DE1E03" w:rsidRDefault="00DE1E03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tbl>
            <w:tblPr>
              <w:tblStyle w:val="Tablaconcuadrcula"/>
              <w:tblW w:w="0" w:type="auto"/>
              <w:tblInd w:w="2631" w:type="dxa"/>
              <w:tblLook w:val="04A0" w:firstRow="1" w:lastRow="0" w:firstColumn="1" w:lastColumn="0" w:noHBand="0" w:noVBand="1"/>
            </w:tblPr>
            <w:tblGrid>
              <w:gridCol w:w="3037"/>
            </w:tblGrid>
            <w:tr w:rsidR="00DE1E03" w:rsidTr="00DE1E03">
              <w:trPr>
                <w:trHeight w:val="4517"/>
              </w:trPr>
              <w:tc>
                <w:tcPr>
                  <w:tcW w:w="3037" w:type="dxa"/>
                  <w:shd w:val="clear" w:color="auto" w:fill="000000" w:themeFill="text1"/>
                </w:tcPr>
                <w:p w:rsidR="00DE1E03" w:rsidRDefault="00DE1E03" w:rsidP="00371504">
                  <w:pPr>
                    <w:pStyle w:val="Sinespaciado"/>
                    <w:rPr>
                      <w:rFonts w:ascii="Arial" w:hAnsi="Arial" w:cs="Arial"/>
                      <w:b/>
                      <w:lang w:val="en-US"/>
                    </w:rPr>
                  </w:pPr>
                </w:p>
                <w:p w:rsidR="00DE1E03" w:rsidRPr="00DE1E03" w:rsidRDefault="00DE1E03" w:rsidP="00DE1E03">
                  <w:pPr>
                    <w:pStyle w:val="Sinespaciado"/>
                    <w:jc w:val="center"/>
                    <w:rPr>
                      <w:rFonts w:ascii="inherit" w:hAnsi="inherit" w:cs="Arial"/>
                      <w:b/>
                      <w:sz w:val="58"/>
                      <w:lang w:val="en-US"/>
                    </w:rPr>
                  </w:pPr>
                  <w:r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>¡</w:t>
                  </w:r>
                  <w:r w:rsidRPr="00DE1E03"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>Take care</w:t>
                  </w:r>
                </w:p>
                <w:p w:rsidR="00DE1E03" w:rsidRPr="00DE1E03" w:rsidRDefault="00DE1E03" w:rsidP="00DE1E03">
                  <w:pPr>
                    <w:pStyle w:val="Sinespaciado"/>
                    <w:jc w:val="center"/>
                    <w:rPr>
                      <w:rFonts w:ascii="inherit" w:hAnsi="inherit" w:cs="Arial"/>
                      <w:b/>
                      <w:sz w:val="58"/>
                      <w:lang w:val="en-US"/>
                    </w:rPr>
                  </w:pPr>
                  <w:r w:rsidRPr="00DE1E03"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 xml:space="preserve">and </w:t>
                  </w:r>
                  <w:r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 xml:space="preserve">     </w:t>
                  </w:r>
                  <w:r w:rsidRPr="00DE1E03"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>eat well</w:t>
                  </w:r>
                  <w:r>
                    <w:rPr>
                      <w:rFonts w:ascii="inherit" w:hAnsi="inherit" w:cs="Arial"/>
                      <w:b/>
                      <w:sz w:val="58"/>
                      <w:lang w:val="en-US"/>
                    </w:rPr>
                    <w:t>!</w:t>
                  </w:r>
                </w:p>
                <w:p w:rsidR="00DE1E03" w:rsidRDefault="00DE1E03" w:rsidP="00371504">
                  <w:pPr>
                    <w:pStyle w:val="Sinespaciado"/>
                    <w:rPr>
                      <w:rFonts w:ascii="Arial" w:hAnsi="Arial" w:cs="Arial"/>
                      <w:b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593148</wp:posOffset>
                            </wp:positionH>
                            <wp:positionV relativeFrom="paragraph">
                              <wp:posOffset>56914</wp:posOffset>
                            </wp:positionV>
                            <wp:extent cx="733647" cy="648586"/>
                            <wp:effectExtent l="19050" t="0" r="47625" b="37465"/>
                            <wp:wrapNone/>
                            <wp:docPr id="4" name="Corazón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3647" cy="648586"/>
                                    </a:xfrm>
                                    <a:prstGeom prst="hear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3267F9" id="Corazón 4" o:spid="_x0000_s1026" style="position:absolute;margin-left:46.7pt;margin-top:4.5pt;width:57.75pt;height:5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647,64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" path="m366824,162147v152843,-378342,748931,,,486439c-382108,162147,213980,-216195,366824,162147xe" fillcolor="white [3201]" strokecolor="#70ad47 [3209]" strokeweight="1pt">
                            <v:stroke joinstyle="miter"/>
                            <v:path arrowok="t" o:connecttype="custom" o:connectlocs="366824,162147;366824,648586;366824,162147" o:connectangles="0,0,0"/>
                          </v:shape>
                        </w:pict>
                      </mc:Fallback>
                    </mc:AlternateContent>
                  </w:r>
                </w:p>
                <w:p w:rsidR="00DE1E03" w:rsidRDefault="00DE1E03" w:rsidP="00371504">
                  <w:pPr>
                    <w:pStyle w:val="Sinespaciado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DE1E03" w:rsidRDefault="00DE1E03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  <w:p w:rsidR="00DE1E03" w:rsidRPr="00371504" w:rsidRDefault="00DE1E03" w:rsidP="00371504">
            <w:pPr>
              <w:pStyle w:val="Sinespaciado"/>
              <w:rPr>
                <w:rFonts w:ascii="Arial" w:hAnsi="Arial" w:cs="Arial"/>
                <w:b/>
                <w:lang w:val="en-US"/>
              </w:rPr>
            </w:pPr>
          </w:p>
        </w:tc>
      </w:tr>
    </w:tbl>
    <w:p w:rsidR="00371504" w:rsidRPr="00371504" w:rsidRDefault="00371504">
      <w:pPr>
        <w:rPr>
          <w:lang w:val="es-CO"/>
        </w:rPr>
      </w:pPr>
    </w:p>
    <w:sectPr w:rsidR="00371504" w:rsidRPr="003715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18" w:rsidRDefault="002F6D18" w:rsidP="00D55C9F">
      <w:pPr>
        <w:spacing w:after="0" w:line="240" w:lineRule="auto"/>
      </w:pPr>
      <w:r>
        <w:separator/>
      </w:r>
    </w:p>
  </w:endnote>
  <w:endnote w:type="continuationSeparator" w:id="0">
    <w:p w:rsidR="002F6D18" w:rsidRDefault="002F6D18" w:rsidP="00D5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18" w:rsidRDefault="002F6D18" w:rsidP="00D55C9F">
      <w:pPr>
        <w:spacing w:after="0" w:line="240" w:lineRule="auto"/>
      </w:pPr>
      <w:r>
        <w:separator/>
      </w:r>
    </w:p>
  </w:footnote>
  <w:footnote w:type="continuationSeparator" w:id="0">
    <w:p w:rsidR="002F6D18" w:rsidRDefault="002F6D18" w:rsidP="00D55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68CC"/>
    <w:multiLevelType w:val="hybridMultilevel"/>
    <w:tmpl w:val="CC4E7C4E"/>
    <w:lvl w:ilvl="0" w:tplc="287C7748">
      <w:start w:val="1"/>
      <w:numFmt w:val="decimal"/>
      <w:lvlText w:val="%1."/>
      <w:lvlJc w:val="left"/>
      <w:pPr>
        <w:ind w:left="3105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825" w:hanging="360"/>
      </w:pPr>
    </w:lvl>
    <w:lvl w:ilvl="2" w:tplc="0409001B" w:tentative="1">
      <w:start w:val="1"/>
      <w:numFmt w:val="lowerRoman"/>
      <w:lvlText w:val="%3."/>
      <w:lvlJc w:val="right"/>
      <w:pPr>
        <w:ind w:left="4545" w:hanging="180"/>
      </w:pPr>
    </w:lvl>
    <w:lvl w:ilvl="3" w:tplc="0409000F" w:tentative="1">
      <w:start w:val="1"/>
      <w:numFmt w:val="decimal"/>
      <w:lvlText w:val="%4."/>
      <w:lvlJc w:val="left"/>
      <w:pPr>
        <w:ind w:left="5265" w:hanging="360"/>
      </w:pPr>
    </w:lvl>
    <w:lvl w:ilvl="4" w:tplc="04090019" w:tentative="1">
      <w:start w:val="1"/>
      <w:numFmt w:val="lowerLetter"/>
      <w:lvlText w:val="%5."/>
      <w:lvlJc w:val="left"/>
      <w:pPr>
        <w:ind w:left="5985" w:hanging="360"/>
      </w:pPr>
    </w:lvl>
    <w:lvl w:ilvl="5" w:tplc="0409001B" w:tentative="1">
      <w:start w:val="1"/>
      <w:numFmt w:val="lowerRoman"/>
      <w:lvlText w:val="%6."/>
      <w:lvlJc w:val="right"/>
      <w:pPr>
        <w:ind w:left="6705" w:hanging="180"/>
      </w:pPr>
    </w:lvl>
    <w:lvl w:ilvl="6" w:tplc="0409000F" w:tentative="1">
      <w:start w:val="1"/>
      <w:numFmt w:val="decimal"/>
      <w:lvlText w:val="%7."/>
      <w:lvlJc w:val="left"/>
      <w:pPr>
        <w:ind w:left="7425" w:hanging="360"/>
      </w:pPr>
    </w:lvl>
    <w:lvl w:ilvl="7" w:tplc="04090019" w:tentative="1">
      <w:start w:val="1"/>
      <w:numFmt w:val="lowerLetter"/>
      <w:lvlText w:val="%8."/>
      <w:lvlJc w:val="left"/>
      <w:pPr>
        <w:ind w:left="8145" w:hanging="360"/>
      </w:pPr>
    </w:lvl>
    <w:lvl w:ilvl="8" w:tplc="040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1" w15:restartNumberingAfterBreak="0">
    <w:nsid w:val="15C60BCF"/>
    <w:multiLevelType w:val="hybridMultilevel"/>
    <w:tmpl w:val="7E1C785C"/>
    <w:lvl w:ilvl="0" w:tplc="C9ECE4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934C84"/>
    <w:multiLevelType w:val="hybridMultilevel"/>
    <w:tmpl w:val="76CE466A"/>
    <w:lvl w:ilvl="0" w:tplc="A47EE9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0B4"/>
    <w:multiLevelType w:val="hybridMultilevel"/>
    <w:tmpl w:val="939E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27607"/>
    <w:multiLevelType w:val="hybridMultilevel"/>
    <w:tmpl w:val="AF2CD46E"/>
    <w:lvl w:ilvl="0" w:tplc="2A30C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43A51"/>
    <w:multiLevelType w:val="hybridMultilevel"/>
    <w:tmpl w:val="7E1C785C"/>
    <w:lvl w:ilvl="0" w:tplc="C9ECE4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DA61D3D"/>
    <w:multiLevelType w:val="hybridMultilevel"/>
    <w:tmpl w:val="101C4D70"/>
    <w:lvl w:ilvl="0" w:tplc="49EA12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9F"/>
    <w:rsid w:val="00017CC6"/>
    <w:rsid w:val="000258E7"/>
    <w:rsid w:val="000B7BDB"/>
    <w:rsid w:val="001D6B93"/>
    <w:rsid w:val="001E5127"/>
    <w:rsid w:val="00233BD1"/>
    <w:rsid w:val="002624A1"/>
    <w:rsid w:val="002F6D18"/>
    <w:rsid w:val="00301351"/>
    <w:rsid w:val="00330E60"/>
    <w:rsid w:val="00371504"/>
    <w:rsid w:val="0049076C"/>
    <w:rsid w:val="005835F4"/>
    <w:rsid w:val="005924D0"/>
    <w:rsid w:val="00720007"/>
    <w:rsid w:val="00733799"/>
    <w:rsid w:val="00824C63"/>
    <w:rsid w:val="008B179C"/>
    <w:rsid w:val="00915549"/>
    <w:rsid w:val="00933BFE"/>
    <w:rsid w:val="0099334A"/>
    <w:rsid w:val="009A7C55"/>
    <w:rsid w:val="00AE1C93"/>
    <w:rsid w:val="00B67230"/>
    <w:rsid w:val="00BA75CE"/>
    <w:rsid w:val="00BC1150"/>
    <w:rsid w:val="00C00FFF"/>
    <w:rsid w:val="00D3086D"/>
    <w:rsid w:val="00D55C9F"/>
    <w:rsid w:val="00DE0D12"/>
    <w:rsid w:val="00DE1E03"/>
    <w:rsid w:val="00DF5101"/>
    <w:rsid w:val="00F431D5"/>
    <w:rsid w:val="00F5768A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3E12"/>
  <w15:chartTrackingRefBased/>
  <w15:docId w15:val="{15E3D805-FAC7-4DBE-885B-BA50A36B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C9F"/>
    <w:pPr>
      <w:spacing w:after="200" w:line="276" w:lineRule="auto"/>
    </w:pPr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5C9F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55C9F"/>
    <w:pPr>
      <w:spacing w:after="0" w:line="240" w:lineRule="auto"/>
    </w:pPr>
    <w:rPr>
      <w:lang w:val="es-VE"/>
    </w:rPr>
  </w:style>
  <w:style w:type="paragraph" w:styleId="Prrafodelista">
    <w:name w:val="List Paragraph"/>
    <w:basedOn w:val="Normal"/>
    <w:uiPriority w:val="34"/>
    <w:qFormat/>
    <w:rsid w:val="00D55C9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55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C9F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D55C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C9F"/>
    <w:rPr>
      <w:lang w:val="es-V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7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7230"/>
    <w:rPr>
      <w:rFonts w:ascii="Courier New" w:eastAsia="Times New Roman" w:hAnsi="Courier New" w:cs="Courier New"/>
      <w:sz w:val="20"/>
      <w:szCs w:val="20"/>
    </w:rPr>
  </w:style>
  <w:style w:type="table" w:styleId="Tabladelista2-nfasis6">
    <w:name w:val="List Table 2 Accent 6"/>
    <w:basedOn w:val="Tablanormal"/>
    <w:uiPriority w:val="47"/>
    <w:rsid w:val="00B672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9155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1clara-nfasis4">
    <w:name w:val="Grid Table 1 Light Accent 4"/>
    <w:basedOn w:val="Tablanormal"/>
    <w:uiPriority w:val="46"/>
    <w:rsid w:val="0091554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91554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91554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2020-05-29T18:20:00Z</dcterms:created>
  <dcterms:modified xsi:type="dcterms:W3CDTF">2020-05-29T20:17:00Z</dcterms:modified>
</cp:coreProperties>
</file>