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DB426B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DB426B" w:rsidRDefault="00A1020B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ORIENTACIONES AL ESTUDIANTE Y AL PADRE DE FAMILIA</w:t>
            </w:r>
          </w:p>
          <w:p w:rsidR="00DB426B" w:rsidRDefault="00A1020B">
            <w:pPr>
              <w:spacing w:after="0" w:line="240" w:lineRule="auto"/>
              <w:ind w:left="360"/>
              <w:jc w:val="center"/>
            </w:pPr>
            <w:r>
              <w:rPr>
                <w:rFonts w:ascii="Arial" w:eastAsia="Arial" w:hAnsi="Arial" w:cs="Arial"/>
                <w:sz w:val="16"/>
              </w:rPr>
              <w:t>(Presentación de la asignatura, la unidad y el DBA)</w:t>
            </w:r>
          </w:p>
        </w:tc>
      </w:tr>
      <w:tr w:rsidR="00DB426B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26B" w:rsidRDefault="00DB426B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828"/>
            </w:tblGrid>
            <w:tr w:rsidR="00DB426B">
              <w:trPr>
                <w:trHeight w:val="1"/>
                <w:jc w:val="center"/>
              </w:trPr>
              <w:tc>
                <w:tcPr>
                  <w:tcW w:w="16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B426B" w:rsidRDefault="00DB426B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  <w:p w:rsidR="00DB426B" w:rsidRDefault="00A1020B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El </w:t>
                  </w:r>
                  <w:proofErr w:type="spellStart"/>
                  <w:r>
                    <w:rPr>
                      <w:rFonts w:ascii="Calibri" w:eastAsia="Calibri" w:hAnsi="Calibri" w:cs="Calibri"/>
                    </w:rPr>
                    <w:t>Area</w:t>
                  </w:r>
                  <w:proofErr w:type="spellEnd"/>
                  <w:r>
                    <w:rPr>
                      <w:rFonts w:ascii="Calibri" w:eastAsia="Calibri" w:hAnsi="Calibri" w:cs="Calibri"/>
                    </w:rPr>
                    <w:t xml:space="preserve"> de </w:t>
                  </w:r>
                  <w:proofErr w:type="spellStart"/>
                  <w:r>
                    <w:rPr>
                      <w:rFonts w:ascii="Calibri" w:eastAsia="Calibri" w:hAnsi="Calibri" w:cs="Calibri"/>
                    </w:rPr>
                    <w:t>Educacion</w:t>
                  </w:r>
                  <w:proofErr w:type="spellEnd"/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</w:rPr>
                    <w:t>Fisica</w:t>
                  </w:r>
                  <w:proofErr w:type="spellEnd"/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</w:rPr>
                    <w:t>Recreacion</w:t>
                  </w:r>
                  <w:proofErr w:type="spellEnd"/>
                  <w:r>
                    <w:rPr>
                      <w:rFonts w:ascii="Calibri" w:eastAsia="Calibri" w:hAnsi="Calibri" w:cs="Calibri"/>
                    </w:rPr>
                    <w:t xml:space="preserve"> Y Deportes. Es el complemento </w:t>
                  </w:r>
                  <w:proofErr w:type="spellStart"/>
                  <w:r>
                    <w:rPr>
                      <w:rFonts w:ascii="Calibri" w:eastAsia="Calibri" w:hAnsi="Calibri" w:cs="Calibri"/>
                    </w:rPr>
                    <w:t>exencial</w:t>
                  </w:r>
                  <w:proofErr w:type="spellEnd"/>
                  <w:r>
                    <w:rPr>
                      <w:rFonts w:ascii="Calibri" w:eastAsia="Calibri" w:hAnsi="Calibri" w:cs="Calibri"/>
                    </w:rPr>
                    <w:t xml:space="preserve">, en la cual sus hijos desarrollaran Habilidades y </w:t>
                  </w:r>
                  <w:proofErr w:type="spellStart"/>
                  <w:r>
                    <w:rPr>
                      <w:rFonts w:ascii="Calibri" w:eastAsia="Calibri" w:hAnsi="Calibri" w:cs="Calibri"/>
                    </w:rPr>
                    <w:t>Destresas</w:t>
                  </w:r>
                  <w:proofErr w:type="spellEnd"/>
                  <w:r>
                    <w:rPr>
                      <w:rFonts w:ascii="Calibri" w:eastAsia="Calibri" w:hAnsi="Calibri" w:cs="Calibri"/>
                    </w:rPr>
                    <w:t xml:space="preserve"> en los Deporte que ya conoce y algunos de los que se apropiaran cabe señalar que las Actividades </w:t>
                  </w:r>
                  <w:proofErr w:type="spellStart"/>
                  <w:r>
                    <w:rPr>
                      <w:rFonts w:ascii="Calibri" w:eastAsia="Calibri" w:hAnsi="Calibri" w:cs="Calibri"/>
                    </w:rPr>
                    <w:t>ludicas</w:t>
                  </w:r>
                  <w:proofErr w:type="spellEnd"/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</w:rPr>
                    <w:t>tambien</w:t>
                  </w:r>
                  <w:proofErr w:type="spellEnd"/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</w:rPr>
                    <w:t>haran</w:t>
                  </w:r>
                  <w:proofErr w:type="spellEnd"/>
                  <w:r>
                    <w:rPr>
                      <w:rFonts w:ascii="Calibri" w:eastAsia="Calibri" w:hAnsi="Calibri" w:cs="Calibri"/>
                    </w:rPr>
                    <w:t xml:space="preserve"> parte fundamental del </w:t>
                  </w:r>
                  <w:proofErr w:type="spellStart"/>
                  <w:r>
                    <w:rPr>
                      <w:rFonts w:ascii="Calibri" w:eastAsia="Calibri" w:hAnsi="Calibri" w:cs="Calibri"/>
                    </w:rPr>
                    <w:t>area</w:t>
                  </w:r>
                  <w:proofErr w:type="spellEnd"/>
                  <w:r>
                    <w:rPr>
                      <w:rFonts w:ascii="Calibri" w:eastAsia="Calibri" w:hAnsi="Calibri" w:cs="Calibri"/>
                    </w:rPr>
                    <w:t xml:space="preserve"> en el que ellos </w:t>
                  </w:r>
                  <w:proofErr w:type="spellStart"/>
                  <w:r>
                    <w:rPr>
                      <w:rFonts w:ascii="Calibri" w:eastAsia="Calibri" w:hAnsi="Calibri" w:cs="Calibri"/>
                    </w:rPr>
                    <w:t>propondran</w:t>
                  </w:r>
                  <w:proofErr w:type="spellEnd"/>
                  <w:r>
                    <w:rPr>
                      <w:rFonts w:ascii="Calibri" w:eastAsia="Calibri" w:hAnsi="Calibri" w:cs="Calibri"/>
                    </w:rPr>
                    <w:t xml:space="preserve"> ideas para una mejor </w:t>
                  </w:r>
                  <w:proofErr w:type="spellStart"/>
                  <w:r>
                    <w:rPr>
                      <w:rFonts w:ascii="Calibri" w:eastAsia="Calibri" w:hAnsi="Calibri" w:cs="Calibri"/>
                    </w:rPr>
                    <w:t>comprension</w:t>
                  </w:r>
                  <w:proofErr w:type="spellEnd"/>
                  <w:r>
                    <w:rPr>
                      <w:rFonts w:ascii="Calibri" w:eastAsia="Calibri" w:hAnsi="Calibri" w:cs="Calibri"/>
                    </w:rPr>
                    <w:t xml:space="preserve"> y es de nuestra responsabilidad guiarles en este recorrido. </w:t>
                  </w:r>
                </w:p>
              </w:tc>
            </w:tr>
          </w:tbl>
          <w:p w:rsidR="00DB426B" w:rsidRDefault="00DB426B">
            <w:pPr>
              <w:spacing w:after="0" w:line="240" w:lineRule="auto"/>
            </w:pPr>
          </w:p>
        </w:tc>
      </w:tr>
    </w:tbl>
    <w:p w:rsidR="00DB426B" w:rsidRDefault="00DB426B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3"/>
        <w:gridCol w:w="2862"/>
        <w:gridCol w:w="1103"/>
        <w:gridCol w:w="1001"/>
        <w:gridCol w:w="1027"/>
      </w:tblGrid>
      <w:tr w:rsidR="00DB426B">
        <w:tc>
          <w:tcPr>
            <w:tcW w:w="1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DB426B" w:rsidRDefault="00A1020B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IDENTIFICACION</w:t>
            </w:r>
          </w:p>
        </w:tc>
      </w:tr>
      <w:tr w:rsidR="00DB426B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DB426B" w:rsidRDefault="00A1020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2.1 NOMBRE DE LA INSTITUCION EDUCATIVA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DB426B" w:rsidRDefault="00A1020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2.2 NOMBRE DEL AREA/ASIGNATURA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DB426B" w:rsidRDefault="00A1020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#HORAS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DB426B" w:rsidRDefault="00A1020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GRADO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DB426B" w:rsidRDefault="00A1020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GRUPO</w:t>
            </w:r>
          </w:p>
        </w:tc>
      </w:tr>
      <w:tr w:rsidR="00DB426B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26B" w:rsidRDefault="00A102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Maria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Doraliza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Lopez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Mejia</w:t>
            </w:r>
            <w:proofErr w:type="spellEnd"/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26B" w:rsidRDefault="00A102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Educacion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Fisica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Recreacion</w:t>
            </w:r>
            <w:proofErr w:type="spellEnd"/>
            <w:r>
              <w:rPr>
                <w:rFonts w:ascii="Calibri" w:eastAsia="Calibri" w:hAnsi="Calibri" w:cs="Calibri"/>
              </w:rPr>
              <w:t xml:space="preserve"> Y Deportes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26B" w:rsidRDefault="00A102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26B" w:rsidRDefault="00A102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26B" w:rsidRDefault="00A102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11-01</w:t>
            </w:r>
          </w:p>
        </w:tc>
      </w:tr>
    </w:tbl>
    <w:p w:rsidR="00DB426B" w:rsidRDefault="00DB426B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9"/>
        <w:gridCol w:w="2113"/>
        <w:gridCol w:w="2714"/>
      </w:tblGrid>
      <w:tr w:rsidR="00DB426B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DB426B" w:rsidRDefault="00DB426B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DB426B" w:rsidRDefault="00A1020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2.3 INFORMACIÓN DE CONTACTO DEL DOCENTE PARA EL RETORNO </w:t>
            </w:r>
          </w:p>
          <w:p w:rsidR="00DB426B" w:rsidRDefault="00A1020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 LAS ACTIVIDADES RESUELTAS: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DB426B" w:rsidRDefault="00DB42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DB426B" w:rsidRDefault="00A1020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2.4 FECHA PARA EL RETORNO DE LAS ACTIVIDADES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DB426B" w:rsidRDefault="00A1020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INFORMACION DE CONTACTO DEL ESTUDIANTE</w:t>
            </w:r>
          </w:p>
        </w:tc>
      </w:tr>
      <w:tr w:rsidR="00DB426B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76613" w:rsidRDefault="00A1020B" w:rsidP="00D766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WhasApp</w:t>
            </w:r>
            <w:proofErr w:type="spellEnd"/>
            <w:r w:rsidR="00D76613">
              <w:rPr>
                <w:rFonts w:ascii="Calibri" w:eastAsia="Calibri" w:hAnsi="Calibri" w:cs="Calibri"/>
              </w:rPr>
              <w:t xml:space="preserve"> 3176408927</w:t>
            </w:r>
          </w:p>
          <w:p w:rsidR="00D76613" w:rsidRDefault="005E6763" w:rsidP="00D766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5" w:history="1">
              <w:r w:rsidR="00D76613" w:rsidRPr="00037375">
                <w:rPr>
                  <w:rStyle w:val="Hipervnculo"/>
                  <w:rFonts w:ascii="Calibri" w:eastAsia="Calibri" w:hAnsi="Calibri" w:cs="Calibri"/>
                </w:rPr>
                <w:t>gcalderon@inemadol.edu.co</w:t>
              </w:r>
            </w:hyperlink>
          </w:p>
          <w:p w:rsidR="00D76613" w:rsidRDefault="005E6763" w:rsidP="00D766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Riohacha evaluadora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B426B" w:rsidRDefault="00C138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 de Junio 2020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B426B" w:rsidRDefault="00DB426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DB426B" w:rsidRDefault="00DB426B">
      <w:pPr>
        <w:spacing w:after="200" w:line="240" w:lineRule="auto"/>
        <w:rPr>
          <w:rFonts w:ascii="Arial" w:eastAsia="Arial" w:hAnsi="Arial" w:cs="Arial"/>
          <w:sz w:val="20"/>
        </w:rPr>
      </w:pPr>
    </w:p>
    <w:p w:rsidR="00DB426B" w:rsidRDefault="00DB426B">
      <w:pPr>
        <w:spacing w:after="200" w:line="240" w:lineRule="auto"/>
        <w:rPr>
          <w:rFonts w:ascii="Arial" w:eastAsia="Arial" w:hAnsi="Arial" w:cs="Arial"/>
          <w:sz w:val="20"/>
        </w:rPr>
      </w:pPr>
    </w:p>
    <w:p w:rsidR="00DB426B" w:rsidRDefault="00DB426B">
      <w:pPr>
        <w:spacing w:after="200" w:line="240" w:lineRule="auto"/>
        <w:rPr>
          <w:rFonts w:ascii="Arial" w:eastAsia="Arial" w:hAnsi="Arial" w:cs="Arial"/>
          <w:sz w:val="20"/>
        </w:rPr>
      </w:pPr>
    </w:p>
    <w:p w:rsidR="00DB426B" w:rsidRDefault="00DB426B">
      <w:pPr>
        <w:spacing w:after="200" w:line="240" w:lineRule="auto"/>
        <w:rPr>
          <w:rFonts w:ascii="Arial" w:eastAsia="Arial" w:hAnsi="Arial" w:cs="Arial"/>
          <w:sz w:val="20"/>
        </w:rPr>
      </w:pPr>
    </w:p>
    <w:p w:rsidR="00DB426B" w:rsidRDefault="00DB426B">
      <w:pPr>
        <w:spacing w:after="200" w:line="240" w:lineRule="auto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9"/>
        <w:gridCol w:w="319"/>
        <w:gridCol w:w="2869"/>
        <w:gridCol w:w="2827"/>
      </w:tblGrid>
      <w:tr w:rsidR="00DB426B">
        <w:trPr>
          <w:jc w:val="center"/>
        </w:trPr>
        <w:tc>
          <w:tcPr>
            <w:tcW w:w="16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DB426B" w:rsidRDefault="00A1020B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DESARROLLO DE LA UNIDAD</w:t>
            </w:r>
          </w:p>
        </w:tc>
      </w:tr>
      <w:tr w:rsidR="00DB426B">
        <w:trPr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DB426B" w:rsidRDefault="00A1020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NOMBRE DE LA UNIDAD:</w:t>
            </w:r>
          </w:p>
        </w:tc>
        <w:tc>
          <w:tcPr>
            <w:tcW w:w="10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B426B" w:rsidRDefault="00DB42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DB426B" w:rsidRDefault="00D7661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El coronavirus en el deporte</w:t>
            </w:r>
          </w:p>
        </w:tc>
      </w:tr>
      <w:tr w:rsidR="00DB426B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DB426B" w:rsidRDefault="00A1020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COMPETENCIAS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DB426B" w:rsidRDefault="00A1020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APRENDIZAJES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DB426B" w:rsidRDefault="00A1020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RELACIONES INTERDISCIPLINARES</w:t>
            </w:r>
          </w:p>
        </w:tc>
      </w:tr>
      <w:tr w:rsidR="00DB426B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26B" w:rsidRDefault="00DB426B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DB426B" w:rsidRDefault="00D76613" w:rsidP="00D76613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Comprender que efectos además de la salud ha ocasionado esta pandemia a nivel del Deporte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26B" w:rsidRDefault="00D766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Capacidad de Comprender y Desarrollar acciones, que vayan en beneficio de la salud de todos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26B" w:rsidRDefault="00D7661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 educación física es una Asignatura que va ligada a la salud por ello ha ocupado un espacio importantísimo en lo que tiene que ver en estos momentos de hacinamiento porque sea utilizado muchos ejercicios para bajar los índices de sedentarismo</w:t>
            </w:r>
          </w:p>
          <w:p w:rsidR="00DB426B" w:rsidRDefault="00DB426B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DB426B" w:rsidRDefault="00DB426B">
            <w:pPr>
              <w:spacing w:after="0" w:line="240" w:lineRule="auto"/>
            </w:pPr>
          </w:p>
        </w:tc>
      </w:tr>
      <w:tr w:rsidR="00DB426B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26B" w:rsidRDefault="00DB426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26B" w:rsidRDefault="00DB426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26B" w:rsidRDefault="00DB426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B426B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26B" w:rsidRDefault="00DB426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26B" w:rsidRDefault="00DB426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26B" w:rsidRDefault="00DB426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DB426B" w:rsidRDefault="00DB426B">
      <w:pPr>
        <w:spacing w:after="200" w:line="240" w:lineRule="auto"/>
        <w:jc w:val="both"/>
        <w:rPr>
          <w:rFonts w:ascii="Arial" w:eastAsia="Arial" w:hAnsi="Arial" w:cs="Arial"/>
          <w:b/>
          <w:sz w:val="20"/>
        </w:rPr>
      </w:pPr>
    </w:p>
    <w:p w:rsidR="00DB426B" w:rsidRDefault="00DB426B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DB426B">
        <w:trPr>
          <w:trHeight w:val="1"/>
          <w:jc w:val="center"/>
        </w:trPr>
        <w:tc>
          <w:tcPr>
            <w:tcW w:w="1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DB426B" w:rsidRDefault="00A1020B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DESARROLLO DE LOS APRENDIZAJES:</w:t>
            </w:r>
          </w:p>
          <w:p w:rsidR="00DB426B" w:rsidRDefault="00A1020B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sz w:val="16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DB426B">
        <w:trPr>
          <w:trHeight w:val="1"/>
          <w:jc w:val="center"/>
        </w:trPr>
        <w:tc>
          <w:tcPr>
            <w:tcW w:w="1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613" w:rsidRDefault="00D76613" w:rsidP="00D7661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Ha sido tal el impacto, que los Juegos Olímpicos de Tokio 2020, la Eurocopa y la Copa América, los principales torneos de fútbol de selecciones del Viejo Continente y Sudamérica, previstos para celebrarse entre junio y agosto, fueron aplazados exactamente un año para el mismo período de 2021. Esto sin contar las competiciones suspendidas o canceladas, entre ellas el Giro de Italia y el torneo de tenis de Wimbledon. </w:t>
            </w:r>
          </w:p>
          <w:p w:rsidR="00D76613" w:rsidRDefault="00D76613" w:rsidP="00D76613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A causa de la pandemia se dejaran de realizar muchos eventos Deportivo ya sea en lo Local, Nacional y a nivel mundial:</w:t>
            </w:r>
          </w:p>
          <w:p w:rsidR="00DB426B" w:rsidRDefault="00DB426B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DB426B" w:rsidRDefault="00DB426B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DB426B" w:rsidRDefault="00DB426B" w:rsidP="00D76613">
            <w:pPr>
              <w:spacing w:after="0" w:line="240" w:lineRule="auto"/>
              <w:jc w:val="center"/>
            </w:pPr>
          </w:p>
        </w:tc>
      </w:tr>
    </w:tbl>
    <w:p w:rsidR="00DB426B" w:rsidRDefault="00A1020B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DB426B">
        <w:trPr>
          <w:trHeight w:val="1"/>
          <w:jc w:val="center"/>
        </w:trPr>
        <w:tc>
          <w:tcPr>
            <w:tcW w:w="1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DB426B" w:rsidRDefault="00A1020B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ACTIVIDADES QUE LOS ESTUDIANTES DEBEN REALIZAR PARA SER REMITIDAS AL DOCENTE</w:t>
            </w:r>
          </w:p>
        </w:tc>
      </w:tr>
      <w:tr w:rsidR="00DB426B">
        <w:trPr>
          <w:trHeight w:val="1"/>
          <w:jc w:val="center"/>
        </w:trPr>
        <w:tc>
          <w:tcPr>
            <w:tcW w:w="1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426B" w:rsidRDefault="00DB426B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DB426B" w:rsidRDefault="00DB426B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D76613" w:rsidRDefault="00A1020B" w:rsidP="00D76613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1</w:t>
            </w:r>
            <w:r w:rsidR="00D76613">
              <w:rPr>
                <w:rFonts w:ascii="Arial" w:eastAsia="Arial" w:hAnsi="Arial" w:cs="Arial"/>
                <w:b/>
                <w:sz w:val="24"/>
              </w:rPr>
              <w:t>. ¿Mencionar que eventos de tipo deportivo y cultural se suspendieron en el Distrito de Riohacha?</w:t>
            </w:r>
          </w:p>
          <w:p w:rsidR="00D76613" w:rsidRDefault="00D76613" w:rsidP="00D76613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2. ¿Enumere por lo menos 10 eventos a nivel Nacional fueron suspendidos por causa del covid19?</w:t>
            </w:r>
          </w:p>
          <w:p w:rsidR="00D76613" w:rsidRDefault="00D76613" w:rsidP="00D76613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3 ¿Qué fase del Mundial de Futbol de Catar fue suspendió por el brote pandémico? </w:t>
            </w:r>
          </w:p>
          <w:p w:rsidR="00D76613" w:rsidRDefault="00D76613" w:rsidP="00D76613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4. ¿En Colombia y Argentina que evento fue aplazado? </w:t>
            </w:r>
          </w:p>
          <w:p w:rsidR="00D76613" w:rsidRDefault="00D76613" w:rsidP="00D76613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5. ¿Qué deporte automovilístico importante fue aplazado? </w:t>
            </w:r>
          </w:p>
          <w:p w:rsidR="00D76613" w:rsidRDefault="00D76613" w:rsidP="00D76613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6 ¿Mencionar la Liga de Futbol que dio inicio en medio del covid19?</w:t>
            </w:r>
          </w:p>
          <w:p w:rsidR="00D76613" w:rsidRDefault="00D76613" w:rsidP="00D76613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7. ¿Qué competencia ciclística no se realizara y no  es el Tour de Francia</w:t>
            </w:r>
          </w:p>
          <w:p w:rsidR="00D76613" w:rsidRDefault="00D76613" w:rsidP="00D76613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8. En la historia además del 2020 cuantas veces se han aplazo o suspendido los Juegos Olímpicos y por cuales razones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?</w:t>
            </w:r>
            <w:proofErr w:type="gramEnd"/>
          </w:p>
          <w:p w:rsidR="00D76613" w:rsidRDefault="00D76613" w:rsidP="00D76613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9 ¿Porque otra causa fue suspendido el futbol en Colombia?</w:t>
            </w:r>
          </w:p>
          <w:p w:rsidR="00DB426B" w:rsidRPr="00D76613" w:rsidRDefault="00D76613" w:rsidP="00D76613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10. ¿Al ser aplazadas estas competencias crees que se debe dar un campeón en lo que va Jugado de la liga Colombiana y porque?</w:t>
            </w:r>
          </w:p>
          <w:p w:rsidR="00DB426B" w:rsidRDefault="00DB426B">
            <w:pPr>
              <w:spacing w:after="0" w:line="240" w:lineRule="auto"/>
            </w:pPr>
          </w:p>
        </w:tc>
      </w:tr>
    </w:tbl>
    <w:p w:rsidR="00DB426B" w:rsidRDefault="00DB426B" w:rsidP="00D76613">
      <w:pPr>
        <w:spacing w:after="200" w:line="240" w:lineRule="auto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DB426B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DB426B" w:rsidRDefault="00A1020B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BIBLIOGRAFIA/CIBERGRAFIAS</w:t>
            </w:r>
          </w:p>
          <w:p w:rsidR="00DB426B" w:rsidRDefault="00DB426B">
            <w:pPr>
              <w:spacing w:after="0" w:line="240" w:lineRule="auto"/>
              <w:jc w:val="center"/>
            </w:pPr>
          </w:p>
        </w:tc>
      </w:tr>
      <w:tr w:rsidR="00DB426B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26B" w:rsidRDefault="005E676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6">
              <w:r w:rsidR="00A1020B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DB426B" w:rsidRDefault="005E67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7">
              <w:r w:rsidR="00A1020B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DB426B" w:rsidRDefault="00A1020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. </w:t>
            </w:r>
          </w:p>
        </w:tc>
      </w:tr>
      <w:tr w:rsidR="00D76613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613" w:rsidRDefault="005E6763" w:rsidP="00D76613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hyperlink r:id="rId8" w:history="1">
              <w:r w:rsidR="00D76613" w:rsidRPr="00DE5B4C">
                <w:rPr>
                  <w:rStyle w:val="Hipervnculo"/>
                  <w:rFonts w:ascii="Arial" w:eastAsia="Arial" w:hAnsi="Arial" w:cs="Arial"/>
                </w:rPr>
                <w:t>WWW.mundo</w:t>
              </w:r>
            </w:hyperlink>
            <w:r w:rsidR="00D76613">
              <w:rPr>
                <w:rFonts w:ascii="Arial" w:eastAsia="Arial" w:hAnsi="Arial" w:cs="Arial"/>
              </w:rPr>
              <w:t xml:space="preserve">deportes.com </w:t>
            </w:r>
          </w:p>
          <w:p w:rsidR="00D76613" w:rsidRDefault="00D76613" w:rsidP="00D766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.</w:t>
            </w:r>
          </w:p>
        </w:tc>
      </w:tr>
    </w:tbl>
    <w:p w:rsidR="00DB426B" w:rsidRDefault="00DB426B">
      <w:pPr>
        <w:spacing w:after="20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4"/>
      </w:tblGrid>
      <w:tr w:rsidR="00DB426B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DB426B" w:rsidRDefault="00A1020B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PARA SABER MÁS..</w:t>
            </w:r>
            <w:proofErr w:type="gramStart"/>
            <w:r>
              <w:rPr>
                <w:rFonts w:ascii="Arial" w:eastAsia="Arial" w:hAnsi="Arial" w:cs="Arial"/>
                <w:b/>
              </w:rPr>
              <w:t>!</w:t>
            </w:r>
            <w:proofErr w:type="gramEnd"/>
          </w:p>
          <w:p w:rsidR="00DB426B" w:rsidRDefault="00A1020B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(Relacione aquellas fuentes Web de instituciones públicas o privadas que contribuyen a profundizar los aprendizajes desarrollados )</w:t>
            </w:r>
          </w:p>
        </w:tc>
      </w:tr>
      <w:tr w:rsidR="00DB426B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26B" w:rsidRDefault="00A1020B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Arial" w:eastAsia="Arial" w:hAnsi="Arial" w:cs="Arial"/>
              </w:rPr>
              <w:t xml:space="preserve">. </w:t>
            </w:r>
            <w:r w:rsidR="00D76613">
              <w:rPr>
                <w:rFonts w:ascii="Arial" w:eastAsia="Arial" w:hAnsi="Arial" w:cs="Arial"/>
              </w:rPr>
              <w:t>Con las paginas siguientes ustedes podrán ayudarse para tener una mejor comprensión de las preguntas realizadas que tienen que ver con la suspensión de las competencias a nivel mundial</w:t>
            </w: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828"/>
            </w:tblGrid>
            <w:tr w:rsidR="00DB426B">
              <w:trPr>
                <w:trHeight w:val="1"/>
                <w:jc w:val="center"/>
              </w:trPr>
              <w:tc>
                <w:tcPr>
                  <w:tcW w:w="16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DB426B" w:rsidRDefault="00A1020B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. </w:t>
                  </w:r>
                  <w:hyperlink r:id="rId9">
                    <w:r>
                      <w:rPr>
                        <w:rFonts w:ascii="Calibri" w:eastAsia="Calibri" w:hAnsi="Calibri" w:cs="Calibri"/>
                        <w:color w:val="0000FF"/>
                        <w:u w:val="single"/>
                      </w:rPr>
                      <w:t>https://contenidos.colombiaaprende.edu.co/contenidos</w:t>
                    </w:r>
                  </w:hyperlink>
                </w:p>
                <w:p w:rsidR="00DB426B" w:rsidRDefault="005E6763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hyperlink r:id="rId10">
                    <w:r w:rsidR="00A1020B">
                      <w:rPr>
                        <w:rFonts w:ascii="Calibri" w:eastAsia="Calibri" w:hAnsi="Calibri" w:cs="Calibri"/>
                        <w:color w:val="0000FF"/>
                        <w:u w:val="single"/>
                      </w:rPr>
                      <w:t>https://es.khanacademy.org/</w:t>
                    </w:r>
                  </w:hyperlink>
                </w:p>
                <w:p w:rsidR="00DB426B" w:rsidRDefault="005E6763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hyperlink r:id="rId11">
                    <w:r w:rsidR="00A1020B">
                      <w:rPr>
                        <w:rFonts w:ascii="Calibri" w:eastAsia="Calibri" w:hAnsi="Calibri" w:cs="Calibri"/>
                        <w:color w:val="0000FF"/>
                        <w:u w:val="single"/>
                      </w:rPr>
                      <w:t>https://earth.google.com/web/@0,0,0a,22251752.77375655d,35y,0h,0t,0r?hl=es</w:t>
                    </w:r>
                  </w:hyperlink>
                </w:p>
                <w:p w:rsidR="00DB426B" w:rsidRDefault="005E6763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hyperlink r:id="rId12">
                    <w:r w:rsidR="00A1020B">
                      <w:rPr>
                        <w:rFonts w:ascii="Calibri" w:eastAsia="Calibri" w:hAnsi="Calibri" w:cs="Calibri"/>
                        <w:color w:val="0000FF"/>
                        <w:u w:val="single"/>
                      </w:rPr>
                      <w:t>https://www.youtube.com/watch?v=pS7p6FfU4bE</w:t>
                    </w:r>
                  </w:hyperlink>
                </w:p>
              </w:tc>
            </w:tr>
          </w:tbl>
          <w:p w:rsidR="00DB426B" w:rsidRDefault="00DB426B">
            <w:pPr>
              <w:spacing w:after="0" w:line="240" w:lineRule="auto"/>
            </w:pPr>
          </w:p>
        </w:tc>
      </w:tr>
    </w:tbl>
    <w:p w:rsidR="00DB426B" w:rsidRDefault="00DB426B">
      <w:pPr>
        <w:spacing w:after="200" w:line="240" w:lineRule="auto"/>
        <w:ind w:left="720"/>
        <w:jc w:val="both"/>
        <w:rPr>
          <w:rFonts w:ascii="Arial" w:eastAsia="Arial" w:hAnsi="Arial" w:cs="Arial"/>
          <w:sz w:val="20"/>
        </w:rPr>
      </w:pPr>
    </w:p>
    <w:p w:rsidR="00DB426B" w:rsidRDefault="00DB426B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DB426B" w:rsidRDefault="00DB426B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DB426B" w:rsidRDefault="00DB426B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DB426B" w:rsidRDefault="00DB426B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4"/>
        <w:gridCol w:w="4062"/>
      </w:tblGrid>
      <w:tr w:rsidR="00DB426B">
        <w:trPr>
          <w:trHeight w:val="1"/>
        </w:trPr>
        <w:tc>
          <w:tcPr>
            <w:tcW w:w="16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DB426B" w:rsidRDefault="00A1020B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SITIOS WEB SUGERIDOS </w:t>
            </w:r>
            <w:r>
              <w:rPr>
                <w:rFonts w:ascii="Arial" w:eastAsia="Arial" w:hAnsi="Arial" w:cs="Arial"/>
                <w:b/>
                <w:sz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Click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)</w:t>
            </w:r>
          </w:p>
          <w:p w:rsidR="00DB426B" w:rsidRDefault="00A1020B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(Dependiendo del área/asignatura se recomiendan los siguientes sitios web))</w:t>
            </w:r>
          </w:p>
        </w:tc>
      </w:tr>
      <w:tr w:rsidR="00DB426B">
        <w:trPr>
          <w:trHeight w:val="1"/>
        </w:trPr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26B" w:rsidRDefault="005E676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13">
              <w:r w:rsidR="00A1020B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DB426B" w:rsidRDefault="005E67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4">
              <w:r w:rsidR="00A1020B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DB426B" w:rsidRDefault="005E67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5">
              <w:r w:rsidR="00A1020B">
                <w:rPr>
                  <w:rFonts w:ascii="Calibri" w:eastAsia="Calibri" w:hAnsi="Calibri" w:cs="Calibri"/>
                  <w:color w:val="0000FF"/>
                  <w:u w:val="single"/>
                </w:rPr>
                <w:t>https://tv.masterd.es/recursos-educativos</w:t>
              </w:r>
            </w:hyperlink>
          </w:p>
          <w:p w:rsidR="00DB426B" w:rsidRDefault="005E67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6">
              <w:r w:rsidR="00A1020B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https://www.youtube.com/watch?v=PCRCrdJbaCM</w:t>
              </w:r>
            </w:hyperlink>
          </w:p>
          <w:p w:rsidR="00DB426B" w:rsidRDefault="005E67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7">
              <w:r w:rsidR="00A1020B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https://www.youtube.com/user/julioprofe</w:t>
              </w:r>
            </w:hyperlink>
          </w:p>
          <w:p w:rsidR="00DB426B" w:rsidRDefault="005E67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8">
              <w:r w:rsidR="00A1020B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https://www.youtube.com/user/AcademiaInternet</w:t>
              </w:r>
            </w:hyperlink>
          </w:p>
          <w:p w:rsidR="00DB426B" w:rsidRDefault="005E67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9">
              <w:r w:rsidR="00A1020B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https://www.youtube.com/user/MateMovil1</w:t>
              </w:r>
            </w:hyperlink>
          </w:p>
          <w:p w:rsidR="00DB426B" w:rsidRDefault="005E676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20">
              <w:r w:rsidR="00A1020B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https://www.youtube.com/channel/UCsF2xJz1ciaZlxHGk-PSSvg</w:t>
              </w:r>
            </w:hyperlink>
          </w:p>
          <w:p w:rsidR="00DB426B" w:rsidRDefault="00DB426B">
            <w:pPr>
              <w:spacing w:after="0" w:line="240" w:lineRule="auto"/>
              <w:jc w:val="center"/>
            </w:pP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426B" w:rsidRDefault="005E67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1">
              <w:r w:rsidR="00A1020B">
                <w:rPr>
                  <w:rFonts w:ascii="Calibri" w:eastAsia="Calibri" w:hAnsi="Calibri" w:cs="Calibri"/>
                  <w:color w:val="0000FF"/>
                  <w:u w:val="single"/>
                </w:rPr>
                <w:t>https://contenidos.colombiaaprende.edu.co/contenidos</w:t>
              </w:r>
            </w:hyperlink>
          </w:p>
          <w:p w:rsidR="00DB426B" w:rsidRDefault="005E67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2">
              <w:r w:rsidR="00A1020B">
                <w:rPr>
                  <w:rFonts w:ascii="Calibri" w:eastAsia="Calibri" w:hAnsi="Calibri" w:cs="Calibri"/>
                  <w:color w:val="0000FF"/>
                  <w:u w:val="single"/>
                </w:rPr>
                <w:t>https://es.khanacademy.org/</w:t>
              </w:r>
            </w:hyperlink>
          </w:p>
          <w:p w:rsidR="00DB426B" w:rsidRDefault="005E67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3">
              <w:r w:rsidR="00A1020B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DB426B" w:rsidRDefault="005E67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4">
              <w:r w:rsidR="00A1020B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https://www.youtube.com/watch?v=pS7p6FfU4bE</w:t>
              </w:r>
            </w:hyperlink>
          </w:p>
          <w:p w:rsidR="00DB426B" w:rsidRDefault="005E67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5">
              <w:r w:rsidR="00A1020B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https://www.youtube.com/channel/UCbho5-gJi8FwvhVFzfod6VQ</w:t>
              </w:r>
            </w:hyperlink>
          </w:p>
          <w:p w:rsidR="00DB426B" w:rsidRDefault="005E67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6">
              <w:r w:rsidR="00A1020B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https://www.youtube.com/user/ElRobotdePlaton</w:t>
              </w:r>
            </w:hyperlink>
          </w:p>
          <w:p w:rsidR="00DB426B" w:rsidRDefault="005E67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7">
              <w:r w:rsidR="00A1020B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https://www.youtube.com/user/atiempopreescolar</w:t>
              </w:r>
            </w:hyperlink>
          </w:p>
          <w:p w:rsidR="00DB426B" w:rsidRDefault="00A1020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.</w:t>
            </w:r>
          </w:p>
        </w:tc>
      </w:tr>
    </w:tbl>
    <w:p w:rsidR="00DB426B" w:rsidRDefault="00DB426B">
      <w:pPr>
        <w:spacing w:after="200" w:line="240" w:lineRule="auto"/>
        <w:ind w:left="720"/>
        <w:jc w:val="center"/>
        <w:rPr>
          <w:rFonts w:ascii="Arial" w:eastAsia="Arial" w:hAnsi="Arial" w:cs="Arial"/>
          <w:b/>
          <w:sz w:val="20"/>
        </w:rPr>
      </w:pPr>
    </w:p>
    <w:sectPr w:rsidR="00DB42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C53E9"/>
    <w:multiLevelType w:val="multilevel"/>
    <w:tmpl w:val="90C665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EB2BF0"/>
    <w:multiLevelType w:val="multilevel"/>
    <w:tmpl w:val="C2B2AC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370565"/>
    <w:multiLevelType w:val="multilevel"/>
    <w:tmpl w:val="56B6E1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3F1560"/>
    <w:multiLevelType w:val="multilevel"/>
    <w:tmpl w:val="4DC4C2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251D7B"/>
    <w:multiLevelType w:val="multilevel"/>
    <w:tmpl w:val="6B9A66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271E19"/>
    <w:multiLevelType w:val="multilevel"/>
    <w:tmpl w:val="CCF6B7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1961E3"/>
    <w:multiLevelType w:val="multilevel"/>
    <w:tmpl w:val="2A86B1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884EB1"/>
    <w:multiLevelType w:val="multilevel"/>
    <w:tmpl w:val="4446A4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B426B"/>
    <w:rsid w:val="005E6763"/>
    <w:rsid w:val="00A1020B"/>
    <w:rsid w:val="00C1385F"/>
    <w:rsid w:val="00D76613"/>
    <w:rsid w:val="00DB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8D649-A630-405D-BB3C-94BE0EC2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766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do" TargetMode="External"/><Relationship Id="rId13" Type="http://schemas.openxmlformats.org/officeDocument/2006/relationships/hyperlink" Target="https://aprende.colombiaaprende.edu.co/sites/default/files/naspublic/ContenidosAprender/index.html" TargetMode="External"/><Relationship Id="rId18" Type="http://schemas.openxmlformats.org/officeDocument/2006/relationships/hyperlink" Target="https://www.youtube.com/user/AcademiaInternet" TargetMode="External"/><Relationship Id="rId26" Type="http://schemas.openxmlformats.org/officeDocument/2006/relationships/hyperlink" Target="https://www.youtube.com/user/ElRobotdePlat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ntenidos.colombiaaprende.edu.co/contenidos" TargetMode="External"/><Relationship Id="rId7" Type="http://schemas.openxmlformats.org/officeDocument/2006/relationships/hyperlink" Target="https://earth.google.com/web/@0,0,0a,22251752.77375655d,35y,0h,0t,0r?hl=es" TargetMode="External"/><Relationship Id="rId12" Type="http://schemas.openxmlformats.org/officeDocument/2006/relationships/hyperlink" Target="https://www.youtube.com/watch?v=pS7p6FfU4bE" TargetMode="External"/><Relationship Id="rId17" Type="http://schemas.openxmlformats.org/officeDocument/2006/relationships/hyperlink" Target="https://www.youtube.com/user/julioprofe" TargetMode="External"/><Relationship Id="rId25" Type="http://schemas.openxmlformats.org/officeDocument/2006/relationships/hyperlink" Target="https://www.youtube.com/channel/UCbho5-gJi8FwvhVFzfod6VQ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PCRCrdJbaCM" TargetMode="External"/><Relationship Id="rId20" Type="http://schemas.openxmlformats.org/officeDocument/2006/relationships/hyperlink" Target="https://www.youtube.com/channel/UCsF2xJz1ciaZlxHGk-PSSvg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prende.colombiaaprende.edu.co/sites/default/files/naspublic/ContenidosAprender/index.html" TargetMode="External"/><Relationship Id="rId11" Type="http://schemas.openxmlformats.org/officeDocument/2006/relationships/hyperlink" Target="https://earth.google.com/web/@0,0,0a,22251752.77375655d,35y,0h,0t,0r?hl=es" TargetMode="External"/><Relationship Id="rId24" Type="http://schemas.openxmlformats.org/officeDocument/2006/relationships/hyperlink" Target="https://www.youtube.com/watch?v=pS7p6FfU4bE" TargetMode="External"/><Relationship Id="rId5" Type="http://schemas.openxmlformats.org/officeDocument/2006/relationships/hyperlink" Target="mailto:gcalderon@inemadol.edu.co" TargetMode="External"/><Relationship Id="rId15" Type="http://schemas.openxmlformats.org/officeDocument/2006/relationships/hyperlink" Target="https://tv.masterd.es/recursos-educativos" TargetMode="External"/><Relationship Id="rId23" Type="http://schemas.openxmlformats.org/officeDocument/2006/relationships/hyperlink" Target="https://earth.google.com/web/@0,0,0a,22251752.77375655d,35y,0h,0t,0r?hl=e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s.khanacademy.org/" TargetMode="External"/><Relationship Id="rId19" Type="http://schemas.openxmlformats.org/officeDocument/2006/relationships/hyperlink" Target="https://www.youtube.com/user/MateMovil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tenidos.colombiaaprende.edu.co/contenidos" TargetMode="External"/><Relationship Id="rId14" Type="http://schemas.openxmlformats.org/officeDocument/2006/relationships/hyperlink" Target="https://earth.google.com/web/@0,0,0a,22251752.77375655d,35y,0h,0t,0r?hl=es" TargetMode="External"/><Relationship Id="rId22" Type="http://schemas.openxmlformats.org/officeDocument/2006/relationships/hyperlink" Target="https://es.khanacademy.org/" TargetMode="External"/><Relationship Id="rId27" Type="http://schemas.openxmlformats.org/officeDocument/2006/relationships/hyperlink" Target="https://www.youtube.com/user/atiempopreescol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1081</Words>
  <Characters>5948</Characters>
  <Application>Microsoft Office Word</Application>
  <DocSecurity>0</DocSecurity>
  <Lines>49</Lines>
  <Paragraphs>14</Paragraphs>
  <ScaleCrop>false</ScaleCrop>
  <Company/>
  <LinksUpToDate>false</LinksUpToDate>
  <CharactersWithSpaces>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gumercindo segundo calderon rodriguez</cp:lastModifiedBy>
  <cp:revision>5</cp:revision>
  <dcterms:created xsi:type="dcterms:W3CDTF">2020-05-18T21:29:00Z</dcterms:created>
  <dcterms:modified xsi:type="dcterms:W3CDTF">2020-05-21T23:53:00Z</dcterms:modified>
</cp:coreProperties>
</file>