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F5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844F52" w:rsidRDefault="005C3CF2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844F5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44F52" w:rsidRDefault="005C3CF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r w:rsidR="00736947">
              <w:rPr>
                <w:rFonts w:ascii="Calibri" w:eastAsia="Calibri" w:hAnsi="Calibri" w:cs="Calibri"/>
              </w:rPr>
              <w:t>área</w:t>
            </w:r>
            <w:r>
              <w:rPr>
                <w:rFonts w:ascii="Calibri" w:eastAsia="Calibri" w:hAnsi="Calibri" w:cs="Calibri"/>
              </w:rPr>
              <w:t xml:space="preserve"> de </w:t>
            </w:r>
            <w:r w:rsidR="00736947">
              <w:rPr>
                <w:rFonts w:ascii="Calibri" w:eastAsia="Calibri" w:hAnsi="Calibri" w:cs="Calibri"/>
              </w:rPr>
              <w:t>educación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36947">
              <w:rPr>
                <w:rFonts w:ascii="Calibri" w:eastAsia="Calibri" w:hAnsi="Calibri" w:cs="Calibri"/>
              </w:rPr>
              <w:t>física</w:t>
            </w:r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r w:rsidR="00736947">
              <w:rPr>
                <w:rFonts w:ascii="Calibri" w:eastAsia="Calibri" w:hAnsi="Calibri" w:cs="Calibri"/>
              </w:rPr>
              <w:t>motriz</w:t>
            </w:r>
            <w:r>
              <w:rPr>
                <w:rFonts w:ascii="Calibri" w:eastAsia="Calibri" w:hAnsi="Calibri" w:cs="Calibri"/>
              </w:rPr>
              <w:t xml:space="preserve"> Y </w:t>
            </w:r>
            <w:r w:rsidR="00736947">
              <w:rPr>
                <w:rFonts w:ascii="Calibri" w:eastAsia="Calibri" w:hAnsi="Calibri" w:cs="Calibri"/>
              </w:rPr>
              <w:t>fisiológico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44F52" w:rsidRDefault="00844F5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844F5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844F5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844F5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7369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</w:t>
            </w:r>
            <w:r w:rsidR="005C3CF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Física</w:t>
            </w:r>
            <w:r w:rsidR="005C3CF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Recreación</w:t>
            </w:r>
            <w:r w:rsidR="005C3CF2"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0B38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5C3CF2">
              <w:rPr>
                <w:rFonts w:ascii="Calibri" w:eastAsia="Calibri" w:hAnsi="Calibri" w:cs="Calibri"/>
              </w:rPr>
              <w:t>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0B38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1102</w:t>
            </w:r>
          </w:p>
        </w:tc>
      </w:tr>
    </w:tbl>
    <w:p w:rsidR="00844F52" w:rsidRDefault="00844F5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844F5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844F5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844F52" w:rsidRDefault="005C3CF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844F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844F5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AE034C" w:rsidRDefault="00AE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844F52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844F52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4F52" w:rsidRDefault="00844F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844F52" w:rsidRDefault="0073694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Juegos Olímpicos. </w:t>
            </w:r>
          </w:p>
        </w:tc>
      </w:tr>
      <w:tr w:rsidR="00844F5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844F5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F52" w:rsidRDefault="005C3CF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>Com</w:t>
            </w:r>
            <w:r w:rsidR="009F73D7">
              <w:rPr>
                <w:rFonts w:ascii="Calibri" w:eastAsia="Calibri" w:hAnsi="Calibri" w:cs="Calibri"/>
              </w:rPr>
              <w:t xml:space="preserve">prender el significado de Juegos </w:t>
            </w:r>
            <w:proofErr w:type="spellStart"/>
            <w:r w:rsidR="009F73D7">
              <w:rPr>
                <w:rFonts w:ascii="Calibri" w:eastAsia="Calibri" w:hAnsi="Calibri" w:cs="Calibri"/>
              </w:rPr>
              <w:t>Olimpicos</w:t>
            </w:r>
            <w:proofErr w:type="spellEnd"/>
          </w:p>
          <w:p w:rsidR="00844F52" w:rsidRDefault="00844F52">
            <w:pPr>
              <w:spacing w:after="0" w:line="240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F52" w:rsidRDefault="00844F5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44F52" w:rsidRDefault="00844F52">
            <w:pPr>
              <w:spacing w:after="0" w:line="240" w:lineRule="auto"/>
            </w:pPr>
          </w:p>
        </w:tc>
      </w:tr>
      <w:tr w:rsidR="00844F5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4F5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844F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4F52" w:rsidRDefault="00844F52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844F52" w:rsidRDefault="00844F5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F5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844F52" w:rsidRDefault="005C3CF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40773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0773" w:rsidRDefault="00340773" w:rsidP="003407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40773" w:rsidRDefault="00340773" w:rsidP="003407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844F5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736947" w:rsidP="00736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lastRenderedPageBreak/>
              <w:t xml:space="preserve">Los Juegos Olímpicos (JJ.OO) (o también </w:t>
            </w:r>
            <w:r>
              <w:rPr>
                <w:rStyle w:val="nfasis"/>
                <w:rFonts w:ascii="&amp;quot" w:hAnsi="&amp;quot"/>
                <w:color w:val="000000"/>
              </w:rPr>
              <w:t>Olimpíadas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) son </w:t>
            </w:r>
            <w:r>
              <w:rPr>
                <w:rStyle w:val="Textoennegrita"/>
                <w:rFonts w:ascii="&amp;quot" w:hAnsi="&amp;quot"/>
                <w:color w:val="000000"/>
              </w:rPr>
              <w:t xml:space="preserve">el mayor evento </w:t>
            </w:r>
            <w:hyperlink r:id="rId5" w:history="1">
              <w:r>
                <w:rPr>
                  <w:rStyle w:val="Hipervnculo"/>
                  <w:rFonts w:ascii="&amp;quot" w:hAnsi="&amp;quot"/>
                  <w:b/>
                  <w:bCs/>
                  <w:color w:val="000000"/>
                  <w:u w:val="none"/>
                </w:rPr>
                <w:t>deportivo</w:t>
              </w:r>
            </w:hyperlink>
            <w:r>
              <w:rPr>
                <w:rStyle w:val="Textoennegrita"/>
                <w:rFonts w:ascii="&amp;quot" w:hAnsi="&amp;quot"/>
                <w:color w:val="000000"/>
              </w:rPr>
              <w:t xml:space="preserve"> internacional del mundo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</w:r>
            <w:r>
              <w:rPr>
                <w:rFonts w:ascii="&amp;quot" w:hAnsi="&amp;quot"/>
                <w:color w:val="000000"/>
              </w:rPr>
              <w:br/>
            </w:r>
            <w:r>
              <w:rPr>
                <w:rFonts w:ascii="&amp;quot" w:hAnsi="&amp;quot"/>
                <w:color w:val="000000"/>
              </w:rPr>
              <w:br/>
            </w:r>
          </w:p>
          <w:p w:rsidR="00844F52" w:rsidRDefault="00844F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F52" w:rsidRDefault="00844F52">
            <w:pPr>
              <w:spacing w:after="0" w:line="240" w:lineRule="auto"/>
              <w:jc w:val="center"/>
            </w:pPr>
          </w:p>
        </w:tc>
      </w:tr>
    </w:tbl>
    <w:p w:rsidR="00844F52" w:rsidRDefault="005C3CF2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F5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844F5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Diga el nombre de cada deporte en los que Colombia ganó medallas.   </w:t>
            </w:r>
          </w:p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 xml:space="preserve">. Diga el Nombre de quince deportistas colombianos que participaron en Río </w:t>
            </w:r>
            <w:r w:rsidR="005C3CF2" w:rsidRPr="00FF3E44">
              <w:rPr>
                <w:rFonts w:ascii="Arial" w:hAnsi="Arial" w:cs="Arial"/>
                <w:sz w:val="24"/>
                <w:szCs w:val="24"/>
                <w:lang w:val="es"/>
              </w:rPr>
              <w:t>2016</w:t>
            </w:r>
            <w:proofErr w:type="gramStart"/>
            <w:r w:rsidR="005C3CF2"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736947" w:rsidRDefault="00736947" w:rsidP="00736947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</w:p>
          <w:p w:rsidR="00736947" w:rsidRPr="00FF3E44" w:rsidRDefault="00736947" w:rsidP="00736947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736947" w:rsidRPr="00736947" w:rsidRDefault="00736947" w:rsidP="00736947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736947" w:rsidRPr="00736947" w:rsidRDefault="00736947" w:rsidP="00736947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736947" w:rsidRDefault="00736947" w:rsidP="0073694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736947" w:rsidRPr="00736947" w:rsidRDefault="00736947" w:rsidP="00736947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736947" w:rsidRDefault="00736947" w:rsidP="005C3CF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5C3CF2" w:rsidRPr="005C3CF2" w:rsidRDefault="005C3CF2" w:rsidP="005C3CF2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5C3CF2" w:rsidRPr="005C3CF2" w:rsidRDefault="005C3CF2" w:rsidP="005C3CF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Encuentra 15 deporte en la sopa de letra que hacen parte de estas justas deportivas </w:t>
            </w:r>
          </w:p>
          <w:p w:rsidR="00736947" w:rsidRPr="001A5F8F" w:rsidRDefault="00736947" w:rsidP="00736947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5C3CF2">
            <w:pPr>
              <w:spacing w:after="20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lastRenderedPageBreak/>
              <w:drawing>
                <wp:inline distT="0" distB="0" distL="0" distR="0" wp14:anchorId="2ACA8B24" wp14:editId="3748A44B">
                  <wp:extent cx="4400550" cy="2705100"/>
                  <wp:effectExtent l="0" t="0" r="0" b="0"/>
                  <wp:docPr id="12" name="Imagen 12" descr="Sopas de Letras fáciles para niños (De animales, frutas, y más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pas de Letras fáciles para niños (De animales, frutas, y más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844F52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844F52" w:rsidRDefault="00844F5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844F52" w:rsidRDefault="00844F5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844F52" w:rsidRDefault="00844F52">
            <w:pPr>
              <w:spacing w:after="0" w:line="240" w:lineRule="auto"/>
            </w:pPr>
          </w:p>
        </w:tc>
      </w:tr>
    </w:tbl>
    <w:p w:rsidR="00844F52" w:rsidRDefault="00844F5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844F52" w:rsidRDefault="00844F5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844F52" w:rsidRDefault="00844F5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F5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844F52" w:rsidRDefault="00844F52">
            <w:pPr>
              <w:spacing w:after="0" w:line="240" w:lineRule="auto"/>
              <w:jc w:val="center"/>
            </w:pPr>
          </w:p>
        </w:tc>
      </w:tr>
      <w:tr w:rsidR="00844F5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C3CF2">
              <w:rPr>
                <w:rFonts w:ascii="Arial" w:eastAsia="Arial" w:hAnsi="Arial" w:cs="Arial"/>
              </w:rPr>
              <w:t>https://aprende.colombiaaprende.edu.co/sites/default/files/naspublic/ContenidosAprender/index.htm</w:t>
            </w:r>
          </w:p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844F52" w:rsidRDefault="00844F5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F5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844F52" w:rsidRDefault="005C3CF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844F5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844F52" w:rsidRDefault="00844F52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F52" w:rsidRDefault="00844F5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844F5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F52" w:rsidRDefault="005C3CF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844F52" w:rsidRDefault="005C3CF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844F52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AD6A8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9">
              <w:r w:rsidR="005C3CF2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6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844F52" w:rsidRDefault="00844F5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844F52" w:rsidRDefault="00AD6A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5C3CF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844F52" w:rsidRDefault="005C3CF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844F52" w:rsidRDefault="00844F52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844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2C2"/>
    <w:multiLevelType w:val="multilevel"/>
    <w:tmpl w:val="31BA1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E0FCB"/>
    <w:multiLevelType w:val="multilevel"/>
    <w:tmpl w:val="24B0E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55B3A"/>
    <w:multiLevelType w:val="multilevel"/>
    <w:tmpl w:val="FD263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53A7C"/>
    <w:multiLevelType w:val="multilevel"/>
    <w:tmpl w:val="C16CE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672185"/>
    <w:multiLevelType w:val="multilevel"/>
    <w:tmpl w:val="3A505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1D71"/>
    <w:multiLevelType w:val="multilevel"/>
    <w:tmpl w:val="72489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162F6D"/>
    <w:multiLevelType w:val="multilevel"/>
    <w:tmpl w:val="298C5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97E1B"/>
    <w:multiLevelType w:val="multilevel"/>
    <w:tmpl w:val="6B260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F52"/>
    <w:rsid w:val="000A1307"/>
    <w:rsid w:val="000B3887"/>
    <w:rsid w:val="00340773"/>
    <w:rsid w:val="005C3CF2"/>
    <w:rsid w:val="00736947"/>
    <w:rsid w:val="00844F52"/>
    <w:rsid w:val="009F73D7"/>
    <w:rsid w:val="00AD6A8B"/>
    <w:rsid w:val="00A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CB53E-50BA-4B43-9DA9-C1AEA39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36947"/>
    <w:rPr>
      <w:i/>
      <w:iCs/>
    </w:rPr>
  </w:style>
  <w:style w:type="character" w:styleId="Textoennegrita">
    <w:name w:val="Strong"/>
    <w:basedOn w:val="Fuentedeprrafopredeter"/>
    <w:uiPriority w:val="22"/>
    <w:qFormat/>
    <w:rsid w:val="0073694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369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36947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.co/url?sa=i&amp;url=https://www.pinterest.com/pin/561050066077946214/&amp;psig=AOvVaw0rzKu2JhXppSkH-QrpRi00&amp;ust=1587854111777000&amp;source=images&amp;cd=vfe&amp;ved=0CAIQjRxqFwoTCLDwutePgukCFQAAAAAdAAAAABAD" TargetMode="Externa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9</cp:revision>
  <dcterms:created xsi:type="dcterms:W3CDTF">2020-04-27T04:02:00Z</dcterms:created>
  <dcterms:modified xsi:type="dcterms:W3CDTF">2020-05-05T22:56:00Z</dcterms:modified>
</cp:coreProperties>
</file>