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2157E4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2157E4" w:rsidRDefault="00113ADC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2157E4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2157E4" w:rsidRDefault="00113ADC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</w:rPr>
              <w:t>area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educacion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fisica</w:t>
            </w:r>
            <w:proofErr w:type="spellEnd"/>
            <w:r>
              <w:rPr>
                <w:rFonts w:ascii="Arial" w:eastAsia="Arial" w:hAnsi="Arial" w:cs="Arial"/>
              </w:rPr>
              <w:t xml:space="preserve"> es </w:t>
            </w:r>
            <w:proofErr w:type="gramStart"/>
            <w:r>
              <w:rPr>
                <w:rFonts w:ascii="Arial" w:eastAsia="Arial" w:hAnsi="Arial" w:cs="Arial"/>
              </w:rPr>
              <w:t>comprendida</w:t>
            </w:r>
            <w:proofErr w:type="gramEnd"/>
            <w:r>
              <w:rPr>
                <w:rFonts w:ascii="Arial" w:eastAsia="Arial" w:hAnsi="Arial" w:cs="Arial"/>
              </w:rPr>
              <w:t xml:space="preserve"> como una de las asignaturas donde sus hijos desarrollaran las potencias de su organismo y en el cual encontrara la forma de ejercitar su cuerpo.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demas</w:t>
            </w:r>
            <w:proofErr w:type="spellEnd"/>
            <w:r>
              <w:rPr>
                <w:rFonts w:ascii="Arial" w:eastAsia="Arial" w:hAnsi="Arial" w:cs="Arial"/>
              </w:rPr>
              <w:t xml:space="preserve"> es una asignatura ligada a la </w:t>
            </w:r>
            <w:proofErr w:type="spellStart"/>
            <w:r>
              <w:rPr>
                <w:rFonts w:ascii="Arial" w:eastAsia="Arial" w:hAnsi="Arial" w:cs="Arial"/>
              </w:rPr>
              <w:t>biologia</w:t>
            </w:r>
            <w:proofErr w:type="spellEnd"/>
            <w:r>
              <w:rPr>
                <w:rFonts w:ascii="Arial" w:eastAsia="Arial" w:hAnsi="Arial" w:cs="Arial"/>
              </w:rPr>
              <w:t xml:space="preserve"> porque hace referencia a </w:t>
            </w:r>
            <w:proofErr w:type="spellStart"/>
            <w:r>
              <w:rPr>
                <w:rFonts w:ascii="Arial" w:eastAsia="Arial" w:hAnsi="Arial" w:cs="Arial"/>
              </w:rPr>
              <w:t>como</w:t>
            </w:r>
            <w:proofErr w:type="spellEnd"/>
            <w:r>
              <w:rPr>
                <w:rFonts w:ascii="Arial" w:eastAsia="Arial" w:hAnsi="Arial" w:cs="Arial"/>
              </w:rPr>
              <w:t xml:space="preserve"> manejar gradualmente los movimientos corporales del ser Humano.</w:t>
            </w:r>
          </w:p>
        </w:tc>
      </w:tr>
    </w:tbl>
    <w:p w:rsidR="002157E4" w:rsidRDefault="002157E4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2157E4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2157E4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2157E4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8D744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9-01</w:t>
            </w:r>
          </w:p>
        </w:tc>
      </w:tr>
    </w:tbl>
    <w:p w:rsidR="002157E4" w:rsidRDefault="002157E4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8"/>
        <w:gridCol w:w="2056"/>
        <w:gridCol w:w="2602"/>
      </w:tblGrid>
      <w:tr w:rsidR="002157E4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2157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2157E4" w:rsidRDefault="00113AD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2157E4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Gumercindo Calderon. </w:t>
            </w:r>
            <w:proofErr w:type="spellStart"/>
            <w:r>
              <w:rPr>
                <w:rFonts w:ascii="Calibri" w:eastAsia="Calibri" w:hAnsi="Calibri" w:cs="Calibri"/>
              </w:rPr>
              <w:t>WhasAAP</w:t>
            </w:r>
            <w:proofErr w:type="spellEnd"/>
            <w:r>
              <w:rPr>
                <w:rFonts w:ascii="Calibri" w:eastAsia="Calibri" w:hAnsi="Calibri" w:cs="Calibri"/>
              </w:rPr>
              <w:t>: 3176408927</w:t>
            </w:r>
          </w:p>
          <w:p w:rsidR="002157E4" w:rsidRDefault="00113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Correo: gumercindocalderon@outlook.es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Junio.2020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157E4" w:rsidRDefault="002157E4">
      <w:pPr>
        <w:spacing w:after="200" w:line="240" w:lineRule="auto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40" w:lineRule="auto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40" w:lineRule="auto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40" w:lineRule="auto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40" w:lineRule="auto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40" w:lineRule="auto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2157E4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113AD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2157E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157E4" w:rsidRDefault="008D744E" w:rsidP="008D744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2157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2157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157E4" w:rsidRDefault="008D744E" w:rsidP="008D744E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8D744E">
              <w:rPr>
                <w:rFonts w:ascii="Calibri" w:eastAsia="Calibri" w:hAnsi="Calibri" w:cs="Calibri"/>
              </w:rPr>
              <w:t xml:space="preserve"> Capacidad de Comprender y Desarrollar acciones, que vayan en beneficio de la salud de todos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157E4" w:rsidRDefault="008D744E" w:rsidP="008D744E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La educación física es una Asignatura que va ligada a la salud por ello ha ocupado un espacio importantísimo en lo que tiene que ver en estos momentos de hacinamiento porque sea utilizado muchos ejercicios para bajar los índices de sedentarismo</w:t>
            </w:r>
          </w:p>
        </w:tc>
      </w:tr>
      <w:tr w:rsidR="002157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57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157E4" w:rsidRDefault="002157E4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2157E4" w:rsidRDefault="002157E4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2157E4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2157E4" w:rsidRDefault="00113ADC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2157E4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113ADC" w:rsidRDefault="00113ADC" w:rsidP="0011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113ADC" w:rsidRDefault="00113ADC" w:rsidP="00113AD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157E4" w:rsidRDefault="002157E4">
            <w:pPr>
              <w:spacing w:after="0" w:line="240" w:lineRule="auto"/>
              <w:jc w:val="center"/>
            </w:pPr>
          </w:p>
        </w:tc>
      </w:tr>
    </w:tbl>
    <w:p w:rsidR="002157E4" w:rsidRDefault="00113ADC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2157E4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2157E4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¿Mencionar que eventos de tipo deportivo y cultural se suspendieron en el Distrito de Riohacha?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2. ¿Enumere por lo menos 10 eventos a nivel Nacional fueron suspendidos por causa del covid19?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3 ¿Qué fase del Mundial de Futbol de Catar fue suspendió por el brote pandémico? 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¿En Colombia y Argentina que evento fue aplazado? 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5. ¿Qué deporte automovilístico importante fue aplazado? 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 ¿Mencionar la Liga de Futbol que dio inicio en medio del covid19?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 competencia ciclística no se realizara y no  es el Tour de Francia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En la historia además del 2020 cuantas veces se han aplazo o suspendido los Juegos Olímpicos y por cuales razones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 ¿Porque otra causa fue suspendido el futbol en Colombia?</w:t>
            </w:r>
          </w:p>
          <w:p w:rsidR="00113ADC" w:rsidRDefault="00113ADC" w:rsidP="00113ADC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10. ¿Al ser aplazadas estas competencias crees que se debe dar un campeón en lo que va Jugado de la liga Colombiana y porque? </w:t>
            </w:r>
          </w:p>
          <w:p w:rsidR="002157E4" w:rsidRDefault="002157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2157E4" w:rsidRDefault="002157E4">
            <w:pPr>
              <w:spacing w:after="0" w:line="240" w:lineRule="auto"/>
            </w:pPr>
          </w:p>
        </w:tc>
      </w:tr>
    </w:tbl>
    <w:p w:rsidR="002157E4" w:rsidRDefault="002157E4" w:rsidP="00113ADC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2157E4" w:rsidRDefault="002157E4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2157E4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2157E4" w:rsidRDefault="002157E4">
            <w:pPr>
              <w:spacing w:after="0" w:line="240" w:lineRule="auto"/>
              <w:jc w:val="center"/>
            </w:pPr>
          </w:p>
        </w:tc>
      </w:tr>
      <w:tr w:rsidR="002157E4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ADC" w:rsidRDefault="00F14CBA" w:rsidP="00113AD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5" w:history="1">
              <w:r w:rsidR="00113ADC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113ADC">
              <w:rPr>
                <w:rFonts w:ascii="Arial" w:eastAsia="Arial" w:hAnsi="Arial" w:cs="Arial"/>
              </w:rPr>
              <w:t xml:space="preserve">deportes.com </w:t>
            </w:r>
          </w:p>
          <w:p w:rsidR="002157E4" w:rsidRDefault="002157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2157E4" w:rsidRDefault="002157E4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2157E4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2157E4" w:rsidRDefault="00113ADC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2157E4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113ADC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. Con las paginas siguientes ustedes podrán ayudarse para tener una mejor comprensión de las preguntas realizadas que tienen que ver con la suspensión de las competencias a nivel mundial</w:t>
            </w:r>
            <w:r>
              <w:t xml:space="preserve"> </w:t>
            </w:r>
            <w:hyperlink r:id="rId6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2157E4" w:rsidRDefault="002157E4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2157E4" w:rsidRDefault="002157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2157E4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2157E4" w:rsidRDefault="00113ADC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2157E4" w:rsidRDefault="00113ADC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2157E4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F14CB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7">
              <w:r w:rsidR="00113ADC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8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4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2157E4" w:rsidRDefault="002157E4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2157E4" w:rsidRDefault="00F14C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113AD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2157E4" w:rsidRDefault="00113AD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2157E4" w:rsidRDefault="002157E4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2157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10755"/>
    <w:multiLevelType w:val="multilevel"/>
    <w:tmpl w:val="D4A43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D404E"/>
    <w:multiLevelType w:val="multilevel"/>
    <w:tmpl w:val="43A0D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5C6EB3"/>
    <w:multiLevelType w:val="multilevel"/>
    <w:tmpl w:val="2DC8D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203F47"/>
    <w:multiLevelType w:val="multilevel"/>
    <w:tmpl w:val="845AF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A840BA"/>
    <w:multiLevelType w:val="multilevel"/>
    <w:tmpl w:val="B7024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802CF4"/>
    <w:multiLevelType w:val="multilevel"/>
    <w:tmpl w:val="6C8E0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8E4BC2"/>
    <w:multiLevelType w:val="multilevel"/>
    <w:tmpl w:val="4E2A0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B82A42"/>
    <w:multiLevelType w:val="multilevel"/>
    <w:tmpl w:val="C0286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57E4"/>
    <w:rsid w:val="00113ADC"/>
    <w:rsid w:val="002157E4"/>
    <w:rsid w:val="008D744E"/>
    <w:rsid w:val="00F1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BEDBD-235C-4F1E-9A40-16A3563F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3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.google.com/web/@0,0,0a,22251752.77375655d,35y,0h,0t,0r?hl=es" TargetMode="External"/><Relationship Id="rId13" Type="http://schemas.openxmlformats.org/officeDocument/2006/relationships/hyperlink" Target="https://www.youtube.com/user/MateMovil1" TargetMode="External"/><Relationship Id="rId18" Type="http://schemas.openxmlformats.org/officeDocument/2006/relationships/hyperlink" Target="https://www.youtube.com/watch?v=pS7p6FfU4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atiempopreescolar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AcademiaInternet" TargetMode="External"/><Relationship Id="rId17" Type="http://schemas.openxmlformats.org/officeDocument/2006/relationships/hyperlink" Target="https://earth.google.com/web/@0,0,0a,22251752.77375655d,35y,0h,0t,0r?hl=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khanacademy.org/" TargetMode="External"/><Relationship Id="rId20" Type="http://schemas.openxmlformats.org/officeDocument/2006/relationships/hyperlink" Target="https://www.youtube.com/user/ElRobotdePlat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rende.colombiaaprende.edu.co/sites/default/files/naspublic/ContenidosAprender/index.html" TargetMode="External"/><Relationship Id="rId11" Type="http://schemas.openxmlformats.org/officeDocument/2006/relationships/hyperlink" Target="https://www.youtube.com/user/julioprofe" TargetMode="External"/><Relationship Id="rId5" Type="http://schemas.openxmlformats.org/officeDocument/2006/relationships/hyperlink" Target="http://WWW.mundo" TargetMode="External"/><Relationship Id="rId15" Type="http://schemas.openxmlformats.org/officeDocument/2006/relationships/hyperlink" Target="https://contenidos.colombiaaprende.edu.co/contenido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CRCrdJbaCM" TargetMode="External"/><Relationship Id="rId19" Type="http://schemas.openxmlformats.org/officeDocument/2006/relationships/hyperlink" Target="https://www.youtube.com/channel/UCbho5-gJi8FwvhVFzfod6V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.masterd.es/recursos-educativos" TargetMode="External"/><Relationship Id="rId14" Type="http://schemas.openxmlformats.org/officeDocument/2006/relationships/hyperlink" Target="https://www.youtube.com/channel/UCsF2xJz1ciaZlxHGk-PSSv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</cp:revision>
  <dcterms:created xsi:type="dcterms:W3CDTF">2020-05-18T20:12:00Z</dcterms:created>
  <dcterms:modified xsi:type="dcterms:W3CDTF">2020-05-21T23:48:00Z</dcterms:modified>
</cp:coreProperties>
</file>