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3019C2" w:rsidRDefault="00F4579F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3019C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19C2" w:rsidRDefault="00F4579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proofErr w:type="spellStart"/>
            <w:r>
              <w:rPr>
                <w:rFonts w:ascii="Calibri" w:eastAsia="Calibri" w:hAnsi="Calibri" w:cs="Calibri"/>
              </w:rPr>
              <w:t>motris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fisiologico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3019C2" w:rsidRDefault="003019C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862"/>
        <w:gridCol w:w="1103"/>
        <w:gridCol w:w="1001"/>
        <w:gridCol w:w="1027"/>
      </w:tblGrid>
      <w:tr w:rsidR="003019C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3019C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3019C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8-03</w:t>
            </w:r>
          </w:p>
        </w:tc>
      </w:tr>
    </w:tbl>
    <w:p w:rsidR="003019C2" w:rsidRDefault="003019C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9"/>
        <w:gridCol w:w="2113"/>
        <w:gridCol w:w="2714"/>
      </w:tblGrid>
      <w:tr w:rsidR="00963F8E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963F8E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Profesor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</w:t>
            </w:r>
            <w:r w:rsidR="00963F8E">
              <w:rPr>
                <w:rFonts w:ascii="Calibri" w:eastAsia="Calibri" w:hAnsi="Calibri" w:cs="Calibri"/>
              </w:rPr>
              <w:t xml:space="preserve">o: </w:t>
            </w:r>
            <w:hyperlink r:id="rId5" w:history="1">
              <w:r w:rsidR="0032117F" w:rsidRPr="00C6222A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32117F" w:rsidRDefault="003211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Colombiaevaluadora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9"/>
        <w:gridCol w:w="319"/>
        <w:gridCol w:w="2869"/>
        <w:gridCol w:w="2827"/>
      </w:tblGrid>
      <w:tr w:rsidR="003019C2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3019C2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19C2" w:rsidRDefault="008C2A3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8C2A3E" w:rsidP="008C2A3E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 w:rsidP="008C2A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Capacidad de Comprender y Desarrollar acciones, </w:t>
            </w:r>
            <w:r w:rsidR="008C2A3E">
              <w:rPr>
                <w:rFonts w:ascii="Calibri" w:eastAsia="Calibri" w:hAnsi="Calibri" w:cs="Calibri"/>
              </w:rPr>
              <w:t>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F4579F" w:rsidP="008C2A3E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La </w:t>
            </w:r>
            <w:r w:rsidR="008C2A3E">
              <w:rPr>
                <w:rFonts w:ascii="Arial" w:eastAsia="Arial" w:hAnsi="Arial" w:cs="Arial"/>
              </w:rPr>
              <w:t>educación</w:t>
            </w:r>
            <w:r>
              <w:rPr>
                <w:rFonts w:ascii="Arial" w:eastAsia="Arial" w:hAnsi="Arial" w:cs="Arial"/>
              </w:rPr>
              <w:t xml:space="preserve"> </w:t>
            </w:r>
            <w:r w:rsidR="008C2A3E">
              <w:rPr>
                <w:rFonts w:ascii="Arial" w:eastAsia="Arial" w:hAnsi="Arial" w:cs="Arial"/>
              </w:rPr>
              <w:t>física</w:t>
            </w:r>
            <w:r>
              <w:rPr>
                <w:rFonts w:ascii="Arial" w:eastAsia="Arial" w:hAnsi="Arial" w:cs="Arial"/>
              </w:rPr>
              <w:t xml:space="preserve"> es una Asignatura que </w:t>
            </w:r>
            <w:r w:rsidR="008C2A3E">
              <w:rPr>
                <w:rFonts w:ascii="Arial" w:eastAsia="Arial" w:hAnsi="Arial" w:cs="Arial"/>
              </w:rPr>
              <w:t xml:space="preserve">va ligada a la salud por ello </w:t>
            </w:r>
            <w:r w:rsidR="00963F8E">
              <w:rPr>
                <w:rFonts w:ascii="Arial" w:eastAsia="Arial" w:hAnsi="Arial" w:cs="Arial"/>
              </w:rPr>
              <w:t>ha</w:t>
            </w:r>
            <w:r w:rsidR="008C2A3E">
              <w:rPr>
                <w:rFonts w:ascii="Arial" w:eastAsia="Arial" w:hAnsi="Arial" w:cs="Arial"/>
              </w:rPr>
              <w:t xml:space="preserve"> ocupado un espacio importantísimo en lo que tiene que ver en estos momentos de hacinamiento porque sea utilizado muchos ejercicios para bajar los índices de sedentarismo.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19C2" w:rsidRDefault="003019C2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019C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963F8E" w:rsidP="00963F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963F8E" w:rsidRDefault="00963F8E" w:rsidP="00963F8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3019C2" w:rsidRDefault="003019C2">
            <w:pPr>
              <w:spacing w:after="0" w:line="240" w:lineRule="auto"/>
              <w:jc w:val="center"/>
            </w:pPr>
          </w:p>
        </w:tc>
      </w:tr>
    </w:tbl>
    <w:p w:rsidR="003019C2" w:rsidRDefault="00F4579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3019C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1. </w:t>
            </w:r>
            <w:r w:rsidR="00F04C2F">
              <w:rPr>
                <w:rFonts w:ascii="Arial" w:eastAsia="Arial" w:hAnsi="Arial" w:cs="Arial"/>
                <w:b/>
                <w:sz w:val="24"/>
              </w:rPr>
              <w:t>¿</w:t>
            </w:r>
            <w:r w:rsidR="00963F8E">
              <w:rPr>
                <w:rFonts w:ascii="Arial" w:eastAsia="Arial" w:hAnsi="Arial" w:cs="Arial"/>
                <w:b/>
                <w:sz w:val="24"/>
              </w:rPr>
              <w:t xml:space="preserve">Mencionar que eventos de tipo deportivo y cultural se suspendieron en el Distrito de </w:t>
            </w:r>
            <w:r w:rsidR="00F04C2F">
              <w:rPr>
                <w:rFonts w:ascii="Arial" w:eastAsia="Arial" w:hAnsi="Arial" w:cs="Arial"/>
                <w:b/>
                <w:sz w:val="24"/>
              </w:rPr>
              <w:t>Riohacha?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2. </w:t>
            </w:r>
            <w:r w:rsidR="00963F8E">
              <w:rPr>
                <w:rFonts w:ascii="Arial" w:eastAsia="Arial" w:hAnsi="Arial" w:cs="Arial"/>
                <w:b/>
                <w:sz w:val="24"/>
              </w:rPr>
              <w:t>¿Enumere por lo menos 10 eventos a nivel Nacional fueron suspendidos por causa del covi</w:t>
            </w:r>
            <w:r w:rsidR="00F04C2F">
              <w:rPr>
                <w:rFonts w:ascii="Arial" w:eastAsia="Arial" w:hAnsi="Arial" w:cs="Arial"/>
                <w:b/>
                <w:sz w:val="24"/>
              </w:rPr>
              <w:t>d</w:t>
            </w:r>
            <w:r w:rsidR="00963F8E">
              <w:rPr>
                <w:rFonts w:ascii="Arial" w:eastAsia="Arial" w:hAnsi="Arial" w:cs="Arial"/>
                <w:b/>
                <w:sz w:val="24"/>
              </w:rPr>
              <w:t>19?</w:t>
            </w:r>
          </w:p>
          <w:p w:rsidR="00842185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  <w:r w:rsidR="00F04C2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C1C1E">
              <w:rPr>
                <w:rFonts w:ascii="Arial" w:eastAsia="Arial" w:hAnsi="Arial" w:cs="Arial"/>
                <w:b/>
                <w:sz w:val="24"/>
              </w:rPr>
              <w:t>¿</w:t>
            </w:r>
            <w:r w:rsidR="00630AE2">
              <w:rPr>
                <w:rFonts w:ascii="Arial" w:eastAsia="Arial" w:hAnsi="Arial" w:cs="Arial"/>
                <w:b/>
                <w:sz w:val="24"/>
              </w:rPr>
              <w:t>Qué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fase del Mundial de Futbol de Catar fue suspendió por el brote pandémico? 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¿En Colombia y Argentina que evento fue aplazado? </w:t>
            </w:r>
          </w:p>
          <w:p w:rsidR="00842185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5.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¿</w:t>
            </w:r>
            <w:r w:rsidR="00BC1C1E">
              <w:rPr>
                <w:rFonts w:ascii="Arial" w:eastAsia="Arial" w:hAnsi="Arial" w:cs="Arial"/>
                <w:b/>
                <w:sz w:val="24"/>
              </w:rPr>
              <w:t>Qué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deporte automovilístico importante fue aplazado?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BC1C1E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BC1C1E">
              <w:rPr>
                <w:rFonts w:ascii="Arial" w:eastAsia="Arial" w:hAnsi="Arial" w:cs="Arial"/>
                <w:b/>
                <w:sz w:val="24"/>
              </w:rPr>
              <w:t xml:space="preserve"> ¿Mencionar la Liga de Futbol que dio inicio en medio del covid19?</w:t>
            </w:r>
          </w:p>
          <w:p w:rsidR="00BC1C1E" w:rsidRDefault="00630AE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</w:t>
            </w:r>
            <w:r w:rsidR="00BC1C1E">
              <w:rPr>
                <w:rFonts w:ascii="Arial" w:eastAsia="Arial" w:hAnsi="Arial" w:cs="Arial"/>
                <w:b/>
                <w:sz w:val="24"/>
              </w:rPr>
              <w:t xml:space="preserve"> competencia ciclística no se realizara y no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es el Tour de Francia</w:t>
            </w:r>
          </w:p>
          <w:p w:rsidR="00BC1C1E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</w:t>
            </w:r>
            <w:r w:rsidR="00BC1C1E">
              <w:rPr>
                <w:rFonts w:ascii="Arial" w:eastAsia="Arial" w:hAnsi="Arial" w:cs="Arial"/>
                <w:b/>
                <w:sz w:val="24"/>
              </w:rPr>
              <w:t>En la historia además del 2020 cuantas veces se han aplazo o suspendido los Juegos Olímpicos y por cuales razones</w:t>
            </w:r>
            <w:proofErr w:type="gramStart"/>
            <w:r w:rsidR="00BC1C1E"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3425A0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  <w:r w:rsidR="005910AA">
              <w:rPr>
                <w:rFonts w:ascii="Arial" w:eastAsia="Arial" w:hAnsi="Arial" w:cs="Arial"/>
                <w:b/>
                <w:sz w:val="24"/>
              </w:rPr>
              <w:t xml:space="preserve"> ¿Porque otra causa fue suspendido el futbol en Colombia?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  <w:r w:rsidR="00630AE2">
              <w:rPr>
                <w:rFonts w:ascii="Arial" w:eastAsia="Arial" w:hAnsi="Arial" w:cs="Arial"/>
                <w:b/>
                <w:sz w:val="24"/>
              </w:rPr>
              <w:t xml:space="preserve">. ¿Al ser aplazadas estas competencias crees que se debe dar un campeón en lo que va Jugado de la liga Colombiana y porque? </w:t>
            </w:r>
          </w:p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3019C2">
            <w:pPr>
              <w:spacing w:after="0" w:line="240" w:lineRule="auto"/>
            </w:pPr>
          </w:p>
        </w:tc>
      </w:tr>
    </w:tbl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3019C2" w:rsidRDefault="003019C2">
            <w:pPr>
              <w:spacing w:after="0" w:line="240" w:lineRule="auto"/>
              <w:jc w:val="center"/>
            </w:pPr>
          </w:p>
        </w:tc>
      </w:tr>
      <w:tr w:rsidR="003019C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276EA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F4579F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F4579F">
              <w:rPr>
                <w:rFonts w:ascii="Arial" w:eastAsia="Arial" w:hAnsi="Arial" w:cs="Arial"/>
              </w:rPr>
              <w:t xml:space="preserve">deportes.com </w:t>
            </w: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3019C2" w:rsidRDefault="003019C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3019C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Con las </w:t>
            </w:r>
            <w:proofErr w:type="gramStart"/>
            <w:r>
              <w:rPr>
                <w:rFonts w:ascii="Arial" w:eastAsia="Arial" w:hAnsi="Arial" w:cs="Arial"/>
              </w:rPr>
              <w:t>paginas</w:t>
            </w:r>
            <w:proofErr w:type="gramEnd"/>
            <w:r>
              <w:rPr>
                <w:rFonts w:ascii="Arial" w:eastAsia="Arial" w:hAnsi="Arial" w:cs="Arial"/>
              </w:rPr>
              <w:t xml:space="preserve"> siguientes ustedes podrán ayudarse para tener una mejor comprensión de las preguntas realizadas que tienen que ver con la suspensión de las competencias a nivel mundial.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4"/>
        <w:gridCol w:w="4062"/>
      </w:tblGrid>
      <w:tr w:rsidR="003019C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3019C2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276EA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F4579F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3019C2" w:rsidRDefault="003019C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3019C2" w:rsidRDefault="00276E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3019C2" w:rsidRDefault="003019C2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301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047"/>
    <w:multiLevelType w:val="multilevel"/>
    <w:tmpl w:val="1332D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473CC6"/>
    <w:multiLevelType w:val="multilevel"/>
    <w:tmpl w:val="58120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536F0"/>
    <w:multiLevelType w:val="multilevel"/>
    <w:tmpl w:val="A704B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7D527C"/>
    <w:multiLevelType w:val="multilevel"/>
    <w:tmpl w:val="3EB86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47DC3"/>
    <w:multiLevelType w:val="multilevel"/>
    <w:tmpl w:val="E0581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A61011"/>
    <w:multiLevelType w:val="multilevel"/>
    <w:tmpl w:val="15E42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B59B5"/>
    <w:multiLevelType w:val="multilevel"/>
    <w:tmpl w:val="76FAE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B0BA4"/>
    <w:multiLevelType w:val="multilevel"/>
    <w:tmpl w:val="942CD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19C2"/>
    <w:rsid w:val="00276EAA"/>
    <w:rsid w:val="003019C2"/>
    <w:rsid w:val="0032117F"/>
    <w:rsid w:val="003425A0"/>
    <w:rsid w:val="005910AA"/>
    <w:rsid w:val="00630AE2"/>
    <w:rsid w:val="00842185"/>
    <w:rsid w:val="008C2A3E"/>
    <w:rsid w:val="00963F8E"/>
    <w:rsid w:val="00BC1C1E"/>
    <w:rsid w:val="00F04C2F"/>
    <w:rsid w:val="00F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BD2A-972A-40CB-A9C2-9E1D5525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5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8</cp:revision>
  <dcterms:created xsi:type="dcterms:W3CDTF">2020-05-18T18:19:00Z</dcterms:created>
  <dcterms:modified xsi:type="dcterms:W3CDTF">2020-05-21T23:47:00Z</dcterms:modified>
</cp:coreProperties>
</file>