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6F7907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6F7907" w:rsidRDefault="00FC31F6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6F7907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6F7907" w:rsidRDefault="00FC31F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 </w:t>
            </w:r>
            <w:r w:rsidR="00872ED4">
              <w:rPr>
                <w:rFonts w:ascii="Calibri" w:eastAsia="Calibri" w:hAnsi="Calibri" w:cs="Calibri"/>
              </w:rPr>
              <w:t>Área</w:t>
            </w:r>
            <w:r>
              <w:rPr>
                <w:rFonts w:ascii="Calibri" w:eastAsia="Calibri" w:hAnsi="Calibri" w:cs="Calibri"/>
              </w:rPr>
              <w:t xml:space="preserve"> de </w:t>
            </w:r>
            <w:r w:rsidR="00872ED4">
              <w:rPr>
                <w:rFonts w:ascii="Calibri" w:eastAsia="Calibri" w:hAnsi="Calibri" w:cs="Calibri"/>
              </w:rPr>
              <w:t>Educación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72ED4">
              <w:rPr>
                <w:rFonts w:ascii="Calibri" w:eastAsia="Calibri" w:hAnsi="Calibri" w:cs="Calibri"/>
              </w:rPr>
              <w:t>Física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72ED4">
              <w:rPr>
                <w:rFonts w:ascii="Calibri" w:eastAsia="Calibri" w:hAnsi="Calibri" w:cs="Calibri"/>
              </w:rPr>
              <w:t>está</w:t>
            </w:r>
            <w:r>
              <w:rPr>
                <w:rFonts w:ascii="Calibri" w:eastAsia="Calibri" w:hAnsi="Calibri" w:cs="Calibri"/>
              </w:rPr>
              <w:t xml:space="preserve"> diseñada para orientar a los Alumnos en </w:t>
            </w:r>
            <w:r w:rsidR="00872ED4">
              <w:rPr>
                <w:rFonts w:ascii="Calibri" w:eastAsia="Calibri" w:hAnsi="Calibri" w:cs="Calibri"/>
              </w:rPr>
              <w:t>cómo</w:t>
            </w:r>
            <w:r>
              <w:rPr>
                <w:rFonts w:ascii="Calibri" w:eastAsia="Calibri" w:hAnsi="Calibri" w:cs="Calibri"/>
              </w:rPr>
              <w:t xml:space="preserve"> debe ser el entrenamiento, sin que este sea perjudicial y prevenir que haya una sobrecarga muscular que comprometa el buen funcionamiento </w:t>
            </w:r>
            <w:r w:rsidR="00872ED4">
              <w:rPr>
                <w:rFonts w:ascii="Calibri" w:eastAsia="Calibri" w:hAnsi="Calibri" w:cs="Calibri"/>
              </w:rPr>
              <w:t>físico</w:t>
            </w:r>
            <w:r>
              <w:rPr>
                <w:rFonts w:ascii="Calibri" w:eastAsia="Calibri" w:hAnsi="Calibri" w:cs="Calibri"/>
              </w:rPr>
              <w:t xml:space="preserve"> en las actividades de sus hijo</w:t>
            </w:r>
          </w:p>
          <w:p w:rsidR="006F7907" w:rsidRDefault="006F7907">
            <w:pPr>
              <w:spacing w:after="0" w:line="240" w:lineRule="auto"/>
            </w:pPr>
          </w:p>
        </w:tc>
      </w:tr>
    </w:tbl>
    <w:p w:rsidR="006F7907" w:rsidRDefault="006F7907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862"/>
        <w:gridCol w:w="1103"/>
        <w:gridCol w:w="1001"/>
        <w:gridCol w:w="1027"/>
      </w:tblGrid>
      <w:tr w:rsidR="006F7907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6F7907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6F7907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872E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María</w:t>
            </w:r>
            <w:r w:rsidR="00FC31F6">
              <w:rPr>
                <w:rFonts w:ascii="Calibri" w:eastAsia="Calibri" w:hAnsi="Calibri" w:cs="Calibri"/>
              </w:rPr>
              <w:t xml:space="preserve"> Doraliza </w:t>
            </w:r>
            <w:r>
              <w:rPr>
                <w:rFonts w:ascii="Calibri" w:eastAsia="Calibri" w:hAnsi="Calibri" w:cs="Calibri"/>
              </w:rPr>
              <w:t>López</w:t>
            </w:r>
            <w:r w:rsidR="00FC31F6">
              <w:rPr>
                <w:rFonts w:ascii="Calibri" w:eastAsia="Calibri" w:hAnsi="Calibri" w:cs="Calibri"/>
              </w:rPr>
              <w:t xml:space="preserve"> De </w:t>
            </w:r>
            <w:r>
              <w:rPr>
                <w:rFonts w:ascii="Calibri" w:eastAsia="Calibri" w:hAnsi="Calibri" w:cs="Calibri"/>
              </w:rPr>
              <w:t>Mejía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872E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Educación</w:t>
            </w:r>
            <w:r w:rsidR="00FC31F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Física</w:t>
            </w:r>
            <w:r w:rsidR="00FC31F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Recreación</w:t>
            </w:r>
            <w:r w:rsidR="00FC31F6"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FC31F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FC31F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FC31F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10-01</w:t>
            </w:r>
          </w:p>
        </w:tc>
      </w:tr>
    </w:tbl>
    <w:p w:rsidR="006F7907" w:rsidRDefault="006F7907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9"/>
        <w:gridCol w:w="2113"/>
        <w:gridCol w:w="2714"/>
      </w:tblGrid>
      <w:tr w:rsidR="006F7907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6F7907" w:rsidRDefault="006F790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6F7907" w:rsidRDefault="00FC31F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6F7907" w:rsidRDefault="006F790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6F7907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907" w:rsidRDefault="00FC31F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WhasApp 3176408927</w:t>
            </w:r>
          </w:p>
          <w:p w:rsidR="008C70AF" w:rsidRDefault="008C70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gcalderon@inemadol.edu.co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Mayo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F7907" w:rsidRDefault="006F7907">
      <w:pPr>
        <w:spacing w:after="200" w:line="240" w:lineRule="auto"/>
        <w:rPr>
          <w:rFonts w:ascii="Arial" w:eastAsia="Arial" w:hAnsi="Arial" w:cs="Arial"/>
          <w:sz w:val="20"/>
        </w:rPr>
      </w:pPr>
    </w:p>
    <w:p w:rsidR="006F7907" w:rsidRDefault="006F7907">
      <w:pPr>
        <w:spacing w:after="200" w:line="240" w:lineRule="auto"/>
        <w:rPr>
          <w:rFonts w:ascii="Arial" w:eastAsia="Arial" w:hAnsi="Arial" w:cs="Arial"/>
          <w:sz w:val="20"/>
        </w:rPr>
      </w:pPr>
    </w:p>
    <w:p w:rsidR="006F7907" w:rsidRDefault="006F7907">
      <w:pPr>
        <w:spacing w:after="200" w:line="240" w:lineRule="auto"/>
        <w:rPr>
          <w:rFonts w:ascii="Arial" w:eastAsia="Arial" w:hAnsi="Arial" w:cs="Arial"/>
          <w:sz w:val="20"/>
        </w:rPr>
      </w:pPr>
    </w:p>
    <w:p w:rsidR="006F7907" w:rsidRDefault="006F7907">
      <w:pPr>
        <w:spacing w:after="200" w:line="240" w:lineRule="auto"/>
        <w:rPr>
          <w:rFonts w:ascii="Arial" w:eastAsia="Arial" w:hAnsi="Arial" w:cs="Arial"/>
          <w:sz w:val="20"/>
        </w:rPr>
      </w:pPr>
    </w:p>
    <w:p w:rsidR="006F7907" w:rsidRDefault="006F7907">
      <w:pPr>
        <w:spacing w:after="200" w:line="240" w:lineRule="auto"/>
        <w:rPr>
          <w:rFonts w:ascii="Arial" w:eastAsia="Arial" w:hAnsi="Arial" w:cs="Arial"/>
          <w:sz w:val="20"/>
        </w:rPr>
      </w:pPr>
    </w:p>
    <w:p w:rsidR="006F7907" w:rsidRDefault="006F7907">
      <w:pPr>
        <w:spacing w:after="200" w:line="240" w:lineRule="auto"/>
        <w:rPr>
          <w:rFonts w:ascii="Arial" w:eastAsia="Arial" w:hAnsi="Arial" w:cs="Arial"/>
          <w:sz w:val="20"/>
        </w:rPr>
      </w:pPr>
    </w:p>
    <w:p w:rsidR="006F7907" w:rsidRDefault="006F7907">
      <w:pPr>
        <w:spacing w:after="200" w:line="240" w:lineRule="auto"/>
        <w:rPr>
          <w:rFonts w:ascii="Arial" w:eastAsia="Arial" w:hAnsi="Arial" w:cs="Arial"/>
          <w:sz w:val="20"/>
        </w:rPr>
      </w:pPr>
    </w:p>
    <w:p w:rsidR="006F7907" w:rsidRDefault="006F7907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19"/>
        <w:gridCol w:w="2869"/>
        <w:gridCol w:w="2827"/>
      </w:tblGrid>
      <w:tr w:rsidR="006F7907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6F7907" w:rsidRDefault="00FC31F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6F7907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7907" w:rsidRDefault="008C70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Juegos </w:t>
            </w:r>
            <w:r w:rsidR="00872ED4">
              <w:rPr>
                <w:rFonts w:ascii="Calibri" w:eastAsia="Calibri" w:hAnsi="Calibri" w:cs="Calibri"/>
              </w:rPr>
              <w:t>olímpicos</w:t>
            </w:r>
          </w:p>
        </w:tc>
      </w:tr>
      <w:tr w:rsidR="006F7907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6F7907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6F7907" w:rsidRDefault="008C70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</w:rPr>
              <w:t>Comprender el significado de los juegos olímpicos</w:t>
            </w:r>
          </w:p>
          <w:p w:rsidR="006F7907" w:rsidRDefault="006F7907">
            <w:pPr>
              <w:spacing w:after="0" w:line="240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FC31F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</w:t>
            </w:r>
            <w:r w:rsidR="008C70AF">
              <w:rPr>
                <w:rFonts w:ascii="Calibri" w:eastAsia="Calibri" w:hAnsi="Calibri" w:cs="Calibri"/>
              </w:rPr>
              <w:t xml:space="preserve">  en conocer todo lo relacionado con los juegos olímpicos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6F7907" w:rsidRDefault="006F7907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6F7907" w:rsidRDefault="006F7907">
            <w:pPr>
              <w:spacing w:after="0" w:line="240" w:lineRule="auto"/>
            </w:pPr>
          </w:p>
        </w:tc>
      </w:tr>
      <w:tr w:rsidR="006F7907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907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F7907" w:rsidRDefault="006F7907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6F7907" w:rsidRDefault="006F7907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6F7907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6F7907" w:rsidRDefault="00FC31F6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(Explique cada una de las conceptualizaciones, procedimientos y ejercicios de los aprendizajes propios del </w:t>
            </w:r>
            <w:r>
              <w:rPr>
                <w:rFonts w:ascii="Arial" w:eastAsia="Arial" w:hAnsi="Arial" w:cs="Arial"/>
                <w:sz w:val="16"/>
              </w:rPr>
              <w:lastRenderedPageBreak/>
              <w:t>Derechos Básicos de Aprendizajes DBA e ilustre con imágenes, diagramas o gráficos)</w:t>
            </w:r>
          </w:p>
        </w:tc>
      </w:tr>
      <w:tr w:rsidR="006F7907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72ED4" w:rsidRDefault="00872ED4" w:rsidP="00872ED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Los Juegos Olímpicos (JJ.OO) (o también </w:t>
            </w:r>
            <w:r>
              <w:rPr>
                <w:rStyle w:val="nfasis"/>
                <w:rFonts w:ascii="&amp;quot" w:hAnsi="&amp;quot"/>
                <w:color w:val="000000"/>
              </w:rPr>
              <w:t>Olimpíadas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) son </w:t>
            </w:r>
            <w:r>
              <w:rPr>
                <w:rStyle w:val="Textoennegrita"/>
                <w:rFonts w:ascii="&amp;quot" w:hAnsi="&amp;quot"/>
                <w:color w:val="000000"/>
              </w:rPr>
              <w:t xml:space="preserve">el mayor evento </w:t>
            </w:r>
            <w:hyperlink r:id="rId5" w:history="1">
              <w:r>
                <w:rPr>
                  <w:rStyle w:val="Hipervnculo"/>
                  <w:rFonts w:ascii="&amp;quot" w:hAnsi="&amp;quot"/>
                  <w:b/>
                  <w:bCs/>
                  <w:color w:val="000000"/>
                  <w:u w:val="none"/>
                </w:rPr>
                <w:t>deportivo</w:t>
              </w:r>
            </w:hyperlink>
            <w:r>
              <w:rPr>
                <w:rStyle w:val="Textoennegrita"/>
                <w:rFonts w:ascii="&amp;quot" w:hAnsi="&amp;quot"/>
                <w:color w:val="000000"/>
              </w:rPr>
              <w:t xml:space="preserve"> internacional del mundo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, en el que compiten atletas representantes de prácticamente todos los países existentes (alrededor de unos 200 en total), a lo largo de varios días de un evento multidisciplinario organizado cada cuatro años. Se trata de uno de los eventos deportivos </w:t>
            </w:r>
            <w:r>
              <w:rPr>
                <w:rFonts w:ascii="&amp;quot" w:hAnsi="&amp;quot"/>
                <w:color w:val="000000"/>
              </w:rPr>
              <w:br/>
            </w:r>
          </w:p>
          <w:p w:rsidR="00872ED4" w:rsidRDefault="00872ED4" w:rsidP="00872ED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6F7907" w:rsidRDefault="006F790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6F7907" w:rsidRDefault="006F790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6F7907" w:rsidRDefault="006F7907" w:rsidP="00872ED4">
            <w:pPr>
              <w:spacing w:after="0" w:line="240" w:lineRule="auto"/>
              <w:jc w:val="center"/>
            </w:pPr>
          </w:p>
        </w:tc>
      </w:tr>
    </w:tbl>
    <w:p w:rsidR="006F7907" w:rsidRDefault="00FC31F6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6F7907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6F7907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FC31F6" w:rsidRDefault="00FC31F6" w:rsidP="00FC31F6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1A5F8F">
              <w:rPr>
                <w:rFonts w:ascii="Arial" w:hAnsi="Arial" w:cs="Arial"/>
                <w:sz w:val="24"/>
                <w:szCs w:val="24"/>
                <w:lang w:val="es"/>
              </w:rPr>
              <w:t xml:space="preserve">Diga el nombre de cada deporte en los que Colombia ganó medallas.   </w:t>
            </w:r>
          </w:p>
          <w:p w:rsidR="00FC31F6" w:rsidRDefault="00FC31F6" w:rsidP="00FC31F6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. Diga el Nombre de quince deportistas colombianos que participaron en Río 2016</w:t>
            </w:r>
            <w:proofErr w:type="gramStart"/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FC31F6" w:rsidRDefault="00FC31F6" w:rsidP="00FC31F6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FC31F6" w:rsidRDefault="00FC31F6" w:rsidP="00FC31F6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. Cuántas medallas en total ganó Colombia en Río 201</w:t>
            </w:r>
            <w:r>
              <w:rPr>
                <w:rFonts w:ascii="Arial" w:hAnsi="Arial" w:cs="Arial"/>
                <w:sz w:val="24"/>
                <w:szCs w:val="24"/>
                <w:lang w:val="es"/>
              </w:rPr>
              <w:t>6</w:t>
            </w:r>
          </w:p>
          <w:p w:rsidR="00FC31F6" w:rsidRPr="00FF3E44" w:rsidRDefault="00FC31F6" w:rsidP="00FC31F6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FC31F6" w:rsidRDefault="00FC31F6" w:rsidP="00FC31F6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1A5F8F">
              <w:rPr>
                <w:rFonts w:ascii="Arial" w:hAnsi="Arial" w:cs="Arial"/>
                <w:sz w:val="24"/>
                <w:szCs w:val="24"/>
                <w:lang w:val="es"/>
              </w:rPr>
              <w:t>. Cuál fue el primer deportista que ganó la primera medalla de Oro para</w:t>
            </w: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Colombia y en qué deporte.</w:t>
            </w:r>
          </w:p>
          <w:p w:rsidR="00FC31F6" w:rsidRPr="00736947" w:rsidRDefault="00FC31F6" w:rsidP="00FC31F6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FC31F6" w:rsidRDefault="00FC31F6" w:rsidP="00FC31F6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Cual fue la primera ciudad en Organizar los Juegos Olímpicos y cuál fue la última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FC31F6" w:rsidRPr="00736947" w:rsidRDefault="00FC31F6" w:rsidP="00FC31F6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FC31F6" w:rsidRDefault="00FC31F6" w:rsidP="00FC31F6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Menciona cual es la competición más destacada de los juegos olímpicos</w:t>
            </w:r>
          </w:p>
          <w:p w:rsidR="00FC31F6" w:rsidRPr="00736947" w:rsidRDefault="00FC31F6" w:rsidP="00FC31F6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FC31F6" w:rsidRDefault="00FC31F6" w:rsidP="00FC31F6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Nombre del deportista con más medalla en los juegos y a </w:t>
            </w:r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que disciplina pertenece</w:t>
            </w:r>
            <w:proofErr w:type="gramStart"/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FC31F6" w:rsidRPr="005C3CF2" w:rsidRDefault="00FC31F6" w:rsidP="00FC31F6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6F7907" w:rsidRDefault="00FC31F6" w:rsidP="00FC31F6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Encuentra 15 deporte en la sopa de letra que hacen parte de los Juegos Olímpicos</w:t>
            </w:r>
          </w:p>
          <w:p w:rsidR="00FC31F6" w:rsidRPr="00FC31F6" w:rsidRDefault="00FC31F6" w:rsidP="00FC31F6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6F7907" w:rsidRPr="00FC31F6" w:rsidRDefault="00FC31F6" w:rsidP="00FC31F6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68A7B2" wp14:editId="73F623F0">
                  <wp:extent cx="4400550" cy="2705100"/>
                  <wp:effectExtent l="0" t="0" r="0" b="0"/>
                  <wp:docPr id="12" name="Imagen 12" descr="Sopas de Letras fáciles para niños (De animales, frutas, y más ...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pas de Letras fáciles para niños (De animales, frutas, y más ...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7907" w:rsidRDefault="006F7907" w:rsidP="00FC31F6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6F7907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6F7907" w:rsidRDefault="006F7907">
            <w:pPr>
              <w:spacing w:after="0" w:line="240" w:lineRule="auto"/>
              <w:jc w:val="center"/>
            </w:pPr>
          </w:p>
        </w:tc>
      </w:tr>
      <w:tr w:rsidR="006F7907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6F790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</w:tc>
      </w:tr>
    </w:tbl>
    <w:p w:rsidR="006F7907" w:rsidRDefault="006F7907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6F7907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6F7907" w:rsidRDefault="00FC31F6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6F7907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  <w:hyperlink r:id="rId9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6F7907" w:rsidRDefault="006F7907" w:rsidP="00FC31F6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062"/>
      </w:tblGrid>
      <w:tr w:rsidR="006F7907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6F7907" w:rsidRDefault="00FC31F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6F7907" w:rsidRDefault="00FC31F6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6F7907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3F780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0">
              <w:r w:rsidR="00FC31F6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5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7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6F7907" w:rsidRDefault="006F7907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3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6F7907" w:rsidRDefault="003F7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4">
              <w:r w:rsidR="00FC31F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6F7907" w:rsidRDefault="00FC31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6F7907" w:rsidRDefault="006F7907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6F79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3466"/>
    <w:multiLevelType w:val="multilevel"/>
    <w:tmpl w:val="E968C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06749"/>
    <w:multiLevelType w:val="multilevel"/>
    <w:tmpl w:val="55C28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5A6873"/>
    <w:multiLevelType w:val="multilevel"/>
    <w:tmpl w:val="AB624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C22B46"/>
    <w:multiLevelType w:val="multilevel"/>
    <w:tmpl w:val="D2E640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42595D"/>
    <w:multiLevelType w:val="hybridMultilevel"/>
    <w:tmpl w:val="4D5427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57489"/>
    <w:multiLevelType w:val="multilevel"/>
    <w:tmpl w:val="D618DF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757A03"/>
    <w:multiLevelType w:val="multilevel"/>
    <w:tmpl w:val="13AC1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345BC5"/>
    <w:multiLevelType w:val="multilevel"/>
    <w:tmpl w:val="E12E2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947FF8"/>
    <w:multiLevelType w:val="multilevel"/>
    <w:tmpl w:val="357AE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7907"/>
    <w:rsid w:val="003F7809"/>
    <w:rsid w:val="006F7907"/>
    <w:rsid w:val="00872ED4"/>
    <w:rsid w:val="008C70AF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40717-1937-4EDD-B4B9-50CA0973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872ED4"/>
    <w:rPr>
      <w:i/>
      <w:iCs/>
    </w:rPr>
  </w:style>
  <w:style w:type="character" w:styleId="Textoennegrita">
    <w:name w:val="Strong"/>
    <w:basedOn w:val="Fuentedeprrafopredeter"/>
    <w:uiPriority w:val="22"/>
    <w:qFormat/>
    <w:rsid w:val="00872ED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72E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C31F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idos.colombiaaprende.edu.co/contenidos" TargetMode="External"/><Relationship Id="rId13" Type="http://schemas.openxmlformats.org/officeDocument/2006/relationships/hyperlink" Target="https://www.youtube.com/watch?v=PCRCrdJbaCM" TargetMode="External"/><Relationship Id="rId18" Type="http://schemas.openxmlformats.org/officeDocument/2006/relationships/hyperlink" Target="https://contenidos.colombiaaprende.edu.co/contenido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S7p6FfU4b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tv.masterd.es/recursos-educativos" TargetMode="External"/><Relationship Id="rId17" Type="http://schemas.openxmlformats.org/officeDocument/2006/relationships/hyperlink" Target="https://www.youtube.com/channel/UCsF2xJz1ciaZlxHGk-PSSv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user/MateMovil1" TargetMode="External"/><Relationship Id="rId20" Type="http://schemas.openxmlformats.org/officeDocument/2006/relationships/hyperlink" Target="https://earth.google.com/web/@0,0,0a,22251752.77375655d,35y,0h,0t,0r?hl=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.co/url?sa=i&amp;url=https://www.pinterest.com/pin/561050066077946214/&amp;psig=AOvVaw0rzKu2JhXppSkH-QrpRi00&amp;ust=1587854111777000&amp;source=images&amp;cd=vfe&amp;ved=0CAIQjRxqFwoTCLDwutePgukCFQAAAAAdAAAAABAD" TargetMode="External"/><Relationship Id="rId11" Type="http://schemas.openxmlformats.org/officeDocument/2006/relationships/hyperlink" Target="https://earth.google.com/web/@0,0,0a,22251752.77375655d,35y,0h,0t,0r?hl=es" TargetMode="External"/><Relationship Id="rId24" Type="http://schemas.openxmlformats.org/officeDocument/2006/relationships/hyperlink" Target="https://www.youtube.com/user/atiempopreescolar" TargetMode="External"/><Relationship Id="rId5" Type="http://schemas.openxmlformats.org/officeDocument/2006/relationships/hyperlink" Target="https://concepto.de/deporte/" TargetMode="External"/><Relationship Id="rId15" Type="http://schemas.openxmlformats.org/officeDocument/2006/relationships/hyperlink" Target="https://www.youtube.com/user/AcademiaInternet" TargetMode="External"/><Relationship Id="rId23" Type="http://schemas.openxmlformats.org/officeDocument/2006/relationships/hyperlink" Target="https://www.youtube.com/user/ElRobotdePlaton" TargetMode="External"/><Relationship Id="rId10" Type="http://schemas.openxmlformats.org/officeDocument/2006/relationships/hyperlink" Target="https://aprende.colombiaaprende.edu.co/sites/default/files/naspublic/ContenidosAprender/index.html" TargetMode="External"/><Relationship Id="rId19" Type="http://schemas.openxmlformats.org/officeDocument/2006/relationships/hyperlink" Target="https://es.khanacadem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julioprofe" TargetMode="External"/><Relationship Id="rId22" Type="http://schemas.openxmlformats.org/officeDocument/2006/relationships/hyperlink" Target="https://www.youtube.com/channel/UCbho5-gJi8FwvhVFzfod6V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4</cp:revision>
  <dcterms:created xsi:type="dcterms:W3CDTF">2020-05-02T04:39:00Z</dcterms:created>
  <dcterms:modified xsi:type="dcterms:W3CDTF">2020-05-05T22:55:00Z</dcterms:modified>
</cp:coreProperties>
</file>