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F012A1" w:rsidRPr="00116A45" w:rsidRDefault="00F012A1" w:rsidP="00F012A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NOMBRE DOCENTE. LUIS ALFONSO CELEDON CASTRO</w:t>
            </w:r>
          </w:p>
          <w:p w:rsidR="00F012A1" w:rsidRPr="00116A45" w:rsidRDefault="00F012A1" w:rsidP="00F012A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ASIGNATURA. EDUCACION FISICA.</w:t>
            </w:r>
          </w:p>
          <w:p w:rsidR="00F012A1" w:rsidRDefault="00F012A1" w:rsidP="00F012A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UNIDAD. </w:t>
            </w:r>
            <w:r w:rsid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FUNDAMENTOS DEL ATLETISMO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  <w:p w:rsidR="007A1EB4" w:rsidRDefault="007A1EB4" w:rsidP="00F012A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GUIA. 2</w:t>
            </w:r>
          </w:p>
          <w:p w:rsidR="00F012A1" w:rsidRPr="00777ED3" w:rsidRDefault="00F012A1" w:rsidP="00777ED3">
            <w:pPr>
              <w:rPr>
                <w:rFonts w:ascii="Comic Sans MS" w:hAnsi="Comic Sans MS" w:cs="Arial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NOTA: RESOLVER LA ACTIVIDAD AD</w:t>
            </w:r>
            <w:r w:rsidR="007A1EB4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JUNTARLA Y ENVIARLA HA CUALQUIERA DE LOS SIGUIENTES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</w:t>
            </w:r>
            <w:r w:rsidR="00777ED3"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</w:t>
            </w:r>
            <w:r w:rsidR="00777ED3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S. </w:t>
            </w:r>
            <w:r w:rsid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CON EL</w:t>
            </w:r>
            <w:r w:rsidR="00777ED3"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NOMBRE Y GRADO</w:t>
            </w:r>
            <w:r w:rsid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DEL ALUMNO</w:t>
            </w:r>
            <w:r w:rsidR="00777ED3"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.</w:t>
            </w:r>
            <w:r w:rsidRPr="00777ED3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: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</w:t>
            </w:r>
            <w:r w:rsidR="00777ED3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(</w:t>
            </w:r>
            <w:hyperlink r:id="rId8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777ED3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) </w:t>
            </w:r>
            <w:r w:rsidR="00777ED3"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9" w:history="1">
              <w:r w:rsidR="00777ED3"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="00777ED3"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 w:rsidR="00777ED3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O AL SIGUIENTE WASAPP. 3006379984</w:t>
            </w:r>
          </w:p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F012A1" w:rsidRPr="003C2EE7" w:rsidTr="0099127B">
        <w:trPr>
          <w:trHeight w:val="383"/>
        </w:trPr>
        <w:tc>
          <w:tcPr>
            <w:tcW w:w="7772" w:type="dxa"/>
          </w:tcPr>
          <w:p w:rsidR="00F012A1" w:rsidRPr="00116A45" w:rsidRDefault="00F012A1" w:rsidP="00F012A1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INSTITUCION MARIA DORALIZA LOPEZ DE MEJIA</w:t>
            </w:r>
          </w:p>
        </w:tc>
        <w:tc>
          <w:tcPr>
            <w:tcW w:w="5123" w:type="dxa"/>
          </w:tcPr>
          <w:p w:rsidR="00F012A1" w:rsidRPr="00116A45" w:rsidRDefault="00F012A1" w:rsidP="00F012A1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EDUCACION FISICA</w:t>
            </w:r>
          </w:p>
        </w:tc>
        <w:tc>
          <w:tcPr>
            <w:tcW w:w="1275" w:type="dxa"/>
          </w:tcPr>
          <w:p w:rsidR="00F012A1" w:rsidRPr="00116A45" w:rsidRDefault="00F012A1" w:rsidP="00F012A1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012A1" w:rsidRPr="00116A45" w:rsidRDefault="00F012A1" w:rsidP="00F012A1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6</w:t>
            </w:r>
          </w:p>
        </w:tc>
        <w:tc>
          <w:tcPr>
            <w:tcW w:w="1281" w:type="dxa"/>
          </w:tcPr>
          <w:p w:rsidR="00F012A1" w:rsidRPr="00116A45" w:rsidRDefault="00F012A1" w:rsidP="00F012A1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01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F012A1" w:rsidRDefault="00F012A1" w:rsidP="00F012A1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DOCENTE. LUIS ALFONSO CELEDON CASTRO.</w:t>
            </w:r>
          </w:p>
          <w:p w:rsidR="00F012A1" w:rsidRPr="007A1EB4" w:rsidRDefault="00F012A1" w:rsidP="007A1EB4">
            <w:pPr>
              <w:rPr>
                <w:rStyle w:val="CitaHTML"/>
                <w:rFonts w:ascii="Comic Sans MS" w:hAnsi="Comic Sans MS" w:cs="Arial"/>
                <w:i w:val="0"/>
                <w:iCs w:val="0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</w:t>
            </w:r>
            <w:r w:rsidR="007A1EB4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S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. </w:t>
            </w:r>
            <w:r w:rsidR="007A1EB4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(</w:t>
            </w:r>
            <w:hyperlink r:id="rId10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  <w:r w:rsidR="007A1EB4">
              <w:rPr>
                <w:rStyle w:val="Hipervnculo"/>
                <w:rFonts w:ascii="Comic Sans MS" w:hAnsi="Comic Sans MS" w:cs="Arial"/>
                <w:b/>
                <w:sz w:val="20"/>
                <w:szCs w:val="20"/>
              </w:rPr>
              <w:t xml:space="preserve">) - </w:t>
            </w:r>
            <w:r w:rsidR="007A1EB4"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11" w:history="1">
              <w:r w:rsidR="007A1EB4"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="007A1EB4"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 w:rsid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.</w:t>
            </w:r>
          </w:p>
          <w:p w:rsidR="00CA5613" w:rsidRPr="00571069" w:rsidRDefault="00F012A1" w:rsidP="00F012A1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F012A1" w:rsidRDefault="009B0754" w:rsidP="00F012A1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31 </w:t>
            </w:r>
            <w:r w:rsidR="00F012A1">
              <w:rPr>
                <w:rStyle w:val="CitaHTML"/>
                <w:rFonts w:ascii="Arial" w:hAnsi="Arial" w:cs="Arial"/>
                <w:i w:val="0"/>
              </w:rPr>
              <w:t>de mayo de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7A1EB4" w:rsidRDefault="0060797B" w:rsidP="00990224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Fundamentos del deporte de atletismo.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60797B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60797B" w:rsidRPr="00116A45" w:rsidRDefault="0060797B" w:rsidP="0060797B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60797B" w:rsidRPr="00116A45" w:rsidRDefault="0060797B" w:rsidP="0060797B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60797B" w:rsidRPr="00A54AC2" w:rsidRDefault="0060797B" w:rsidP="0060797B">
            <w:pPr>
              <w:pStyle w:val="Prrafodelista"/>
              <w:numPr>
                <w:ilvl w:val="1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A54AC2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IDENTIFICAR LOS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CONCEPTOS DE ATLETISMO</w:t>
            </w:r>
          </w:p>
        </w:tc>
        <w:tc>
          <w:tcPr>
            <w:tcW w:w="5670" w:type="dxa"/>
          </w:tcPr>
          <w:p w:rsidR="0060797B" w:rsidRPr="007A1EB4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GENERALIDADES CONCEPTUALES.</w:t>
            </w:r>
          </w:p>
        </w:tc>
        <w:tc>
          <w:tcPr>
            <w:tcW w:w="4005" w:type="dxa"/>
          </w:tcPr>
          <w:p w:rsidR="0060797B" w:rsidRPr="007A1EB4" w:rsidRDefault="0060797B" w:rsidP="0060797B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60797B" w:rsidRPr="007A1EB4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ESPAÑOL</w:t>
            </w:r>
          </w:p>
          <w:p w:rsidR="0060797B" w:rsidRPr="007A1EB4" w:rsidRDefault="0060797B" w:rsidP="0060797B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</w:tr>
      <w:tr w:rsidR="0060797B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60797B" w:rsidRPr="00116A45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IDENTIFICA Y UTILIZA LOS FUNDAMENTOS DE ATLETISMO.</w:t>
            </w:r>
          </w:p>
        </w:tc>
        <w:tc>
          <w:tcPr>
            <w:tcW w:w="5670" w:type="dxa"/>
          </w:tcPr>
          <w:p w:rsidR="0060797B" w:rsidRPr="007A1EB4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CONOCER LA METODOLOGIA DE LOS DIFERENTES FUNDAMENTOS DEL ATLETISMO.</w:t>
            </w:r>
          </w:p>
        </w:tc>
        <w:tc>
          <w:tcPr>
            <w:tcW w:w="4005" w:type="dxa"/>
          </w:tcPr>
          <w:p w:rsidR="0060797B" w:rsidRPr="007A1EB4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FISICA</w:t>
            </w:r>
          </w:p>
        </w:tc>
      </w:tr>
      <w:tr w:rsidR="0060797B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60797B" w:rsidRPr="00116A45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 1.3. VALORA Y RESPETA LAS REGLAS DE LA DISCIPLINA</w:t>
            </w:r>
            <w:proofErr w:type="gramStart"/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0" w:type="dxa"/>
          </w:tcPr>
          <w:p w:rsidR="0060797B" w:rsidRPr="007A1EB4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CONOCER EL REGLAMENTO DE ATLETISMO.</w:t>
            </w:r>
          </w:p>
        </w:tc>
        <w:tc>
          <w:tcPr>
            <w:tcW w:w="4005" w:type="dxa"/>
          </w:tcPr>
          <w:p w:rsidR="0060797B" w:rsidRPr="007A1EB4" w:rsidRDefault="0060797B" w:rsidP="0060797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ETICA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12A1" w:rsidRDefault="00F012A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Pr="007A1EB4" w:rsidRDefault="0097695F" w:rsidP="0097695F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HISTORIA DEL ATLETISMO.</w:t>
            </w:r>
          </w:p>
          <w:p w:rsidR="007A1EB4" w:rsidRPr="007A1EB4" w:rsidRDefault="007A1EB4" w:rsidP="0097695F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97695F" w:rsidRPr="007A1EB4" w:rsidRDefault="0097695F" w:rsidP="0097695F">
            <w:pPr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Nota. Los estudiantes deben realizar una lectura del texto, y así conocer de la historia del deporte de atletismo.</w:t>
            </w:r>
          </w:p>
          <w:p w:rsidR="00FC4588" w:rsidRPr="007A1EB4" w:rsidRDefault="00FC4588" w:rsidP="00BC06C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F012A1" w:rsidRPr="00F012A1" w:rsidRDefault="00F012A1" w:rsidP="00F012A1">
            <w:pPr>
              <w:shd w:val="clear" w:color="auto" w:fill="FFFFFF"/>
              <w:jc w:val="both"/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</w:pPr>
            <w:r w:rsidRPr="007A1EB4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E</w:t>
            </w:r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l atletismo tiene su origen en la antigua Grecia; se destacan los juegos olímpicos inaugurados en la ciudad de Olimpia, en el Peloponeso en el año 776 A.C. que se celebraban cada 4 años. Entre los ístmicos, los Piticos (</w:t>
            </w:r>
            <w:proofErr w:type="spellStart"/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Endelfos</w:t>
            </w:r>
            <w:proofErr w:type="spellEnd"/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) y los Nemeos. Encontramos que su periodo de máximo esplendor, se sitúa para después de las guerras médicas- En las manifestaciones atléticas se desarrollaba un ceremonial solemne y riguroso, a los vencedores les era impuesta una corona de olivo,</w:t>
            </w:r>
            <w:r w:rsidRPr="00F012A1">
              <w:rPr>
                <w:rFonts w:ascii="Comic Sans MS" w:eastAsia="Times New Roman" w:hAnsi="Comic Sans MS" w:cs="Arial"/>
                <w:b/>
                <w:bCs/>
                <w:color w:val="333333"/>
                <w:sz w:val="20"/>
                <w:szCs w:val="20"/>
              </w:rPr>
              <w:t> </w:t>
            </w:r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al tiempo que los heraldos resonaban el nombre y la patria del triunfador.</w:t>
            </w:r>
          </w:p>
          <w:p w:rsidR="00F012A1" w:rsidRPr="00F012A1" w:rsidRDefault="00F012A1" w:rsidP="00F012A1">
            <w:pPr>
              <w:shd w:val="clear" w:color="auto" w:fill="FFFFFF"/>
              <w:jc w:val="both"/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</w:pPr>
          </w:p>
          <w:p w:rsidR="00F012A1" w:rsidRPr="00F012A1" w:rsidRDefault="00F012A1" w:rsidP="00F012A1">
            <w:pPr>
              <w:shd w:val="clear" w:color="auto" w:fill="FFFFFF"/>
              <w:jc w:val="both"/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</w:pPr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 xml:space="preserve">Desde Grecia se extendió el atletismo hasta Roma, a finales del siglo III cobrando cada vez un carácter más profesional. En el año de 394 Teodosio I prohibió las olimpiadas. El atletismo moderno nace en Gran Bretaña Siglo XIX) gracias, en gran parte, a las universidades de Oxford y Cambridge; la primera pista moderna fue construida en Londres en el año 1892. El francés Pierre de </w:t>
            </w:r>
            <w:proofErr w:type="spellStart"/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Coubertin</w:t>
            </w:r>
            <w:proofErr w:type="spellEnd"/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 xml:space="preserve"> reinstaura la idea de los juegos olímpicos en el año de 1892 y en 1896 se celebra en Atenas la primera olimpiada de la época moderna, celebrándose desde entonces cada 4 años con las excepciones de</w:t>
            </w:r>
            <w:r w:rsidRPr="00F012A1">
              <w:rPr>
                <w:rFonts w:ascii="Comic Sans MS" w:eastAsia="Times New Roman" w:hAnsi="Comic Sans MS" w:cs="Arial"/>
                <w:b/>
                <w:bCs/>
                <w:i/>
                <w:iCs/>
                <w:color w:val="333333"/>
                <w:sz w:val="20"/>
                <w:szCs w:val="20"/>
              </w:rPr>
              <w:t> </w:t>
            </w:r>
            <w:r w:rsidRPr="00F012A1">
              <w:rPr>
                <w:rFonts w:ascii="Comic Sans MS" w:eastAsia="Times New Roman" w:hAnsi="Comic Sans MS" w:cs="Arial"/>
                <w:color w:val="333333"/>
                <w:sz w:val="20"/>
                <w:szCs w:val="20"/>
              </w:rPr>
              <w:t>1916, 1940 y 1944, motivadas por las 2 guerras mundiales. Los juegos olímpicos se celebran en la ciudad elegida por el comité olímpico internacional, una vez en el antiguo continente y otra en el nuevo. La Federación Internacional de Atletismo Amateur, tiene establecidos los reglamentos vigentes en esta modalidad deportiva.</w:t>
            </w:r>
          </w:p>
          <w:p w:rsidR="00FC4588" w:rsidRPr="007A1EB4" w:rsidRDefault="00FC4588" w:rsidP="00F012A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7695F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97695F" w:rsidRDefault="0097695F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7695F" w:rsidRDefault="0097695F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7695F" w:rsidRDefault="0097695F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39FC" w:rsidRDefault="001F39F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797B" w:rsidRPr="007A1EB4" w:rsidRDefault="0060797B" w:rsidP="0060797B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DBA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 Utilizando este medio magnético buscaremos fortalecer el aprendizaje de los fundamentos y reglamentos del deporte de atletismo.</w:t>
            </w:r>
          </w:p>
          <w:p w:rsidR="001F39FC" w:rsidRPr="007A1EB4" w:rsidRDefault="001F39FC" w:rsidP="00FC458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F39FC" w:rsidRPr="007A1EB4" w:rsidRDefault="001F39FC" w:rsidP="00FC458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F56B9" w:rsidRPr="007A1EB4" w:rsidRDefault="00E93C82" w:rsidP="0097695F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Taller del deporte de atletismo.</w:t>
            </w:r>
          </w:p>
          <w:p w:rsidR="00E93C82" w:rsidRPr="007A1EB4" w:rsidRDefault="00E93C82" w:rsidP="0097695F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E93C82" w:rsidRPr="007A1EB4" w:rsidRDefault="00E93C82" w:rsidP="00E93C82">
            <w:pP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Nota</w:t>
            </w:r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: las preguntas con sus respuestas deben pasarla al cuaderno de edu. Física</w:t>
            </w:r>
            <w:r w:rsidR="007A1EB4"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,</w:t>
            </w:r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y enviar las evidencias</w:t>
            </w:r>
            <w:r w:rsidR="003B3179" w:rsidRPr="009B0754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con el nombre y grado del alumno,</w:t>
            </w:r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</w:t>
            </w:r>
            <w:r w:rsidR="003B3179"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h</w:t>
            </w:r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a cualquiera de los dos correos: 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(</w:t>
            </w:r>
            <w:hyperlink r:id="rId12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</w:rPr>
                <w:t>deporteceledon</w:t>
              </w:r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</w:rPr>
              <w:t>)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– (</w:t>
            </w:r>
            <w:hyperlink r:id="rId13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).</w:t>
            </w:r>
            <w:r w:rsidR="00777ED3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="00777ED3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93C82" w:rsidRPr="007A1EB4" w:rsidRDefault="00E93C82" w:rsidP="00E93C82">
            <w:pP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</w:p>
          <w:p w:rsidR="00E93C82" w:rsidRPr="007A1EB4" w:rsidRDefault="00E93C82" w:rsidP="00E93C82">
            <w:pP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</w:p>
          <w:p w:rsidR="00E93C82" w:rsidRPr="007A1EB4" w:rsidRDefault="007A1EB4" w:rsidP="007A1EB4">
            <w:pPr>
              <w:jc w:val="center"/>
              <w:rPr>
                <w:rStyle w:val="Hipervnculo"/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  <w:r w:rsidRPr="007A1EB4">
              <w:rPr>
                <w:rStyle w:val="Hipervnculo"/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  <w:t>TALLER</w:t>
            </w:r>
          </w:p>
          <w:p w:rsidR="00E93C82" w:rsidRPr="007A1EB4" w:rsidRDefault="00E93C82" w:rsidP="00E93C82">
            <w:pPr>
              <w:jc w:val="center"/>
              <w:rPr>
                <w:rStyle w:val="Hipervnculo"/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</w:p>
          <w:p w:rsidR="00E93C82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¿Definición</w:t>
            </w:r>
            <w:r w:rsidR="00E93C82"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de 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atletismo?</w:t>
            </w:r>
          </w:p>
          <w:p w:rsidR="00E93C82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¿Medidas</w:t>
            </w:r>
            <w:r w:rsidR="00E93C82"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reglamentarias de una pista de 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pista e campo en 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velocidad en 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semifondos en 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fondos en 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lanzamientos en 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saltos en atletismo?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¿cuáles son las pruebas de relevos?</w:t>
            </w:r>
          </w:p>
          <w:p w:rsidR="001F39FC" w:rsidRPr="007A1EB4" w:rsidRDefault="001F39FC" w:rsidP="00E93C82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Mencionar los deportistas colombianos que han sobresalido en los juegos olímpicos en las disciplinas de atletismo.</w:t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797B" w:rsidRDefault="0060797B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797B" w:rsidRDefault="0060797B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797B" w:rsidRDefault="0060797B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F06029" w:rsidP="0060797B">
            <w:pPr>
              <w:rPr>
                <w:rStyle w:val="CitaHTML"/>
                <w:rFonts w:ascii="Arial" w:hAnsi="Arial" w:cs="Arial"/>
                <w:i w:val="0"/>
              </w:rPr>
            </w:pPr>
            <w:hyperlink r:id="rId14" w:history="1">
              <w:r w:rsidR="0060797B" w:rsidRPr="00F532E7">
                <w:rPr>
                  <w:rStyle w:val="Hipervnculo"/>
                  <w:rFonts w:ascii="Arial" w:hAnsi="Arial" w:cs="Arial"/>
                </w:rPr>
                <w:t>WWW.GOOGLE.COM</w:t>
              </w:r>
            </w:hyperlink>
            <w:r w:rsidR="0060797B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60797B" w:rsidRPr="007A1EB4" w:rsidRDefault="007A1EB4" w:rsidP="0060797B">
            <w:pPr>
              <w:rPr>
                <w:rStyle w:val="CitaHTML"/>
                <w:rFonts w:ascii="Arial" w:hAnsi="Arial" w:cs="Arial"/>
                <w:i w:val="0"/>
                <w:color w:val="0070C0"/>
              </w:rPr>
            </w:pPr>
            <w:r w:rsidRPr="007A1EB4">
              <w:rPr>
                <w:rStyle w:val="CitaHTML"/>
                <w:rFonts w:ascii="Arial" w:hAnsi="Arial" w:cs="Arial"/>
                <w:i w:val="0"/>
                <w:color w:val="0070C0"/>
              </w:rPr>
              <w:t>EF.DEPORTES.COM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5" w:history="1">
              <w:r w:rsidR="007C72C4" w:rsidRPr="00204F32">
                <w:rPr>
                  <w:rStyle w:val="Hipervnculo"/>
                  <w:rFonts w:ascii="Arial" w:hAnsi="Arial" w:cs="Arial"/>
                </w:rPr>
                <w:t>WWW.WIKIPEDIA.COM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F0602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F06029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F06029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F06029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F06029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F06029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F06029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F0602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F06029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F06029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F06029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F06029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F06029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F06029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F06029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29" w:rsidRDefault="00F06029" w:rsidP="00501371">
      <w:pPr>
        <w:spacing w:after="0" w:line="240" w:lineRule="auto"/>
      </w:pPr>
      <w:r>
        <w:separator/>
      </w:r>
    </w:p>
  </w:endnote>
  <w:endnote w:type="continuationSeparator" w:id="0">
    <w:p w:rsidR="00F06029" w:rsidRDefault="00F0602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7C72C4" w:rsidRPr="007C72C4">
      <w:rPr>
        <w:rFonts w:asciiTheme="majorHAnsi" w:hAnsiTheme="majorHAnsi"/>
        <w:noProof/>
        <w:sz w:val="16"/>
        <w:szCs w:val="16"/>
      </w:rPr>
      <w:t>5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29" w:rsidRDefault="00F06029" w:rsidP="00501371">
      <w:pPr>
        <w:spacing w:after="0" w:line="240" w:lineRule="auto"/>
      </w:pPr>
      <w:r>
        <w:separator/>
      </w:r>
    </w:p>
  </w:footnote>
  <w:footnote w:type="continuationSeparator" w:id="0">
    <w:p w:rsidR="00F06029" w:rsidRDefault="00F0602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 w15:restartNumberingAfterBreak="0">
    <w:nsid w:val="4C0C365B"/>
    <w:multiLevelType w:val="hybridMultilevel"/>
    <w:tmpl w:val="4DB8EC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3759"/>
    <w:multiLevelType w:val="multilevel"/>
    <w:tmpl w:val="0516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4"/>
  </w:num>
  <w:num w:numId="5">
    <w:abstractNumId w:val="18"/>
  </w:num>
  <w:num w:numId="6">
    <w:abstractNumId w:val="0"/>
  </w:num>
  <w:num w:numId="7">
    <w:abstractNumId w:val="7"/>
  </w:num>
  <w:num w:numId="8">
    <w:abstractNumId w:val="10"/>
  </w:num>
  <w:num w:numId="9">
    <w:abstractNumId w:val="17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4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39FC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3179"/>
    <w:rsid w:val="003B604B"/>
    <w:rsid w:val="003C2CDC"/>
    <w:rsid w:val="003C2EE7"/>
    <w:rsid w:val="003C58D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0797B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77ED3"/>
    <w:rsid w:val="00781429"/>
    <w:rsid w:val="0078376E"/>
    <w:rsid w:val="00791E89"/>
    <w:rsid w:val="007A0E80"/>
    <w:rsid w:val="007A1EB4"/>
    <w:rsid w:val="007A4156"/>
    <w:rsid w:val="007B143A"/>
    <w:rsid w:val="007B7E0B"/>
    <w:rsid w:val="007C25DC"/>
    <w:rsid w:val="007C72C4"/>
    <w:rsid w:val="007D0065"/>
    <w:rsid w:val="007F7194"/>
    <w:rsid w:val="00803336"/>
    <w:rsid w:val="00821261"/>
    <w:rsid w:val="008252C7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7695F"/>
    <w:rsid w:val="009817BE"/>
    <w:rsid w:val="00990224"/>
    <w:rsid w:val="00990D3D"/>
    <w:rsid w:val="0099127B"/>
    <w:rsid w:val="009A3E6A"/>
    <w:rsid w:val="009B0754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93C82"/>
    <w:rsid w:val="00EB3468"/>
    <w:rsid w:val="00EE4474"/>
    <w:rsid w:val="00EE570B"/>
    <w:rsid w:val="00EE64D6"/>
    <w:rsid w:val="00F012A1"/>
    <w:rsid w:val="00F0327E"/>
    <w:rsid w:val="00F06029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0833">
          <w:marLeft w:val="0"/>
          <w:marRight w:val="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320">
          <w:marLeft w:val="0"/>
          <w:marRight w:val="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097">
          <w:marLeft w:val="0"/>
          <w:marRight w:val="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celedon@inemadol.edu.co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eporteceledon@gmail.com" TargetMode="External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eledon@inemadol.edu.co" TargetMode="External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COM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eledon@inemadol.edu.co" TargetMode="External"/><Relationship Id="rId14" Type="http://schemas.openxmlformats.org/officeDocument/2006/relationships/hyperlink" Target="http://WWW.GOOGLE.COM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Relationship Id="rId8" Type="http://schemas.openxmlformats.org/officeDocument/2006/relationships/hyperlink" Target="mailto:deportecele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264F-95AF-47B2-9E3B-C35D37CB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1114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51</cp:revision>
  <cp:lastPrinted>2011-03-24T16:18:00Z</cp:lastPrinted>
  <dcterms:created xsi:type="dcterms:W3CDTF">2017-10-11T20:00:00Z</dcterms:created>
  <dcterms:modified xsi:type="dcterms:W3CDTF">2020-05-19T21:31:00Z</dcterms:modified>
</cp:coreProperties>
</file>